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2C58" w14:textId="0E452215" w:rsidR="002C4586" w:rsidRPr="00A50EDF" w:rsidRDefault="002C4586" w:rsidP="00A50ED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3CAAF9" w14:textId="77777777" w:rsidR="002C4586" w:rsidRPr="00A50EDF" w:rsidRDefault="002C4586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F28BC7" w14:textId="77777777" w:rsidR="002C4586" w:rsidRPr="00A50EDF" w:rsidRDefault="002C4586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3713E3" w14:textId="77777777" w:rsidR="002C4586" w:rsidRPr="00A50EDF" w:rsidRDefault="002C4586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248ED6" w14:textId="689DB069" w:rsidR="009D0DF0" w:rsidRPr="00A50EDF" w:rsidRDefault="000A7521" w:rsidP="004921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50EDF">
        <w:rPr>
          <w:rFonts w:ascii="Times New Roman" w:hAnsi="Times New Roman" w:cs="Times New Roman"/>
          <w:b/>
          <w:bCs/>
          <w:sz w:val="36"/>
          <w:szCs w:val="36"/>
        </w:rPr>
        <w:t xml:space="preserve">ASOKORE MAMPONG MUNICIPAL </w:t>
      </w:r>
    </w:p>
    <w:p w14:paraId="1C68279C" w14:textId="77777777" w:rsidR="000A7521" w:rsidRPr="00A50EDF" w:rsidRDefault="000A7521" w:rsidP="004921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3389800" w14:textId="1EDB00AB" w:rsidR="000A7521" w:rsidRPr="00A50EDF" w:rsidRDefault="000A7521" w:rsidP="004921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50EDF">
        <w:rPr>
          <w:rFonts w:ascii="Times New Roman" w:hAnsi="Times New Roman" w:cs="Times New Roman"/>
          <w:b/>
          <w:bCs/>
          <w:sz w:val="36"/>
          <w:szCs w:val="36"/>
        </w:rPr>
        <w:t>2024 ANNUAL ACTION PLAN</w:t>
      </w:r>
    </w:p>
    <w:p w14:paraId="229CAE18" w14:textId="77777777" w:rsidR="000A7521" w:rsidRPr="00A50EDF" w:rsidRDefault="000A7521" w:rsidP="004921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7A2BFC1" w14:textId="77777777" w:rsidR="000A7521" w:rsidRPr="00A50EDF" w:rsidRDefault="000A7521" w:rsidP="004921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0C03852" w14:textId="77777777" w:rsidR="000A7521" w:rsidRDefault="000A7521" w:rsidP="004921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351FF74" w14:textId="77777777" w:rsidR="0073548E" w:rsidRDefault="0073548E" w:rsidP="004921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719668" w14:textId="77777777" w:rsidR="0073548E" w:rsidRDefault="0073548E" w:rsidP="004921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C77EC11" w14:textId="77777777" w:rsidR="0073548E" w:rsidRPr="00A50EDF" w:rsidRDefault="0073548E" w:rsidP="004921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52F3FC" w14:textId="77777777" w:rsidR="000A7521" w:rsidRPr="00A50EDF" w:rsidRDefault="000A7521" w:rsidP="004921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69523B" w14:textId="77777777" w:rsidR="002C4586" w:rsidRPr="00A50EDF" w:rsidRDefault="002C4586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4EAF3E" w14:textId="55C93388" w:rsidR="0096491F" w:rsidRPr="00A50EDF" w:rsidRDefault="0096491F" w:rsidP="007354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0EDF">
        <w:rPr>
          <w:rFonts w:ascii="Times New Roman" w:hAnsi="Times New Roman" w:cs="Times New Roman"/>
          <w:b/>
          <w:bCs/>
          <w:sz w:val="24"/>
          <w:szCs w:val="24"/>
        </w:rPr>
        <w:t xml:space="preserve">MUNICIPAL PLANNING CO-ORDINATING </w:t>
      </w:r>
      <w:r w:rsidR="006477EA">
        <w:rPr>
          <w:rFonts w:ascii="Times New Roman" w:hAnsi="Times New Roman" w:cs="Times New Roman"/>
          <w:b/>
          <w:bCs/>
          <w:sz w:val="24"/>
          <w:szCs w:val="24"/>
        </w:rPr>
        <w:t>UNIT</w:t>
      </w:r>
    </w:p>
    <w:p w14:paraId="4B684664" w14:textId="4EB13BCF" w:rsidR="000A7521" w:rsidRPr="00A50EDF" w:rsidRDefault="00DC39FD" w:rsidP="007354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0E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0A7521" w:rsidRPr="00A50EDF">
        <w:rPr>
          <w:rFonts w:ascii="Times New Roman" w:hAnsi="Times New Roman" w:cs="Times New Roman"/>
          <w:b/>
          <w:bCs/>
          <w:sz w:val="24"/>
          <w:szCs w:val="24"/>
        </w:rPr>
        <w:t>OCTOBER 202</w:t>
      </w:r>
      <w:r w:rsidR="00E506A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F689B0C" w14:textId="77777777" w:rsidR="0096491F" w:rsidRPr="00A50EDF" w:rsidRDefault="0096491F" w:rsidP="00DC3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A74DB3" w14:textId="77777777" w:rsidR="0096491F" w:rsidRPr="00A50EDF" w:rsidRDefault="0096491F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3C5A51" w14:textId="77777777" w:rsidR="0096491F" w:rsidRPr="00A50EDF" w:rsidRDefault="0096491F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5A845C" w14:textId="775CBFF0" w:rsidR="004921F8" w:rsidRPr="00A50EDF" w:rsidRDefault="004921F8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DF">
        <w:rPr>
          <w:rFonts w:ascii="Times New Roman" w:hAnsi="Times New Roman" w:cs="Times New Roman"/>
          <w:b/>
          <w:bCs/>
          <w:sz w:val="24"/>
          <w:szCs w:val="24"/>
          <w:u w:val="single"/>
        </w:rPr>
        <w:t>ASOKORE MAMPONG MUNICIPAL ASSEMBLY</w:t>
      </w:r>
    </w:p>
    <w:p w14:paraId="6359EADC" w14:textId="16ADEF66" w:rsidR="004921F8" w:rsidRPr="00A50EDF" w:rsidRDefault="004921F8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DF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50125F" w:rsidRPr="00A50ED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05D44" w:rsidRPr="00A50E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 </w:t>
      </w:r>
      <w:r w:rsidRPr="00A50EDF">
        <w:rPr>
          <w:rFonts w:ascii="Times New Roman" w:hAnsi="Times New Roman" w:cs="Times New Roman"/>
          <w:b/>
          <w:bCs/>
          <w:sz w:val="24"/>
          <w:szCs w:val="24"/>
          <w:u w:val="single"/>
        </w:rPr>
        <w:t>ANNUAL ACTION PLAN FOR THE IMPLEMENTATION 2</w:t>
      </w:r>
      <w:r w:rsidR="00CD653B" w:rsidRPr="00A50EDF">
        <w:rPr>
          <w:rFonts w:ascii="Times New Roman" w:hAnsi="Times New Roman" w:cs="Times New Roman"/>
          <w:b/>
          <w:bCs/>
          <w:sz w:val="24"/>
          <w:szCs w:val="24"/>
          <w:u w:val="single"/>
        </w:rPr>
        <w:t>022</w:t>
      </w:r>
      <w:r w:rsidRPr="00A50EDF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CD653B" w:rsidRPr="00A50EDF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50E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2547D" w:rsidRPr="00A50EDF">
        <w:rPr>
          <w:rFonts w:ascii="Times New Roman" w:hAnsi="Times New Roman" w:cs="Times New Roman"/>
          <w:b/>
          <w:bCs/>
          <w:sz w:val="24"/>
          <w:szCs w:val="24"/>
          <w:u w:val="single"/>
        </w:rPr>
        <w:t>MTDP</w:t>
      </w:r>
    </w:p>
    <w:tbl>
      <w:tblPr>
        <w:tblStyle w:val="TableGrid"/>
        <w:tblW w:w="14553" w:type="dxa"/>
        <w:tblInd w:w="-1091" w:type="dxa"/>
        <w:tblLayout w:type="fixed"/>
        <w:tblLook w:val="04A0" w:firstRow="1" w:lastRow="0" w:firstColumn="1" w:lastColumn="0" w:noHBand="0" w:noVBand="1"/>
      </w:tblPr>
      <w:tblGrid>
        <w:gridCol w:w="528"/>
        <w:gridCol w:w="1125"/>
        <w:gridCol w:w="1701"/>
        <w:gridCol w:w="1843"/>
        <w:gridCol w:w="1418"/>
        <w:gridCol w:w="425"/>
        <w:gridCol w:w="425"/>
        <w:gridCol w:w="425"/>
        <w:gridCol w:w="426"/>
        <w:gridCol w:w="1417"/>
        <w:gridCol w:w="1418"/>
        <w:gridCol w:w="1701"/>
        <w:gridCol w:w="1701"/>
      </w:tblGrid>
      <w:tr w:rsidR="00A50EDF" w:rsidRPr="00A50EDF" w14:paraId="06898D0C" w14:textId="4BB1CA1E" w:rsidTr="00DC39FD">
        <w:trPr>
          <w:trHeight w:val="362"/>
        </w:trPr>
        <w:tc>
          <w:tcPr>
            <w:tcW w:w="528" w:type="dxa"/>
            <w:vMerge w:val="restart"/>
          </w:tcPr>
          <w:p w14:paraId="5D963B77" w14:textId="7CC57B17" w:rsidR="007902D6" w:rsidRPr="00A50EDF" w:rsidRDefault="007902D6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S/N</w:t>
            </w:r>
          </w:p>
        </w:tc>
        <w:tc>
          <w:tcPr>
            <w:tcW w:w="1125" w:type="dxa"/>
            <w:vMerge w:val="restart"/>
          </w:tcPr>
          <w:p w14:paraId="67742FE6" w14:textId="74DECCA8" w:rsidR="007902D6" w:rsidRPr="00A50EDF" w:rsidRDefault="007902D6" w:rsidP="007830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GOAL</w:t>
            </w:r>
          </w:p>
        </w:tc>
        <w:tc>
          <w:tcPr>
            <w:tcW w:w="1701" w:type="dxa"/>
            <w:vMerge w:val="restart"/>
          </w:tcPr>
          <w:p w14:paraId="6AC502BD" w14:textId="13B26E44" w:rsidR="007902D6" w:rsidRPr="00A50EDF" w:rsidRDefault="007902D6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ADOPTED MUNICIPAL OBJECTIVES</w:t>
            </w:r>
          </w:p>
        </w:tc>
        <w:tc>
          <w:tcPr>
            <w:tcW w:w="1843" w:type="dxa"/>
            <w:vMerge w:val="restart"/>
          </w:tcPr>
          <w:p w14:paraId="6F5E8B6E" w14:textId="4BFFE644" w:rsidR="007902D6" w:rsidRPr="00A50EDF" w:rsidRDefault="007902D6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COMPOSITE ACTIVITIES</w:t>
            </w:r>
          </w:p>
        </w:tc>
        <w:tc>
          <w:tcPr>
            <w:tcW w:w="1418" w:type="dxa"/>
            <w:vMerge w:val="restart"/>
          </w:tcPr>
          <w:p w14:paraId="1917E4FD" w14:textId="602ABF2A" w:rsidR="007902D6" w:rsidRPr="00A50EDF" w:rsidRDefault="007902D6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701" w:type="dxa"/>
            <w:gridSpan w:val="4"/>
          </w:tcPr>
          <w:p w14:paraId="44B87249" w14:textId="19E3CC51" w:rsidR="007902D6" w:rsidRPr="00A50EDF" w:rsidRDefault="007902D6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 FRAME</w:t>
            </w:r>
          </w:p>
        </w:tc>
        <w:tc>
          <w:tcPr>
            <w:tcW w:w="2835" w:type="dxa"/>
            <w:gridSpan w:val="2"/>
          </w:tcPr>
          <w:p w14:paraId="4A0CFA62" w14:textId="43480D9D" w:rsidR="007902D6" w:rsidRPr="00A50EDF" w:rsidRDefault="007902D6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Funding</w:t>
            </w:r>
          </w:p>
        </w:tc>
        <w:tc>
          <w:tcPr>
            <w:tcW w:w="3402" w:type="dxa"/>
            <w:gridSpan w:val="2"/>
          </w:tcPr>
          <w:p w14:paraId="7EA3B32B" w14:textId="6F7DD979" w:rsidR="007902D6" w:rsidRPr="00A50EDF" w:rsidRDefault="007902D6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IMPLEMENTING AGENCY</w:t>
            </w:r>
          </w:p>
        </w:tc>
      </w:tr>
      <w:tr w:rsidR="00A50EDF" w:rsidRPr="00A50EDF" w14:paraId="3CDB97C9" w14:textId="691D6364" w:rsidTr="00DC39FD">
        <w:trPr>
          <w:trHeight w:val="362"/>
        </w:trPr>
        <w:tc>
          <w:tcPr>
            <w:tcW w:w="528" w:type="dxa"/>
            <w:vMerge/>
          </w:tcPr>
          <w:p w14:paraId="65F4ADD2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76BD2E6C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3A2400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2AADCF8" w14:textId="17C2F4E8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EBFA1F" w14:textId="5BBC85BE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E763E9" w14:textId="381E3619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425" w:type="dxa"/>
          </w:tcPr>
          <w:p w14:paraId="1BFA4735" w14:textId="0C33065F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425" w:type="dxa"/>
          </w:tcPr>
          <w:p w14:paraId="2C562A55" w14:textId="34C530BE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426" w:type="dxa"/>
          </w:tcPr>
          <w:p w14:paraId="5ED38702" w14:textId="50E5BB89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1417" w:type="dxa"/>
          </w:tcPr>
          <w:p w14:paraId="5FC8FE96" w14:textId="56BF5721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Source of Funding</w:t>
            </w:r>
          </w:p>
        </w:tc>
        <w:tc>
          <w:tcPr>
            <w:tcW w:w="1418" w:type="dxa"/>
          </w:tcPr>
          <w:p w14:paraId="6824067F" w14:textId="057E6748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Estimated Cost</w:t>
            </w:r>
          </w:p>
        </w:tc>
        <w:tc>
          <w:tcPr>
            <w:tcW w:w="1701" w:type="dxa"/>
          </w:tcPr>
          <w:p w14:paraId="24F5D233" w14:textId="745A6BFC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701" w:type="dxa"/>
          </w:tcPr>
          <w:p w14:paraId="277AED63" w14:textId="7DEC433B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COLLABORATING </w:t>
            </w:r>
          </w:p>
        </w:tc>
      </w:tr>
      <w:tr w:rsidR="00A50EDF" w:rsidRPr="00A50EDF" w14:paraId="6A566C32" w14:textId="31F1C4AF" w:rsidTr="00DC39FD">
        <w:trPr>
          <w:trHeight w:val="362"/>
        </w:trPr>
        <w:tc>
          <w:tcPr>
            <w:tcW w:w="528" w:type="dxa"/>
          </w:tcPr>
          <w:p w14:paraId="6CE25210" w14:textId="594F74A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vMerge w:val="restart"/>
          </w:tcPr>
          <w:p w14:paraId="41731A36" w14:textId="1678EE8E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Improve Local Government and Decentralization</w:t>
            </w:r>
          </w:p>
        </w:tc>
        <w:tc>
          <w:tcPr>
            <w:tcW w:w="1701" w:type="dxa"/>
            <w:vMerge w:val="restart"/>
          </w:tcPr>
          <w:p w14:paraId="14F98961" w14:textId="61C65316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Strengthen fiscal decentralization</w:t>
            </w:r>
          </w:p>
          <w:p w14:paraId="6C144C77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6BC2B0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2FAEE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06440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160C1" w14:textId="2AD41D2F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Improve decentralized planning</w:t>
            </w:r>
          </w:p>
        </w:tc>
        <w:tc>
          <w:tcPr>
            <w:tcW w:w="1843" w:type="dxa"/>
          </w:tcPr>
          <w:p w14:paraId="50A9D5D5" w14:textId="06E2B31C" w:rsidR="007902D6" w:rsidRPr="00A50EDF" w:rsidRDefault="007902D6" w:rsidP="007902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Implement the activities of Statistical Dept – Collection of Administrative Data</w:t>
            </w:r>
          </w:p>
        </w:tc>
        <w:tc>
          <w:tcPr>
            <w:tcW w:w="1418" w:type="dxa"/>
          </w:tcPr>
          <w:p w14:paraId="1E7D20D3" w14:textId="0CB479E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41610D54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3491EB7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72C2C18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24A477DA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EC81DB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2B81FD0A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B3898" w14:textId="34D52626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7096F589" w14:textId="68F35D4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2678876F" w14:textId="4BED91D1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 of Statistics</w:t>
            </w:r>
          </w:p>
        </w:tc>
        <w:tc>
          <w:tcPr>
            <w:tcW w:w="1701" w:type="dxa"/>
          </w:tcPr>
          <w:p w14:paraId="23133F9F" w14:textId="6BDC347A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</w:tr>
      <w:tr w:rsidR="00A50EDF" w:rsidRPr="00A50EDF" w14:paraId="051F6E86" w14:textId="347C8CA1" w:rsidTr="00DC39FD">
        <w:trPr>
          <w:trHeight w:val="395"/>
        </w:trPr>
        <w:tc>
          <w:tcPr>
            <w:tcW w:w="528" w:type="dxa"/>
          </w:tcPr>
          <w:p w14:paraId="4BF52654" w14:textId="4DB4270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5" w:type="dxa"/>
            <w:vMerge/>
          </w:tcPr>
          <w:p w14:paraId="16CC49EF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3D16B7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9D297E" w14:textId="3097D3AA" w:rsidR="007902D6" w:rsidRPr="00A50EDF" w:rsidRDefault="007902D6" w:rsidP="007902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Organize sub-committee meetings, Executive Committee and General Assembly Meetings</w:t>
            </w:r>
          </w:p>
        </w:tc>
        <w:tc>
          <w:tcPr>
            <w:tcW w:w="1418" w:type="dxa"/>
          </w:tcPr>
          <w:p w14:paraId="084DBDC3" w14:textId="7A66BB6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2975A667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17D789D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588E58A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4FDADC6A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A7B835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2A5320E0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E6BE1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043AA" w14:textId="4DED7AC4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7F30905E" w14:textId="2C61182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60,000.00</w:t>
            </w:r>
          </w:p>
        </w:tc>
        <w:tc>
          <w:tcPr>
            <w:tcW w:w="1701" w:type="dxa"/>
          </w:tcPr>
          <w:p w14:paraId="39C6DE3F" w14:textId="73FFCEB9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701" w:type="dxa"/>
          </w:tcPr>
          <w:p w14:paraId="292BDC79" w14:textId="79D62ADF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A50EDF" w:rsidRPr="00A50EDF" w14:paraId="34FD2E20" w14:textId="12B5DB96" w:rsidTr="00DC39FD">
        <w:trPr>
          <w:trHeight w:val="395"/>
        </w:trPr>
        <w:tc>
          <w:tcPr>
            <w:tcW w:w="528" w:type="dxa"/>
          </w:tcPr>
          <w:p w14:paraId="4786232F" w14:textId="0D61187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5" w:type="dxa"/>
            <w:vMerge/>
          </w:tcPr>
          <w:p w14:paraId="0000A535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CEA1A5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1C040C" w14:textId="69E553CA" w:rsidR="007902D6" w:rsidRPr="00A50EDF" w:rsidRDefault="007902D6" w:rsidP="007902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Preparation of Annual Action Plan, MTDP and Budget and Budget</w:t>
            </w:r>
          </w:p>
        </w:tc>
        <w:tc>
          <w:tcPr>
            <w:tcW w:w="1418" w:type="dxa"/>
          </w:tcPr>
          <w:p w14:paraId="62D3FE19" w14:textId="157F713C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79C7F8B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79CA8EC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0091AB6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18527BB5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337635" w14:textId="77777777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096B2DB7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52DB6" w14:textId="6FC5694B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4737712A" w14:textId="0B36EA5C" w:rsidR="007902D6" w:rsidRPr="00A50EDF" w:rsidRDefault="00570159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E57C4" w:rsidRPr="00A50EDF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1701" w:type="dxa"/>
          </w:tcPr>
          <w:p w14:paraId="12E8DA01" w14:textId="37AA7A3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701" w:type="dxa"/>
          </w:tcPr>
          <w:p w14:paraId="65B5C3DC" w14:textId="2837A54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MPCU </w:t>
            </w:r>
          </w:p>
        </w:tc>
      </w:tr>
      <w:tr w:rsidR="00A50EDF" w:rsidRPr="00A50EDF" w14:paraId="59D5C584" w14:textId="0927BBDF" w:rsidTr="00DC39FD">
        <w:trPr>
          <w:trHeight w:val="362"/>
        </w:trPr>
        <w:tc>
          <w:tcPr>
            <w:tcW w:w="528" w:type="dxa"/>
          </w:tcPr>
          <w:p w14:paraId="3E077BFB" w14:textId="084E6818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5" w:type="dxa"/>
            <w:vMerge/>
          </w:tcPr>
          <w:p w14:paraId="402C2220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260C93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E6FD87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MCE’s Visits to Communities:</w:t>
            </w:r>
          </w:p>
          <w:p w14:paraId="66BD5345" w14:textId="23AD68B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Organise Town Hall Meetings in the communities</w:t>
            </w:r>
          </w:p>
        </w:tc>
        <w:tc>
          <w:tcPr>
            <w:tcW w:w="1418" w:type="dxa"/>
          </w:tcPr>
          <w:p w14:paraId="08305F41" w14:textId="7114711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42C2E448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9BC635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B3AE700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DBCDD43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4D377C" w14:textId="77777777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1GF</w:t>
            </w:r>
          </w:p>
          <w:p w14:paraId="265BDF43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1AD09" w14:textId="6FB56DE9" w:rsidR="0014719F" w:rsidRPr="00A50EDF" w:rsidRDefault="00BA5635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1418" w:type="dxa"/>
          </w:tcPr>
          <w:p w14:paraId="49082DE7" w14:textId="4DDE45A2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14:paraId="3EAACA97" w14:textId="221F056B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Information Service Dept</w:t>
            </w:r>
          </w:p>
        </w:tc>
        <w:tc>
          <w:tcPr>
            <w:tcW w:w="1701" w:type="dxa"/>
          </w:tcPr>
          <w:p w14:paraId="545F1188" w14:textId="79CC366F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A50EDF" w:rsidRPr="00A50EDF" w14:paraId="55B11BC9" w14:textId="5E307F19" w:rsidTr="00DC39FD">
        <w:trPr>
          <w:trHeight w:val="362"/>
        </w:trPr>
        <w:tc>
          <w:tcPr>
            <w:tcW w:w="528" w:type="dxa"/>
          </w:tcPr>
          <w:p w14:paraId="6062AF97" w14:textId="36EEF0F9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5" w:type="dxa"/>
            <w:vMerge/>
          </w:tcPr>
          <w:p w14:paraId="44F70F0B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08F502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AC29AA" w14:textId="499B714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Build the Capacity of Staff and Assembly Members at   the National and Local Level </w:t>
            </w: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(Demand Driven Training Programmes and Workshops)</w:t>
            </w:r>
          </w:p>
        </w:tc>
        <w:tc>
          <w:tcPr>
            <w:tcW w:w="1418" w:type="dxa"/>
          </w:tcPr>
          <w:p w14:paraId="0EC733BB" w14:textId="7D5B013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0B183FAA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C4F0F1C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0038169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188639F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7BF329" w14:textId="77777777" w:rsidR="0014719F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IGF/</w:t>
            </w:r>
          </w:p>
          <w:p w14:paraId="0CD0164A" w14:textId="03655BB5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DACF/</w:t>
            </w:r>
          </w:p>
          <w:p w14:paraId="7D4099DD" w14:textId="77777777" w:rsidR="00FE57C4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DACF-RFG</w:t>
            </w:r>
          </w:p>
          <w:p w14:paraId="02C25702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C1527" w14:textId="7490894B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494420F4" w14:textId="16EB67BA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80,000.00</w:t>
            </w:r>
          </w:p>
        </w:tc>
        <w:tc>
          <w:tcPr>
            <w:tcW w:w="1701" w:type="dxa"/>
          </w:tcPr>
          <w:p w14:paraId="39760BF6" w14:textId="1B1F9C43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Human Resource Unit</w:t>
            </w:r>
          </w:p>
        </w:tc>
        <w:tc>
          <w:tcPr>
            <w:tcW w:w="1701" w:type="dxa"/>
          </w:tcPr>
          <w:p w14:paraId="0588C31E" w14:textId="2A512F8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A50EDF" w:rsidRPr="00A50EDF" w14:paraId="616CDFDA" w14:textId="6AB211FD" w:rsidTr="00DC39FD">
        <w:trPr>
          <w:trHeight w:val="362"/>
        </w:trPr>
        <w:tc>
          <w:tcPr>
            <w:tcW w:w="528" w:type="dxa"/>
          </w:tcPr>
          <w:p w14:paraId="688EAA3C" w14:textId="1F29CD64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5" w:type="dxa"/>
            <w:vMerge/>
          </w:tcPr>
          <w:p w14:paraId="4425A16E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AEC66F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B427B5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Organise National Day Celebration- Independence, Farmers, Eid-Adha, etc</w:t>
            </w:r>
          </w:p>
          <w:p w14:paraId="35FF897C" w14:textId="107B7B6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4A28F3" w14:textId="055BB2E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6311B004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89A7D1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9BCD96F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CEE2C25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0307D5" w14:textId="77777777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IGF/DACF</w:t>
            </w:r>
          </w:p>
          <w:p w14:paraId="679CDB64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3F2DC" w14:textId="07998BC2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7698DD40" w14:textId="1BD79F58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150,000.00</w:t>
            </w:r>
          </w:p>
        </w:tc>
        <w:tc>
          <w:tcPr>
            <w:tcW w:w="1701" w:type="dxa"/>
          </w:tcPr>
          <w:p w14:paraId="55A3265B" w14:textId="26BA674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Central </w:t>
            </w:r>
            <w:proofErr w:type="spellStart"/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Adm</w:t>
            </w:r>
            <w:proofErr w:type="spellEnd"/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, Dept of Agriculture,</w:t>
            </w:r>
          </w:p>
        </w:tc>
        <w:tc>
          <w:tcPr>
            <w:tcW w:w="1701" w:type="dxa"/>
          </w:tcPr>
          <w:p w14:paraId="4C690AAD" w14:textId="0798CA13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Information Service Dept</w:t>
            </w:r>
          </w:p>
        </w:tc>
      </w:tr>
      <w:tr w:rsidR="00A50EDF" w:rsidRPr="00A50EDF" w14:paraId="65B6B82B" w14:textId="74CB5AAC" w:rsidTr="00DC39FD">
        <w:trPr>
          <w:trHeight w:val="362"/>
        </w:trPr>
        <w:tc>
          <w:tcPr>
            <w:tcW w:w="528" w:type="dxa"/>
          </w:tcPr>
          <w:p w14:paraId="5A308EEA" w14:textId="437791CC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5" w:type="dxa"/>
            <w:vMerge/>
          </w:tcPr>
          <w:p w14:paraId="13E78B91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E1E403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F5129E" w14:textId="3B00930A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Inauguration of Completed Projects </w:t>
            </w:r>
          </w:p>
        </w:tc>
        <w:tc>
          <w:tcPr>
            <w:tcW w:w="1418" w:type="dxa"/>
          </w:tcPr>
          <w:p w14:paraId="4CD814D5" w14:textId="393666C8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8A41CA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AEAF985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3734386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07F24E37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B1C054" w14:textId="77777777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24B576D7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BD6CB" w14:textId="0AE5935F" w:rsidR="0014719F" w:rsidRPr="00A50EDF" w:rsidRDefault="00BA5635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1418" w:type="dxa"/>
          </w:tcPr>
          <w:p w14:paraId="031C09F5" w14:textId="12AE4721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1701" w:type="dxa"/>
          </w:tcPr>
          <w:p w14:paraId="6F3D1595" w14:textId="58188CFE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  <w:tc>
          <w:tcPr>
            <w:tcW w:w="1701" w:type="dxa"/>
          </w:tcPr>
          <w:p w14:paraId="386271CB" w14:textId="0B8CFCB1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50EDF" w:rsidRPr="00A50EDF" w14:paraId="43BCEA80" w14:textId="33B45595" w:rsidTr="00DC39FD">
        <w:trPr>
          <w:trHeight w:val="362"/>
        </w:trPr>
        <w:tc>
          <w:tcPr>
            <w:tcW w:w="528" w:type="dxa"/>
          </w:tcPr>
          <w:p w14:paraId="5B62BA0C" w14:textId="4C6F577A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5" w:type="dxa"/>
            <w:vMerge/>
          </w:tcPr>
          <w:p w14:paraId="75884A54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986EE8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E36D75" w14:textId="5693BDD9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Monitoring and Evaluation of Programmes and Projects</w:t>
            </w:r>
          </w:p>
        </w:tc>
        <w:tc>
          <w:tcPr>
            <w:tcW w:w="1418" w:type="dxa"/>
          </w:tcPr>
          <w:p w14:paraId="61EAFDAA" w14:textId="054B4963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0F124CA3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C12AF94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3E69A9C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40C5FDFB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C69E55" w14:textId="77777777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DACF/IGF</w:t>
            </w:r>
          </w:p>
          <w:p w14:paraId="675E7B60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39A2A" w14:textId="22FD455D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  <w:p w14:paraId="443858A1" w14:textId="351E2B86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40ACE43E" w14:textId="10473858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77E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1701" w:type="dxa"/>
          </w:tcPr>
          <w:p w14:paraId="4BBBBF38" w14:textId="40E5DEB0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  <w:tc>
          <w:tcPr>
            <w:tcW w:w="1701" w:type="dxa"/>
          </w:tcPr>
          <w:p w14:paraId="284410FE" w14:textId="3AC6D83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A50EDF" w:rsidRPr="00A50EDF" w14:paraId="54EAEA80" w14:textId="564CAE46" w:rsidTr="00DC39FD">
        <w:trPr>
          <w:trHeight w:val="362"/>
        </w:trPr>
        <w:tc>
          <w:tcPr>
            <w:tcW w:w="528" w:type="dxa"/>
          </w:tcPr>
          <w:p w14:paraId="5B42CC9F" w14:textId="19E9021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5" w:type="dxa"/>
            <w:vMerge/>
          </w:tcPr>
          <w:p w14:paraId="2CB0E600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74599B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548452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Completion of MCE's Bungalow</w:t>
            </w:r>
          </w:p>
          <w:p w14:paraId="1F9E4D5A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0A3876" w14:textId="40757FB4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7E24B445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124BE1D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99E52E6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29DF1EC4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D91377" w14:textId="77777777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  <w:p w14:paraId="38EA7C94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63D41" w14:textId="16BA0931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5998C5D9" w14:textId="06BA5791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1,200,000.00</w:t>
            </w:r>
          </w:p>
        </w:tc>
        <w:tc>
          <w:tcPr>
            <w:tcW w:w="1701" w:type="dxa"/>
          </w:tcPr>
          <w:p w14:paraId="2AB38D89" w14:textId="4D9CEDCA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701" w:type="dxa"/>
          </w:tcPr>
          <w:p w14:paraId="56C690A4" w14:textId="7961552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A50EDF" w:rsidRPr="00A50EDF" w14:paraId="1BF508D2" w14:textId="1AA7BBEC" w:rsidTr="00DC39FD">
        <w:trPr>
          <w:trHeight w:val="362"/>
        </w:trPr>
        <w:tc>
          <w:tcPr>
            <w:tcW w:w="528" w:type="dxa"/>
          </w:tcPr>
          <w:p w14:paraId="4EEC7BB8" w14:textId="32287DB9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5" w:type="dxa"/>
            <w:vMerge/>
          </w:tcPr>
          <w:p w14:paraId="61531709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A7A244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08D70D" w14:textId="43C6609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Construction of Final Phase of Third Floor of 1. No Two Bedroom Semi-Detached Quarters for Health Staff</w:t>
            </w:r>
          </w:p>
        </w:tc>
        <w:tc>
          <w:tcPr>
            <w:tcW w:w="1418" w:type="dxa"/>
          </w:tcPr>
          <w:p w14:paraId="632F1172" w14:textId="7D1F8FE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1FBD28D8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6D4A58F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6E0368B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329932F0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D0E1C5" w14:textId="77777777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DACF-RFG</w:t>
            </w:r>
          </w:p>
          <w:p w14:paraId="3BB27CB1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82D51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AA0E5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E64A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8C176" w14:textId="2218AE74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2BA2B48B" w14:textId="626D4B06" w:rsidR="007902D6" w:rsidRPr="00A50EDF" w:rsidRDefault="00FE57C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1,000,000.00</w:t>
            </w:r>
          </w:p>
        </w:tc>
        <w:tc>
          <w:tcPr>
            <w:tcW w:w="1701" w:type="dxa"/>
          </w:tcPr>
          <w:p w14:paraId="30700A5E" w14:textId="38E2AF5B" w:rsidR="007902D6" w:rsidRPr="00A50EDF" w:rsidRDefault="00E506A2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Ghana Health Service</w:t>
            </w:r>
          </w:p>
        </w:tc>
        <w:tc>
          <w:tcPr>
            <w:tcW w:w="1701" w:type="dxa"/>
          </w:tcPr>
          <w:p w14:paraId="2FE10621" w14:textId="5CB499FB" w:rsidR="007902D6" w:rsidRPr="00A50EDF" w:rsidRDefault="001E07D9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Works </w:t>
            </w:r>
            <w:r w:rsidR="004252FD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</w:p>
        </w:tc>
      </w:tr>
      <w:tr w:rsidR="00A50EDF" w:rsidRPr="00A50EDF" w14:paraId="116D619D" w14:textId="66B4FF12" w:rsidTr="00DC39FD">
        <w:trPr>
          <w:trHeight w:val="362"/>
        </w:trPr>
        <w:tc>
          <w:tcPr>
            <w:tcW w:w="528" w:type="dxa"/>
          </w:tcPr>
          <w:p w14:paraId="2DB08959" w14:textId="0801A66A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5" w:type="dxa"/>
            <w:vMerge/>
          </w:tcPr>
          <w:p w14:paraId="6891D5EC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C8C096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910C03" w14:textId="495D7956" w:rsidR="007902D6" w:rsidRPr="00A50EDF" w:rsidRDefault="00E506A2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Construction</w:t>
            </w:r>
            <w:r w:rsidR="007902D6"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 of 1 No 2 Bedroom Semi-Detached Quarter Assembly Staff</w:t>
            </w:r>
          </w:p>
        </w:tc>
        <w:tc>
          <w:tcPr>
            <w:tcW w:w="1418" w:type="dxa"/>
          </w:tcPr>
          <w:p w14:paraId="2C86C0E8" w14:textId="44D28249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48A35AC0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DDD42C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C56B922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6093115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DB1D7B" w14:textId="77777777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  <w:p w14:paraId="5B2818C8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CDAB3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75C11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3F8C9" w14:textId="46F3B7CA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65FC0C36" w14:textId="364D8EDA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300,000.00</w:t>
            </w:r>
          </w:p>
        </w:tc>
        <w:tc>
          <w:tcPr>
            <w:tcW w:w="1701" w:type="dxa"/>
          </w:tcPr>
          <w:p w14:paraId="26570509" w14:textId="7D1E84AC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701" w:type="dxa"/>
          </w:tcPr>
          <w:p w14:paraId="48AA42A2" w14:textId="48ECA271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A50EDF" w:rsidRPr="00A50EDF" w14:paraId="214E23C3" w14:textId="46CB2CAC" w:rsidTr="00DC39FD">
        <w:trPr>
          <w:trHeight w:val="362"/>
        </w:trPr>
        <w:tc>
          <w:tcPr>
            <w:tcW w:w="528" w:type="dxa"/>
          </w:tcPr>
          <w:p w14:paraId="121325E8" w14:textId="0D6F4D84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9716444"/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5" w:type="dxa"/>
            <w:vMerge w:val="restart"/>
          </w:tcPr>
          <w:p w14:paraId="03A1FD24" w14:textId="3F46B304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Create opportunities for all</w:t>
            </w:r>
          </w:p>
        </w:tc>
        <w:tc>
          <w:tcPr>
            <w:tcW w:w="1701" w:type="dxa"/>
            <w:vMerge w:val="restart"/>
          </w:tcPr>
          <w:p w14:paraId="675FFBDB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Enhance inclusive and equitable access to, and participation in quality education at all levels</w:t>
            </w:r>
          </w:p>
          <w:p w14:paraId="13748B08" w14:textId="7631525D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31B258" w14:textId="4DCF09C5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8DBE0D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8E16B7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7908F8" w14:textId="7906756A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Strengthen school management systems</w:t>
            </w:r>
          </w:p>
        </w:tc>
        <w:tc>
          <w:tcPr>
            <w:tcW w:w="1843" w:type="dxa"/>
          </w:tcPr>
          <w:p w14:paraId="2BC79716" w14:textId="4CE9A68B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Renovation of Classroom Blocks, RC Primary School and Garden City Special School</w:t>
            </w:r>
          </w:p>
          <w:p w14:paraId="565A0974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298E9E" w14:textId="2631000E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Mampong, Sepe Dote etc</w:t>
            </w:r>
          </w:p>
        </w:tc>
        <w:tc>
          <w:tcPr>
            <w:tcW w:w="425" w:type="dxa"/>
            <w:shd w:val="clear" w:color="auto" w:fill="00B0F0"/>
          </w:tcPr>
          <w:p w14:paraId="7051175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1F8690C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1E2DD7B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75795B8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08A049" w14:textId="77777777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  <w:p w14:paraId="397BECD1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6E6F6" w14:textId="5E97A289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66B74E92" w14:textId="09E5693E" w:rsidR="007902D6" w:rsidRPr="00A50EDF" w:rsidRDefault="00927435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80,000.00</w:t>
            </w:r>
          </w:p>
        </w:tc>
        <w:tc>
          <w:tcPr>
            <w:tcW w:w="1701" w:type="dxa"/>
          </w:tcPr>
          <w:p w14:paraId="1CA1D0EF" w14:textId="16D4A868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701" w:type="dxa"/>
          </w:tcPr>
          <w:p w14:paraId="7B7DAAEE" w14:textId="3920ABCF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bookmarkEnd w:id="0"/>
      <w:tr w:rsidR="00A50EDF" w:rsidRPr="00A50EDF" w14:paraId="2052C08A" w14:textId="1F13749C" w:rsidTr="00DC39FD">
        <w:trPr>
          <w:trHeight w:val="362"/>
        </w:trPr>
        <w:tc>
          <w:tcPr>
            <w:tcW w:w="528" w:type="dxa"/>
          </w:tcPr>
          <w:p w14:paraId="1E29E8B6" w14:textId="6B4A8F3D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25" w:type="dxa"/>
            <w:vMerge/>
          </w:tcPr>
          <w:p w14:paraId="48D1505B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047C6A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25C1AE" w14:textId="743641FF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Construction of 1 No 12-Unit Storey Linear Class Room Block with Sanitation Facilities</w:t>
            </w:r>
          </w:p>
        </w:tc>
        <w:tc>
          <w:tcPr>
            <w:tcW w:w="1418" w:type="dxa"/>
          </w:tcPr>
          <w:p w14:paraId="7783FB83" w14:textId="3C8AC8B9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Nurul -Ameen Senior High School;</w:t>
            </w:r>
          </w:p>
        </w:tc>
        <w:tc>
          <w:tcPr>
            <w:tcW w:w="425" w:type="dxa"/>
            <w:shd w:val="clear" w:color="auto" w:fill="00B0F0"/>
          </w:tcPr>
          <w:p w14:paraId="1D54BF7C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742CB4B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87DCE85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4D6888BA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29899C" w14:textId="77777777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GETFUND</w:t>
            </w:r>
          </w:p>
          <w:p w14:paraId="3F212CE9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FA94D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DF864" w14:textId="436EF492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1BAEE9F9" w14:textId="73179982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1,000,000.00</w:t>
            </w:r>
          </w:p>
        </w:tc>
        <w:tc>
          <w:tcPr>
            <w:tcW w:w="1701" w:type="dxa"/>
          </w:tcPr>
          <w:p w14:paraId="55AF68CF" w14:textId="4D1DE607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701" w:type="dxa"/>
          </w:tcPr>
          <w:p w14:paraId="486D39CC" w14:textId="356BE71C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A50EDF" w:rsidRPr="00A50EDF" w14:paraId="721DBD0B" w14:textId="214F18A2" w:rsidTr="00DC39FD">
        <w:trPr>
          <w:trHeight w:val="620"/>
        </w:trPr>
        <w:tc>
          <w:tcPr>
            <w:tcW w:w="528" w:type="dxa"/>
          </w:tcPr>
          <w:p w14:paraId="58CD5EED" w14:textId="410D6408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5" w:type="dxa"/>
            <w:vMerge/>
          </w:tcPr>
          <w:p w14:paraId="59BF97F1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34DD55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1BC51E" w14:textId="39E95AC9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Procurement and Supply of 500 Mono Desk to Schools in the Municipality</w:t>
            </w:r>
          </w:p>
        </w:tc>
        <w:tc>
          <w:tcPr>
            <w:tcW w:w="1418" w:type="dxa"/>
          </w:tcPr>
          <w:p w14:paraId="2565F56E" w14:textId="32174B5D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53853528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8552236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50E53ED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01B66A9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E63835" w14:textId="77777777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DACF-RFG</w:t>
            </w:r>
          </w:p>
          <w:p w14:paraId="64C99034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683CD" w14:textId="23AE164D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3F7B23EB" w14:textId="39576700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400,000.00</w:t>
            </w:r>
          </w:p>
        </w:tc>
        <w:tc>
          <w:tcPr>
            <w:tcW w:w="1701" w:type="dxa"/>
          </w:tcPr>
          <w:p w14:paraId="5E229F13" w14:textId="6EE5039C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701" w:type="dxa"/>
          </w:tcPr>
          <w:p w14:paraId="7270CA4D" w14:textId="078DFEE2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A50EDF" w:rsidRPr="00A50EDF" w14:paraId="4D113A07" w14:textId="6C0DE8CD" w:rsidTr="00DC39FD">
        <w:trPr>
          <w:trHeight w:val="362"/>
        </w:trPr>
        <w:tc>
          <w:tcPr>
            <w:tcW w:w="528" w:type="dxa"/>
          </w:tcPr>
          <w:p w14:paraId="5CDEED40" w14:textId="53392FA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5" w:type="dxa"/>
            <w:vMerge/>
          </w:tcPr>
          <w:p w14:paraId="6F40A942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AA303B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09069A" w14:textId="3385F882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Organise MOCK Exams for BECE Candidate </w:t>
            </w:r>
            <w:r w:rsidR="008355BD">
              <w:rPr>
                <w:rFonts w:ascii="Times New Roman" w:hAnsi="Times New Roman" w:cs="Times New Roman"/>
                <w:sz w:val="20"/>
                <w:szCs w:val="20"/>
              </w:rPr>
              <w:t>for All Basic Schools in the Municipality</w:t>
            </w:r>
          </w:p>
        </w:tc>
        <w:tc>
          <w:tcPr>
            <w:tcW w:w="1418" w:type="dxa"/>
          </w:tcPr>
          <w:p w14:paraId="2F4EFA25" w14:textId="25D8B05E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Parkoso SHS</w:t>
            </w:r>
          </w:p>
        </w:tc>
        <w:tc>
          <w:tcPr>
            <w:tcW w:w="425" w:type="dxa"/>
            <w:shd w:val="clear" w:color="auto" w:fill="00B0F0"/>
          </w:tcPr>
          <w:p w14:paraId="03DF19C4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0EC20CA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DB29BC8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80F1C8C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D611B8" w14:textId="77777777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55293DAD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A4FCE" w14:textId="2A2FFBB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66A46DB2" w14:textId="3A16D986" w:rsidR="007902D6" w:rsidRPr="00A50EDF" w:rsidRDefault="008355BD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0C7F" w:rsidRPr="00A50EDF">
              <w:rPr>
                <w:rFonts w:ascii="Times New Roman" w:hAnsi="Times New Roman" w:cs="Times New Roman"/>
                <w:sz w:val="20"/>
                <w:szCs w:val="20"/>
              </w:rPr>
              <w:t>0,000.00</w:t>
            </w:r>
          </w:p>
        </w:tc>
        <w:tc>
          <w:tcPr>
            <w:tcW w:w="1701" w:type="dxa"/>
          </w:tcPr>
          <w:p w14:paraId="61F11C9E" w14:textId="62C8599A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701" w:type="dxa"/>
          </w:tcPr>
          <w:p w14:paraId="6CA8F1FD" w14:textId="6D77D22E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A50EDF" w:rsidRPr="00A50EDF" w14:paraId="73013299" w14:textId="285857F2" w:rsidTr="00DC39FD">
        <w:trPr>
          <w:trHeight w:val="362"/>
        </w:trPr>
        <w:tc>
          <w:tcPr>
            <w:tcW w:w="528" w:type="dxa"/>
          </w:tcPr>
          <w:p w14:paraId="69E8BBBC" w14:textId="45EA0931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5" w:type="dxa"/>
            <w:vMerge/>
          </w:tcPr>
          <w:p w14:paraId="207706E5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5052BD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2E471" w14:textId="6DF2B350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Construction of 300 Metre Fence wall</w:t>
            </w:r>
          </w:p>
        </w:tc>
        <w:tc>
          <w:tcPr>
            <w:tcW w:w="1418" w:type="dxa"/>
          </w:tcPr>
          <w:p w14:paraId="25829D57" w14:textId="31C80BF8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Parkoso SHS</w:t>
            </w:r>
          </w:p>
        </w:tc>
        <w:tc>
          <w:tcPr>
            <w:tcW w:w="425" w:type="dxa"/>
            <w:shd w:val="clear" w:color="auto" w:fill="00B0F0"/>
          </w:tcPr>
          <w:p w14:paraId="1EDAE7BA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EF88B3C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0024D45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35B2D0D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E0A194" w14:textId="77777777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  <w:p w14:paraId="0F17AC03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E1B71" w14:textId="1A2EA1BE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746F75A5" w14:textId="6F91DCE2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80,000.00</w:t>
            </w:r>
          </w:p>
        </w:tc>
        <w:tc>
          <w:tcPr>
            <w:tcW w:w="1701" w:type="dxa"/>
          </w:tcPr>
          <w:p w14:paraId="347EC1DC" w14:textId="3B22525F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701" w:type="dxa"/>
          </w:tcPr>
          <w:p w14:paraId="60329B14" w14:textId="28C723C0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7AC1855F" w14:textId="10744900" w:rsidTr="00DC39FD">
        <w:trPr>
          <w:trHeight w:val="575"/>
        </w:trPr>
        <w:tc>
          <w:tcPr>
            <w:tcW w:w="528" w:type="dxa"/>
          </w:tcPr>
          <w:p w14:paraId="2B82EE8B" w14:textId="708B2998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5" w:type="dxa"/>
          </w:tcPr>
          <w:p w14:paraId="59060A69" w14:textId="11B2AD7E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Create opportunities for all</w:t>
            </w:r>
          </w:p>
        </w:tc>
        <w:tc>
          <w:tcPr>
            <w:tcW w:w="1701" w:type="dxa"/>
            <w:vMerge w:val="restart"/>
          </w:tcPr>
          <w:p w14:paraId="1AFD3230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Improve maternal and adolescent reproductive health</w:t>
            </w:r>
          </w:p>
          <w:p w14:paraId="57CA35A9" w14:textId="7E7B0AA4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Calibri" w:hAnsi="Times New Roman" w:cs="Times New Roman"/>
                <w:sz w:val="20"/>
                <w:szCs w:val="20"/>
              </w:rPr>
              <w:t>Ensure accessible, and quality Universal Health Coverage (UHC) for all</w:t>
            </w:r>
          </w:p>
        </w:tc>
        <w:tc>
          <w:tcPr>
            <w:tcW w:w="1843" w:type="dxa"/>
          </w:tcPr>
          <w:p w14:paraId="0379743B" w14:textId="051116F0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Completion Health Centre</w:t>
            </w:r>
          </w:p>
        </w:tc>
        <w:tc>
          <w:tcPr>
            <w:tcW w:w="1418" w:type="dxa"/>
          </w:tcPr>
          <w:p w14:paraId="656CBB1F" w14:textId="6371733A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Sawaba </w:t>
            </w:r>
          </w:p>
        </w:tc>
        <w:tc>
          <w:tcPr>
            <w:tcW w:w="425" w:type="dxa"/>
            <w:shd w:val="clear" w:color="auto" w:fill="00B0F0"/>
          </w:tcPr>
          <w:p w14:paraId="17537D3D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8F852FD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994BF33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0A77FB25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9FB0ED" w14:textId="77777777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  <w:r w:rsidR="002565E4" w:rsidRPr="00A50EDF">
              <w:rPr>
                <w:rFonts w:ascii="Times New Roman" w:hAnsi="Times New Roman" w:cs="Times New Roman"/>
                <w:sz w:val="20"/>
                <w:szCs w:val="20"/>
              </w:rPr>
              <w:t>-RFG</w:t>
            </w:r>
          </w:p>
          <w:p w14:paraId="2D861D05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73011" w14:textId="0D14114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499BD830" w14:textId="524F51DD" w:rsidR="007902D6" w:rsidRPr="00A50EDF" w:rsidRDefault="00150C7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750,000.00</w:t>
            </w:r>
          </w:p>
        </w:tc>
        <w:tc>
          <w:tcPr>
            <w:tcW w:w="1701" w:type="dxa"/>
          </w:tcPr>
          <w:p w14:paraId="12E2FFFF" w14:textId="2EBECFCB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Ghana Health Service</w:t>
            </w:r>
          </w:p>
        </w:tc>
        <w:tc>
          <w:tcPr>
            <w:tcW w:w="1701" w:type="dxa"/>
          </w:tcPr>
          <w:p w14:paraId="58214CB5" w14:textId="7AB34C19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50EDF" w:rsidRPr="00A50EDF" w14:paraId="01E7A6C4" w14:textId="10888F14" w:rsidTr="00DC39FD">
        <w:trPr>
          <w:trHeight w:val="362"/>
        </w:trPr>
        <w:tc>
          <w:tcPr>
            <w:tcW w:w="528" w:type="dxa"/>
          </w:tcPr>
          <w:p w14:paraId="704C98A7" w14:textId="05A9D9D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5" w:type="dxa"/>
            <w:vMerge w:val="restart"/>
          </w:tcPr>
          <w:p w14:paraId="4589258B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722E79" w14:textId="3F2574C3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6D9DCA" w14:textId="6D064163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Undertake Malaria Control Programme and Immunization Programme</w:t>
            </w:r>
          </w:p>
        </w:tc>
        <w:tc>
          <w:tcPr>
            <w:tcW w:w="1418" w:type="dxa"/>
          </w:tcPr>
          <w:p w14:paraId="444B3350" w14:textId="05462A60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3FC515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1C84E5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C71549E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2C7E70B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C1D426" w14:textId="77777777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4EF3043F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CC6D2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BA9CD" w14:textId="5914270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7D1DF908" w14:textId="6A164DD9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3A053DF6" w14:textId="69366AF2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Ghana Health Service</w:t>
            </w:r>
          </w:p>
        </w:tc>
        <w:tc>
          <w:tcPr>
            <w:tcW w:w="1701" w:type="dxa"/>
          </w:tcPr>
          <w:p w14:paraId="61E5A524" w14:textId="4B7B42A2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503691CC" w14:textId="41FD3CBB" w:rsidTr="00DC39FD">
        <w:trPr>
          <w:trHeight w:val="362"/>
        </w:trPr>
        <w:tc>
          <w:tcPr>
            <w:tcW w:w="528" w:type="dxa"/>
          </w:tcPr>
          <w:p w14:paraId="0F383222" w14:textId="2B4A90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5" w:type="dxa"/>
            <w:vMerge/>
          </w:tcPr>
          <w:p w14:paraId="79E7FF57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3BA743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8C9C85" w14:textId="0BC3EEDF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>Conduct public education on HIV/AIDS through the Media, CIC, Churches, Mosque and at community level Annually</w:t>
            </w:r>
          </w:p>
        </w:tc>
        <w:tc>
          <w:tcPr>
            <w:tcW w:w="1418" w:type="dxa"/>
          </w:tcPr>
          <w:p w14:paraId="205D525D" w14:textId="418A7824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372D8E88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9C1BB97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84674EF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200CFF0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DB269" w14:textId="77777777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  <w:p w14:paraId="7FD5DBC3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407F2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5685F" w14:textId="7231B843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7111BAC2" w14:textId="2EEC1BE3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1701" w:type="dxa"/>
          </w:tcPr>
          <w:p w14:paraId="4CBEDF90" w14:textId="67B1BBB3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Ghana Health Service</w:t>
            </w:r>
          </w:p>
        </w:tc>
        <w:tc>
          <w:tcPr>
            <w:tcW w:w="1701" w:type="dxa"/>
          </w:tcPr>
          <w:p w14:paraId="2B0FA5EE" w14:textId="52B81BE3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59DC50A8" w14:textId="125D66B1" w:rsidTr="00DC39FD">
        <w:trPr>
          <w:trHeight w:val="362"/>
        </w:trPr>
        <w:tc>
          <w:tcPr>
            <w:tcW w:w="528" w:type="dxa"/>
          </w:tcPr>
          <w:p w14:paraId="662A0644" w14:textId="6F6C199B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5" w:type="dxa"/>
            <w:vMerge/>
          </w:tcPr>
          <w:p w14:paraId="753F3ADD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C21A29" w14:textId="77777777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7263B2" w14:textId="1909601F" w:rsidR="007902D6" w:rsidRPr="00A50EDF" w:rsidRDefault="007902D6" w:rsidP="00790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Facilitate the construction municipal hospital (Agenda 111)</w:t>
            </w:r>
          </w:p>
        </w:tc>
        <w:tc>
          <w:tcPr>
            <w:tcW w:w="1418" w:type="dxa"/>
          </w:tcPr>
          <w:p w14:paraId="0967847A" w14:textId="58F657C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6351E382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791CBFD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F4B99FB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25EE954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5728DB" w14:textId="77777777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  <w:p w14:paraId="30BC2A69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A19FD" w14:textId="3DB3CDCB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44A3C57E" w14:textId="307BA18C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1701" w:type="dxa"/>
          </w:tcPr>
          <w:p w14:paraId="218829E9" w14:textId="287AB08C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Ghana Health Service</w:t>
            </w:r>
          </w:p>
        </w:tc>
        <w:tc>
          <w:tcPr>
            <w:tcW w:w="1701" w:type="dxa"/>
          </w:tcPr>
          <w:p w14:paraId="243955DD" w14:textId="7C12C7E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564A1C57" w14:textId="469FD6A7" w:rsidTr="00DC39FD">
        <w:trPr>
          <w:trHeight w:val="362"/>
        </w:trPr>
        <w:tc>
          <w:tcPr>
            <w:tcW w:w="528" w:type="dxa"/>
          </w:tcPr>
          <w:p w14:paraId="1FA68670" w14:textId="02C9307B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5" w:type="dxa"/>
            <w:vMerge/>
          </w:tcPr>
          <w:p w14:paraId="528037A6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E3C7A7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F1E2C" w14:textId="32F3F11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Supply and Maintenance of Street Light</w:t>
            </w:r>
          </w:p>
        </w:tc>
        <w:tc>
          <w:tcPr>
            <w:tcW w:w="1418" w:type="dxa"/>
          </w:tcPr>
          <w:p w14:paraId="1DE542EC" w14:textId="02DFB67C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7F450F67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76CE10D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702624D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181EEC0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19EC9B" w14:textId="77777777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DACF/GOG</w:t>
            </w:r>
          </w:p>
          <w:p w14:paraId="741B9D3F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E412A" w14:textId="63098B46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0786B7E9" w14:textId="42CA717D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1701" w:type="dxa"/>
          </w:tcPr>
          <w:p w14:paraId="7F693DA3" w14:textId="05D3C1A1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701" w:type="dxa"/>
          </w:tcPr>
          <w:p w14:paraId="7CFA9690" w14:textId="778BCD18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4A125E76" w14:textId="346F009C" w:rsidTr="00DC39FD">
        <w:trPr>
          <w:trHeight w:val="362"/>
        </w:trPr>
        <w:tc>
          <w:tcPr>
            <w:tcW w:w="528" w:type="dxa"/>
          </w:tcPr>
          <w:p w14:paraId="79D258A6" w14:textId="75C44E0D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25" w:type="dxa"/>
            <w:vMerge w:val="restart"/>
          </w:tcPr>
          <w:p w14:paraId="159FE147" w14:textId="31F86313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Theme="majorEastAsia" w:hAnsi="Times New Roman" w:cs="Times New Roman"/>
                <w:sz w:val="20"/>
                <w:szCs w:val="20"/>
              </w:rPr>
              <w:t>Safeguard the natural environment and ensure a resilient built environment</w:t>
            </w:r>
          </w:p>
        </w:tc>
        <w:tc>
          <w:tcPr>
            <w:tcW w:w="1701" w:type="dxa"/>
            <w:vMerge w:val="restart"/>
          </w:tcPr>
          <w:p w14:paraId="319215C5" w14:textId="2E9C63D8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Improve access to safe, reliable and sustainable water supply services for all</w:t>
            </w:r>
          </w:p>
        </w:tc>
        <w:tc>
          <w:tcPr>
            <w:tcW w:w="1843" w:type="dxa"/>
          </w:tcPr>
          <w:p w14:paraId="4C59EA27" w14:textId="75F1B221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Facilitate </w:t>
            </w:r>
            <w:r w:rsidR="007902D6" w:rsidRPr="00A50EDF">
              <w:rPr>
                <w:rFonts w:ascii="Times New Roman" w:hAnsi="Times New Roman" w:cs="Times New Roman"/>
                <w:sz w:val="20"/>
                <w:szCs w:val="20"/>
              </w:rPr>
              <w:t>Extension of Pipe-born water</w:t>
            </w:r>
          </w:p>
        </w:tc>
        <w:tc>
          <w:tcPr>
            <w:tcW w:w="1418" w:type="dxa"/>
          </w:tcPr>
          <w:p w14:paraId="3078ADDD" w14:textId="009C811B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Buoban</w:t>
            </w:r>
            <w:proofErr w:type="spellEnd"/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 Asokore Mampong and Asabi</w:t>
            </w:r>
          </w:p>
        </w:tc>
        <w:tc>
          <w:tcPr>
            <w:tcW w:w="425" w:type="dxa"/>
            <w:shd w:val="clear" w:color="auto" w:fill="00B0F0"/>
          </w:tcPr>
          <w:p w14:paraId="20B2CD0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66F716A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C5E9F02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5071612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DA2A36" w14:textId="77777777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5CE9004D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58FA6" w14:textId="0DDB2400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49A495C4" w14:textId="6B1896E4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41687CD4" w14:textId="27B7FE01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701" w:type="dxa"/>
          </w:tcPr>
          <w:p w14:paraId="21772289" w14:textId="49480C60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361B38DC" w14:textId="7274AEA5" w:rsidTr="00DC39FD">
        <w:trPr>
          <w:trHeight w:val="362"/>
        </w:trPr>
        <w:tc>
          <w:tcPr>
            <w:tcW w:w="528" w:type="dxa"/>
          </w:tcPr>
          <w:p w14:paraId="477CDA0F" w14:textId="309F626A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5" w:type="dxa"/>
            <w:vMerge/>
          </w:tcPr>
          <w:p w14:paraId="1BC65B1A" w14:textId="4EFEBEDB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A1AC45" w14:textId="1621A5C0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5A92E9" w14:textId="33D915EE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Construction of 4 Mechanized   Boreholes</w:t>
            </w:r>
          </w:p>
        </w:tc>
        <w:tc>
          <w:tcPr>
            <w:tcW w:w="1418" w:type="dxa"/>
          </w:tcPr>
          <w:p w14:paraId="09C29ED5" w14:textId="7FC1248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 Municipal Wide</w:t>
            </w:r>
          </w:p>
        </w:tc>
        <w:tc>
          <w:tcPr>
            <w:tcW w:w="425" w:type="dxa"/>
            <w:shd w:val="clear" w:color="auto" w:fill="00B0F0"/>
          </w:tcPr>
          <w:p w14:paraId="0A540EF9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5CF25C5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6E8E31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2F5BB741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7E6A2A" w14:textId="77777777" w:rsidR="007902D6" w:rsidRPr="00A50EDF" w:rsidRDefault="002565E4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DACF-RFG</w:t>
            </w:r>
          </w:p>
          <w:p w14:paraId="367C901F" w14:textId="1F57988B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EN </w:t>
            </w:r>
          </w:p>
        </w:tc>
        <w:tc>
          <w:tcPr>
            <w:tcW w:w="1418" w:type="dxa"/>
          </w:tcPr>
          <w:p w14:paraId="63B1C68F" w14:textId="08970C6D" w:rsidR="007902D6" w:rsidRPr="00A50EDF" w:rsidRDefault="00C80DD3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450,000.00</w:t>
            </w:r>
          </w:p>
        </w:tc>
        <w:tc>
          <w:tcPr>
            <w:tcW w:w="1701" w:type="dxa"/>
          </w:tcPr>
          <w:p w14:paraId="1DD974CF" w14:textId="58982EE6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701" w:type="dxa"/>
          </w:tcPr>
          <w:p w14:paraId="015CD7B9" w14:textId="6C0FA60D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4241674D" w14:textId="61CC7759" w:rsidTr="00DC39FD">
        <w:trPr>
          <w:trHeight w:val="362"/>
        </w:trPr>
        <w:tc>
          <w:tcPr>
            <w:tcW w:w="528" w:type="dxa"/>
          </w:tcPr>
          <w:p w14:paraId="0B3E9BA5" w14:textId="5ACA049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5" w:type="dxa"/>
            <w:vMerge/>
          </w:tcPr>
          <w:p w14:paraId="7BE5C76E" w14:textId="77777777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20B388" w14:textId="068D0085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Enhance access to improved and sustainable environmental sanitation services</w:t>
            </w:r>
          </w:p>
        </w:tc>
        <w:tc>
          <w:tcPr>
            <w:tcW w:w="1843" w:type="dxa"/>
          </w:tcPr>
          <w:p w14:paraId="369449E4" w14:textId="2A7D6ED6" w:rsidR="007902D6" w:rsidRPr="00A50EDF" w:rsidRDefault="00414D4D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Facilitate </w:t>
            </w:r>
            <w:r w:rsidR="007902D6"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Construction of 5 No Gender Friendly Institutional Sanitation Facilities including Water Connection and Solid Waste Management Facilities </w:t>
            </w:r>
          </w:p>
        </w:tc>
        <w:tc>
          <w:tcPr>
            <w:tcW w:w="1418" w:type="dxa"/>
          </w:tcPr>
          <w:p w14:paraId="71E36F5D" w14:textId="3255E99D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Kumasi Academy, Parkoso SHS, Parkoso Primary and </w:t>
            </w:r>
            <w:proofErr w:type="spellStart"/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Ibadur</w:t>
            </w:r>
            <w:proofErr w:type="spellEnd"/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 Rahman SHS</w:t>
            </w:r>
          </w:p>
        </w:tc>
        <w:tc>
          <w:tcPr>
            <w:tcW w:w="425" w:type="dxa"/>
            <w:shd w:val="clear" w:color="auto" w:fill="00B0F0"/>
          </w:tcPr>
          <w:p w14:paraId="3D344430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928B397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97E6CA4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121A9FAE" w14:textId="77777777" w:rsidR="007902D6" w:rsidRPr="00A50EDF" w:rsidRDefault="007902D6" w:rsidP="0079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1D9CFC" w14:textId="77777777" w:rsidR="007902D6" w:rsidRPr="00A50EDF" w:rsidRDefault="00C80DD3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SWP AD/IGF</w:t>
            </w:r>
          </w:p>
          <w:p w14:paraId="72C0201B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451E8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4FEC8" w14:textId="77777777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E6854" w14:textId="7EA9BF7F" w:rsidR="0014719F" w:rsidRPr="00A50EDF" w:rsidRDefault="0014719F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2F754E16" w14:textId="587D322A" w:rsidR="007902D6" w:rsidRPr="00A50EDF" w:rsidRDefault="00C80DD3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1701" w:type="dxa"/>
          </w:tcPr>
          <w:p w14:paraId="7FB573A0" w14:textId="614C12C8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GAMA S&amp;WP </w:t>
            </w:r>
          </w:p>
        </w:tc>
        <w:tc>
          <w:tcPr>
            <w:tcW w:w="1701" w:type="dxa"/>
          </w:tcPr>
          <w:p w14:paraId="7C0B7270" w14:textId="2F621F22" w:rsidR="007902D6" w:rsidRPr="00A50EDF" w:rsidRDefault="007902D6" w:rsidP="0079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50EDF" w:rsidRPr="00A50EDF" w14:paraId="79897970" w14:textId="5E322793" w:rsidTr="00DC39FD">
        <w:trPr>
          <w:trHeight w:val="362"/>
        </w:trPr>
        <w:tc>
          <w:tcPr>
            <w:tcW w:w="528" w:type="dxa"/>
          </w:tcPr>
          <w:p w14:paraId="1CED7DF8" w14:textId="01FEFD3B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5" w:type="dxa"/>
            <w:vMerge/>
          </w:tcPr>
          <w:p w14:paraId="5E065F98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8E3584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A7E6FD" w14:textId="4CCD62A1" w:rsidR="00C80DD3" w:rsidRPr="00A50EDF" w:rsidRDefault="00152F2B" w:rsidP="00C80D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Facilitate the </w:t>
            </w:r>
            <w:r w:rsidR="00C80DD3" w:rsidRPr="00A50EDF">
              <w:rPr>
                <w:rFonts w:ascii="Times New Roman" w:hAnsi="Times New Roman" w:cs="Times New Roman"/>
                <w:sz w:val="20"/>
              </w:rPr>
              <w:t>Construction of Households Toilets</w:t>
            </w:r>
          </w:p>
        </w:tc>
        <w:tc>
          <w:tcPr>
            <w:tcW w:w="1418" w:type="dxa"/>
          </w:tcPr>
          <w:p w14:paraId="6355502D" w14:textId="34E2F37E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5AF1A723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3A5CCED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AB34018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19AEA1B4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5ECD1A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SWP AD/IGF</w:t>
            </w:r>
          </w:p>
          <w:p w14:paraId="1CB5651E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0F2C5" w14:textId="51FCA66E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0FCE546C" w14:textId="019642C8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30,000.00</w:t>
            </w:r>
          </w:p>
        </w:tc>
        <w:tc>
          <w:tcPr>
            <w:tcW w:w="1701" w:type="dxa"/>
          </w:tcPr>
          <w:p w14:paraId="7CDD2704" w14:textId="07221AB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GAMA S&amp;WP</w:t>
            </w:r>
            <w:r w:rsidR="00B27A56" w:rsidRPr="00A50E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01" w:type="dxa"/>
          </w:tcPr>
          <w:p w14:paraId="45251A07" w14:textId="62513018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Environmental Health Unit</w:t>
            </w:r>
          </w:p>
        </w:tc>
      </w:tr>
      <w:tr w:rsidR="00A50EDF" w:rsidRPr="00A50EDF" w14:paraId="79862730" w14:textId="3B646066" w:rsidTr="00DC39FD">
        <w:trPr>
          <w:trHeight w:val="362"/>
        </w:trPr>
        <w:tc>
          <w:tcPr>
            <w:tcW w:w="528" w:type="dxa"/>
          </w:tcPr>
          <w:p w14:paraId="49D28383" w14:textId="63B4E714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5" w:type="dxa"/>
            <w:vMerge/>
          </w:tcPr>
          <w:p w14:paraId="2C0C0924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C767AB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E0F0CC" w14:textId="68CDC759" w:rsidR="00C80DD3" w:rsidRPr="00A50EDF" w:rsidRDefault="002624F8" w:rsidP="00C80D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Undertake </w:t>
            </w:r>
            <w:r w:rsidR="00B27A56" w:rsidRPr="00A50EDF">
              <w:rPr>
                <w:rFonts w:ascii="Times New Roman" w:hAnsi="Times New Roman" w:cs="Times New Roman"/>
                <w:sz w:val="20"/>
              </w:rPr>
              <w:t>R</w:t>
            </w:r>
            <w:r w:rsidR="00C80DD3" w:rsidRPr="00A50EDF">
              <w:rPr>
                <w:rFonts w:ascii="Times New Roman" w:hAnsi="Times New Roman" w:cs="Times New Roman"/>
                <w:sz w:val="20"/>
              </w:rPr>
              <w:t xml:space="preserve">epairs and maintenance of project vehicles </w:t>
            </w:r>
          </w:p>
        </w:tc>
        <w:tc>
          <w:tcPr>
            <w:tcW w:w="1418" w:type="dxa"/>
          </w:tcPr>
          <w:p w14:paraId="6082AE9B" w14:textId="243FE3A9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0714AC0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54D6471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51321D5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2A05DFF7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49768B" w14:textId="77777777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013E473C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DDCAC" w14:textId="4D3F8078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17B79970" w14:textId="2C87BD01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60,000,00</w:t>
            </w:r>
          </w:p>
        </w:tc>
        <w:tc>
          <w:tcPr>
            <w:tcW w:w="1701" w:type="dxa"/>
          </w:tcPr>
          <w:p w14:paraId="5ACB4355" w14:textId="5325CB8E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GKMA</w:t>
            </w:r>
          </w:p>
        </w:tc>
        <w:tc>
          <w:tcPr>
            <w:tcW w:w="1701" w:type="dxa"/>
          </w:tcPr>
          <w:p w14:paraId="14D30B70" w14:textId="5FAEF344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Environmental Health Unit</w:t>
            </w:r>
          </w:p>
        </w:tc>
      </w:tr>
      <w:tr w:rsidR="00A50EDF" w:rsidRPr="00A50EDF" w14:paraId="5A8032D2" w14:textId="7F6A8E1E" w:rsidTr="00DC39FD">
        <w:trPr>
          <w:trHeight w:val="362"/>
        </w:trPr>
        <w:tc>
          <w:tcPr>
            <w:tcW w:w="528" w:type="dxa"/>
          </w:tcPr>
          <w:p w14:paraId="49E127C3" w14:textId="3D466C75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5" w:type="dxa"/>
            <w:vMerge/>
          </w:tcPr>
          <w:p w14:paraId="5DBF3908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FBD5E8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49CB45" w14:textId="31D95B00" w:rsidR="00C80DD3" w:rsidRPr="00A50EDF" w:rsidRDefault="00A605C0" w:rsidP="00C80D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Conduct </w:t>
            </w:r>
            <w:r w:rsidR="00C80DD3" w:rsidRPr="00A50EDF">
              <w:rPr>
                <w:rFonts w:ascii="Times New Roman" w:hAnsi="Times New Roman" w:cs="Times New Roman"/>
                <w:sz w:val="20"/>
              </w:rPr>
              <w:t>Public education on sanitation</w:t>
            </w:r>
          </w:p>
        </w:tc>
        <w:tc>
          <w:tcPr>
            <w:tcW w:w="1418" w:type="dxa"/>
          </w:tcPr>
          <w:p w14:paraId="4507F36D" w14:textId="7BF15932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5D1282E0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A33A2E5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9FCE4AA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15DD0D73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E032E" w14:textId="77777777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532D53C8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9B763" w14:textId="1885623A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DD3D28" w14:textId="7F4BA190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1650A2D2" w14:textId="6BFEE764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GKMA</w:t>
            </w:r>
          </w:p>
        </w:tc>
        <w:tc>
          <w:tcPr>
            <w:tcW w:w="1701" w:type="dxa"/>
          </w:tcPr>
          <w:p w14:paraId="35DB0B36" w14:textId="55B75CC8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Environmental Health Unit</w:t>
            </w:r>
          </w:p>
        </w:tc>
      </w:tr>
      <w:tr w:rsidR="00A50EDF" w:rsidRPr="00A50EDF" w14:paraId="1D373883" w14:textId="2F49E944" w:rsidTr="00DC39FD">
        <w:trPr>
          <w:trHeight w:val="362"/>
        </w:trPr>
        <w:tc>
          <w:tcPr>
            <w:tcW w:w="528" w:type="dxa"/>
          </w:tcPr>
          <w:p w14:paraId="60048251" w14:textId="2B37B47B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5" w:type="dxa"/>
            <w:vMerge/>
          </w:tcPr>
          <w:p w14:paraId="28085157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25505E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891737" w14:textId="43BBF129" w:rsidR="00C80DD3" w:rsidRPr="00A50EDF" w:rsidRDefault="00C854B9" w:rsidP="00C80D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Undertake </w:t>
            </w:r>
            <w:r w:rsidR="00C80DD3" w:rsidRPr="00A50EDF">
              <w:rPr>
                <w:rFonts w:ascii="Times New Roman" w:hAnsi="Times New Roman" w:cs="Times New Roman"/>
                <w:sz w:val="20"/>
              </w:rPr>
              <w:t xml:space="preserve">Food Vendors Screening and Training </w:t>
            </w:r>
          </w:p>
        </w:tc>
        <w:tc>
          <w:tcPr>
            <w:tcW w:w="1418" w:type="dxa"/>
          </w:tcPr>
          <w:p w14:paraId="424C767E" w14:textId="3FFC1064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0A6A8DA1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4C80266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810E3A2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3AF9C339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E218C3" w14:textId="77777777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44F484F6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47FDD" w14:textId="739D9A1F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23CA2697" w14:textId="0182DC3C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14:paraId="75C2C7E1" w14:textId="2CFFDB3E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Environmental Health Unit</w:t>
            </w:r>
          </w:p>
        </w:tc>
        <w:tc>
          <w:tcPr>
            <w:tcW w:w="1701" w:type="dxa"/>
          </w:tcPr>
          <w:p w14:paraId="41869697" w14:textId="766F3FC4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7E51AB23" w14:textId="634C043B" w:rsidTr="00DC39FD">
        <w:trPr>
          <w:trHeight w:val="362"/>
        </w:trPr>
        <w:tc>
          <w:tcPr>
            <w:tcW w:w="528" w:type="dxa"/>
          </w:tcPr>
          <w:p w14:paraId="58B6EADC" w14:textId="7D0C4989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5" w:type="dxa"/>
            <w:vMerge/>
          </w:tcPr>
          <w:p w14:paraId="7C5CF015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7340A1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8322A7" w14:textId="0B77D3AA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Undertake Fumigation Exercise in the Municipality Fumigation</w:t>
            </w:r>
          </w:p>
        </w:tc>
        <w:tc>
          <w:tcPr>
            <w:tcW w:w="1418" w:type="dxa"/>
          </w:tcPr>
          <w:p w14:paraId="55D5230E" w14:textId="0EFFD18A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6CAEA760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357FF2C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1E4E0AC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248C0E56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DACB92" w14:textId="77777777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  <w:p w14:paraId="625C79FC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1E472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EC9A4" w14:textId="384E643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4E5A6E98" w14:textId="0A1655D9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120,000.00</w:t>
            </w:r>
          </w:p>
        </w:tc>
        <w:tc>
          <w:tcPr>
            <w:tcW w:w="1701" w:type="dxa"/>
          </w:tcPr>
          <w:p w14:paraId="22B47156" w14:textId="34678D35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Environmental Health Unit</w:t>
            </w:r>
          </w:p>
        </w:tc>
        <w:tc>
          <w:tcPr>
            <w:tcW w:w="1701" w:type="dxa"/>
          </w:tcPr>
          <w:p w14:paraId="764B426B" w14:textId="24EE3D9D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A50EDF" w:rsidRPr="00A50EDF" w14:paraId="68DAC702" w14:textId="403FEDCB" w:rsidTr="00DC39FD">
        <w:trPr>
          <w:trHeight w:val="362"/>
        </w:trPr>
        <w:tc>
          <w:tcPr>
            <w:tcW w:w="528" w:type="dxa"/>
          </w:tcPr>
          <w:p w14:paraId="29E2BA14" w14:textId="5E8A069C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vMerge/>
          </w:tcPr>
          <w:p w14:paraId="7A094BB5" w14:textId="0A8C5815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13768AC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efficiency and effectiveness of road transport infrastructure and services</w:t>
            </w:r>
          </w:p>
          <w:p w14:paraId="15B73F44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A52AB" w14:textId="18492F28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3243F7" w14:textId="5F973F91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lastRenderedPageBreak/>
              <w:t xml:space="preserve">Upgrading of Asokore Mampong Kentikrono 3 km Road </w:t>
            </w:r>
          </w:p>
        </w:tc>
        <w:tc>
          <w:tcPr>
            <w:tcW w:w="1418" w:type="dxa"/>
          </w:tcPr>
          <w:p w14:paraId="3966060A" w14:textId="5B36B688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1A028706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E02BF67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A75C488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130187D3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CD71D" w14:textId="77777777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GOG.GRF</w:t>
            </w:r>
          </w:p>
          <w:p w14:paraId="1BA7A2B0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7CC3B" w14:textId="1C250F83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2902BB5E" w14:textId="6C915AFF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15,000,000.00</w:t>
            </w:r>
          </w:p>
        </w:tc>
        <w:tc>
          <w:tcPr>
            <w:tcW w:w="1701" w:type="dxa"/>
          </w:tcPr>
          <w:p w14:paraId="08F39770" w14:textId="5A0FC875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701" w:type="dxa"/>
          </w:tcPr>
          <w:p w14:paraId="6F926660" w14:textId="62BE69CE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A50EDF" w:rsidRPr="00A50EDF" w14:paraId="5887A3F3" w14:textId="5E6E64B6" w:rsidTr="00DC39FD">
        <w:trPr>
          <w:trHeight w:val="362"/>
        </w:trPr>
        <w:tc>
          <w:tcPr>
            <w:tcW w:w="528" w:type="dxa"/>
          </w:tcPr>
          <w:p w14:paraId="0C8E65A0" w14:textId="765B5119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9717669"/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25" w:type="dxa"/>
            <w:vMerge/>
          </w:tcPr>
          <w:p w14:paraId="4DDD52B0" w14:textId="6E5A12AB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BA002E" w14:textId="77D0974C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A5C12D" w14:textId="42F86912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 xml:space="preserve">Drainage Works Along Anhyinam </w:t>
            </w:r>
            <w:r w:rsidRPr="00A50EDF">
              <w:rPr>
                <w:rFonts w:ascii="Times New Roman" w:hAnsi="Times New Roman" w:cs="Times New Roman"/>
                <w:sz w:val="20"/>
              </w:rPr>
              <w:lastRenderedPageBreak/>
              <w:t>Road 4.5 and 5 (1.79)</w:t>
            </w:r>
          </w:p>
        </w:tc>
        <w:tc>
          <w:tcPr>
            <w:tcW w:w="1418" w:type="dxa"/>
          </w:tcPr>
          <w:p w14:paraId="71F0945E" w14:textId="021EB564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3578BCC2" w14:textId="77777777" w:rsidR="00B27A56" w:rsidRPr="00A50EDF" w:rsidRDefault="00B27A56" w:rsidP="00B27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3EE1EFD" w14:textId="77777777" w:rsidR="00B27A56" w:rsidRPr="00A50EDF" w:rsidRDefault="00B27A56" w:rsidP="00B27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127B8D0" w14:textId="77777777" w:rsidR="00B27A56" w:rsidRPr="00A50EDF" w:rsidRDefault="00B27A56" w:rsidP="00B27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3BE9C26E" w14:textId="77777777" w:rsidR="00B27A56" w:rsidRPr="00A50EDF" w:rsidRDefault="00B27A56" w:rsidP="00B27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250B05" w14:textId="77777777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GOG.GRF</w:t>
            </w:r>
          </w:p>
          <w:p w14:paraId="48A4E3D2" w14:textId="77777777" w:rsidR="0014719F" w:rsidRPr="00A50EDF" w:rsidRDefault="0014719F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C851C" w14:textId="3225347D" w:rsidR="0014719F" w:rsidRPr="00A50EDF" w:rsidRDefault="0014719F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</w:t>
            </w:r>
          </w:p>
        </w:tc>
        <w:tc>
          <w:tcPr>
            <w:tcW w:w="1418" w:type="dxa"/>
          </w:tcPr>
          <w:p w14:paraId="634B3D9D" w14:textId="244FAADC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4,000,000.00</w:t>
            </w:r>
          </w:p>
        </w:tc>
        <w:tc>
          <w:tcPr>
            <w:tcW w:w="1701" w:type="dxa"/>
          </w:tcPr>
          <w:p w14:paraId="5C0A76A3" w14:textId="2A8A0A0B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701" w:type="dxa"/>
          </w:tcPr>
          <w:p w14:paraId="4C1A936D" w14:textId="3DEDDF66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bookmarkEnd w:id="1"/>
      <w:tr w:rsidR="00A50EDF" w:rsidRPr="00A50EDF" w14:paraId="532692FA" w14:textId="3296995C" w:rsidTr="00DC39FD">
        <w:trPr>
          <w:trHeight w:val="362"/>
        </w:trPr>
        <w:tc>
          <w:tcPr>
            <w:tcW w:w="528" w:type="dxa"/>
          </w:tcPr>
          <w:p w14:paraId="7649A3BF" w14:textId="33D8C056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5" w:type="dxa"/>
            <w:vMerge/>
          </w:tcPr>
          <w:p w14:paraId="021BD7DE" w14:textId="77777777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350E55" w14:textId="77777777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738C93" w14:textId="74A6BA70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>Organise Road Traffic and Safety Campaign within the Municipality</w:t>
            </w:r>
          </w:p>
        </w:tc>
        <w:tc>
          <w:tcPr>
            <w:tcW w:w="1418" w:type="dxa"/>
          </w:tcPr>
          <w:p w14:paraId="4AE4CEFE" w14:textId="5609E701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46E5CD26" w14:textId="77777777" w:rsidR="00B27A56" w:rsidRPr="00A50EDF" w:rsidRDefault="00B27A56" w:rsidP="00B27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8FC13B3" w14:textId="77777777" w:rsidR="00B27A56" w:rsidRPr="00A50EDF" w:rsidRDefault="00B27A56" w:rsidP="00B27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98CC59E" w14:textId="77777777" w:rsidR="00B27A56" w:rsidRPr="00A50EDF" w:rsidRDefault="00B27A56" w:rsidP="00B27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28862786" w14:textId="77777777" w:rsidR="00B27A56" w:rsidRPr="00A50EDF" w:rsidRDefault="00B27A56" w:rsidP="00B27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E0909E" w14:textId="77777777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6995CA5D" w14:textId="77777777" w:rsidR="0014719F" w:rsidRPr="00A50EDF" w:rsidRDefault="0014719F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FC1EF" w14:textId="77777777" w:rsidR="0014719F" w:rsidRPr="00A50EDF" w:rsidRDefault="0014719F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4DF55" w14:textId="43DB15CD" w:rsidR="0014719F" w:rsidRPr="00A50EDF" w:rsidRDefault="0014719F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4918B00C" w14:textId="16F9C662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14:paraId="06F9E174" w14:textId="0CB02429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Transport Department </w:t>
            </w:r>
          </w:p>
        </w:tc>
        <w:tc>
          <w:tcPr>
            <w:tcW w:w="1701" w:type="dxa"/>
          </w:tcPr>
          <w:p w14:paraId="56863351" w14:textId="69A0248B" w:rsidR="00B27A56" w:rsidRPr="00A50EDF" w:rsidRDefault="00B27A56" w:rsidP="00B27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A50EDF" w:rsidRPr="00A50EDF" w14:paraId="45D5ADDE" w14:textId="756B7C8B" w:rsidTr="00DC39FD">
        <w:trPr>
          <w:trHeight w:val="362"/>
        </w:trPr>
        <w:tc>
          <w:tcPr>
            <w:tcW w:w="528" w:type="dxa"/>
          </w:tcPr>
          <w:p w14:paraId="23ECBD98" w14:textId="1AEC3975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5" w:type="dxa"/>
            <w:vMerge/>
          </w:tcPr>
          <w:p w14:paraId="4C32311B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92BE30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97080F" w14:textId="591567A6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4CA">
              <w:rPr>
                <w:rFonts w:ascii="Times New Roman" w:hAnsi="Times New Roman" w:cs="Times New Roman"/>
                <w:color w:val="EE0000"/>
                <w:sz w:val="20"/>
              </w:rPr>
              <w:t xml:space="preserve">Construction of 3 x 4 Tripple Cell Box Culvert </w:t>
            </w:r>
          </w:p>
        </w:tc>
        <w:tc>
          <w:tcPr>
            <w:tcW w:w="1418" w:type="dxa"/>
          </w:tcPr>
          <w:p w14:paraId="111D1260" w14:textId="5AFEA636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Sawaba</w:t>
            </w:r>
          </w:p>
        </w:tc>
        <w:tc>
          <w:tcPr>
            <w:tcW w:w="425" w:type="dxa"/>
            <w:shd w:val="clear" w:color="auto" w:fill="00B0F0"/>
          </w:tcPr>
          <w:p w14:paraId="2356A812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E7A810C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CB58047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A06F23E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8DA693" w14:textId="77777777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GOG.GRF</w:t>
            </w:r>
          </w:p>
          <w:p w14:paraId="66E18433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16BB1" w14:textId="42B618EB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0DAD20F2" w14:textId="3692A7D5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2,000,000.00</w:t>
            </w:r>
          </w:p>
        </w:tc>
        <w:tc>
          <w:tcPr>
            <w:tcW w:w="1701" w:type="dxa"/>
          </w:tcPr>
          <w:p w14:paraId="3EDB1BF4" w14:textId="5C67FC6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701" w:type="dxa"/>
          </w:tcPr>
          <w:p w14:paraId="3795E3B2" w14:textId="3FA6D631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A50EDF" w:rsidRPr="00A50EDF" w14:paraId="2D3AD2B0" w14:textId="0C4CFF9B" w:rsidTr="00DC39FD">
        <w:trPr>
          <w:trHeight w:val="362"/>
        </w:trPr>
        <w:tc>
          <w:tcPr>
            <w:tcW w:w="528" w:type="dxa"/>
          </w:tcPr>
          <w:p w14:paraId="7FDCA1C7" w14:textId="72BC4A62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5" w:type="dxa"/>
            <w:vMerge/>
          </w:tcPr>
          <w:p w14:paraId="4E375D6E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0834D4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DF8A1F" w14:textId="24FEBBE3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>Pothole Patching within the Asokore Mampong Municipality</w:t>
            </w:r>
          </w:p>
        </w:tc>
        <w:tc>
          <w:tcPr>
            <w:tcW w:w="1418" w:type="dxa"/>
          </w:tcPr>
          <w:p w14:paraId="60C2B0AF" w14:textId="0D182992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2801194B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D34256B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48C452C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44697E0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2F8065" w14:textId="77777777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GOG.GRF</w:t>
            </w:r>
          </w:p>
          <w:p w14:paraId="0FA77D45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E46E4" w14:textId="0F63C79B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08728A93" w14:textId="1EAE32FB" w:rsidR="00C80DD3" w:rsidRPr="00A50EDF" w:rsidRDefault="00B27A56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2,000.000.00</w:t>
            </w:r>
          </w:p>
        </w:tc>
        <w:tc>
          <w:tcPr>
            <w:tcW w:w="1701" w:type="dxa"/>
          </w:tcPr>
          <w:p w14:paraId="11E30B16" w14:textId="1C4AEE83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701" w:type="dxa"/>
          </w:tcPr>
          <w:p w14:paraId="00F68BEB" w14:textId="7E73ECA4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A50EDF" w:rsidRPr="00A50EDF" w14:paraId="72DBDECF" w14:textId="0D62691A" w:rsidTr="00DC39FD">
        <w:trPr>
          <w:trHeight w:val="362"/>
        </w:trPr>
        <w:tc>
          <w:tcPr>
            <w:tcW w:w="528" w:type="dxa"/>
          </w:tcPr>
          <w:p w14:paraId="39D596B5" w14:textId="1B58F68E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25" w:type="dxa"/>
            <w:vMerge w:val="restart"/>
          </w:tcPr>
          <w:p w14:paraId="520379C4" w14:textId="59C29727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Safeguard the natural environment and ensure a resilient built environment</w:t>
            </w:r>
          </w:p>
        </w:tc>
        <w:tc>
          <w:tcPr>
            <w:tcW w:w="1701" w:type="dxa"/>
            <w:vMerge w:val="restart"/>
          </w:tcPr>
          <w:p w14:paraId="6A633023" w14:textId="0570016B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Promote proactive planning for disaster prevention and mitigation</w:t>
            </w:r>
          </w:p>
        </w:tc>
        <w:tc>
          <w:tcPr>
            <w:tcW w:w="1843" w:type="dxa"/>
          </w:tcPr>
          <w:p w14:paraId="7A3AAA0B" w14:textId="719521E1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 xml:space="preserve">Educate and sensitize the public on fire outbreak </w:t>
            </w:r>
          </w:p>
        </w:tc>
        <w:tc>
          <w:tcPr>
            <w:tcW w:w="1418" w:type="dxa"/>
          </w:tcPr>
          <w:p w14:paraId="379A6773" w14:textId="2401C6AE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397F7F91" w14:textId="77777777" w:rsidR="001654BF" w:rsidRPr="00A50EDF" w:rsidRDefault="001654BF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B4DC0E1" w14:textId="77777777" w:rsidR="001654BF" w:rsidRPr="00A50EDF" w:rsidRDefault="001654BF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0ED6476" w14:textId="77777777" w:rsidR="001654BF" w:rsidRPr="00A50EDF" w:rsidRDefault="001654BF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4E33CBEC" w14:textId="77777777" w:rsidR="001654BF" w:rsidRPr="00A50EDF" w:rsidRDefault="001654BF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E4D17D" w14:textId="77777777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0D9228BC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CD07B" w14:textId="14304237" w:rsidR="0014719F" w:rsidRPr="00A50EDF" w:rsidRDefault="0009009C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</w:p>
        </w:tc>
        <w:tc>
          <w:tcPr>
            <w:tcW w:w="1418" w:type="dxa"/>
          </w:tcPr>
          <w:p w14:paraId="6406C5B7" w14:textId="19758B5F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2F6490AE" w14:textId="01ACCB12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701" w:type="dxa"/>
          </w:tcPr>
          <w:p w14:paraId="1366BCCD" w14:textId="404A3D6C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12A08587" w14:textId="6765C5D8" w:rsidTr="00DC39FD">
        <w:trPr>
          <w:trHeight w:val="362"/>
        </w:trPr>
        <w:tc>
          <w:tcPr>
            <w:tcW w:w="528" w:type="dxa"/>
          </w:tcPr>
          <w:p w14:paraId="2C38E59B" w14:textId="527F06AE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5" w:type="dxa"/>
            <w:vMerge/>
          </w:tcPr>
          <w:p w14:paraId="1DCD2F92" w14:textId="77777777" w:rsidR="001654BF" w:rsidRPr="00A50EDF" w:rsidRDefault="001654BF" w:rsidP="0016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A6B9B8" w14:textId="77777777" w:rsidR="001654BF" w:rsidRPr="00A50EDF" w:rsidRDefault="001654BF" w:rsidP="0016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2FC534" w14:textId="10F75678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>Education on pre-flooding and cleaning exercises</w:t>
            </w:r>
          </w:p>
        </w:tc>
        <w:tc>
          <w:tcPr>
            <w:tcW w:w="1418" w:type="dxa"/>
          </w:tcPr>
          <w:p w14:paraId="59AD0AF2" w14:textId="1252DCAB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5E89C273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5F59C21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A737C7A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B7B09AB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5FCBB1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40B42179" w14:textId="77777777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397A8" w14:textId="13C10F8B" w:rsidR="0014719F" w:rsidRPr="00A50EDF" w:rsidRDefault="0009009C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</w:p>
        </w:tc>
        <w:tc>
          <w:tcPr>
            <w:tcW w:w="1418" w:type="dxa"/>
          </w:tcPr>
          <w:p w14:paraId="751DC877" w14:textId="3B782DFD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22BA3800" w14:textId="5CF71CD9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701" w:type="dxa"/>
          </w:tcPr>
          <w:p w14:paraId="4663EEF6" w14:textId="7B233D29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670D8FA0" w14:textId="02D31C5A" w:rsidTr="00DC39FD">
        <w:trPr>
          <w:trHeight w:val="362"/>
        </w:trPr>
        <w:tc>
          <w:tcPr>
            <w:tcW w:w="528" w:type="dxa"/>
          </w:tcPr>
          <w:p w14:paraId="51BE7EAE" w14:textId="370CDD70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25" w:type="dxa"/>
            <w:vMerge/>
          </w:tcPr>
          <w:p w14:paraId="140EBC0B" w14:textId="77777777" w:rsidR="001654BF" w:rsidRPr="00A50EDF" w:rsidRDefault="001654BF" w:rsidP="0016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50BBE1" w14:textId="77777777" w:rsidR="001654BF" w:rsidRPr="00A50EDF" w:rsidRDefault="001654BF" w:rsidP="0016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45DF5" w14:textId="735743A1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 xml:space="preserve">Planting </w:t>
            </w:r>
            <w:r w:rsidR="005B6A16" w:rsidRPr="00A50EDF">
              <w:rPr>
                <w:rFonts w:ascii="Times New Roman" w:hAnsi="Times New Roman" w:cs="Times New Roman"/>
                <w:sz w:val="20"/>
              </w:rPr>
              <w:t xml:space="preserve">of </w:t>
            </w:r>
            <w:r w:rsidR="006D14AF">
              <w:rPr>
                <w:rFonts w:ascii="Times New Roman" w:hAnsi="Times New Roman" w:cs="Times New Roman"/>
                <w:sz w:val="20"/>
              </w:rPr>
              <w:t xml:space="preserve">500 </w:t>
            </w:r>
            <w:r w:rsidR="005B6A16" w:rsidRPr="00A50EDF">
              <w:rPr>
                <w:rFonts w:ascii="Times New Roman" w:hAnsi="Times New Roman" w:cs="Times New Roman"/>
                <w:sz w:val="20"/>
              </w:rPr>
              <w:t>Assorted trees</w:t>
            </w:r>
          </w:p>
        </w:tc>
        <w:tc>
          <w:tcPr>
            <w:tcW w:w="1418" w:type="dxa"/>
          </w:tcPr>
          <w:p w14:paraId="71D57B2F" w14:textId="1211DADB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25E3AB98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A3AA0E4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63B06EC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41855923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39B2F5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2AC3BC74" w14:textId="77777777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00DD0" w14:textId="472BEABE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41AEB975" w14:textId="0C8913B0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5D70E43A" w14:textId="0F1A8A3A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701" w:type="dxa"/>
          </w:tcPr>
          <w:p w14:paraId="77F35905" w14:textId="11EE4170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6141C5B2" w14:textId="4F24981C" w:rsidTr="00DC39FD">
        <w:trPr>
          <w:trHeight w:val="362"/>
        </w:trPr>
        <w:tc>
          <w:tcPr>
            <w:tcW w:w="528" w:type="dxa"/>
          </w:tcPr>
          <w:p w14:paraId="5AF960BE" w14:textId="7D064874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5" w:type="dxa"/>
            <w:vMerge/>
          </w:tcPr>
          <w:p w14:paraId="2C01478B" w14:textId="77777777" w:rsidR="001654BF" w:rsidRPr="00A50EDF" w:rsidRDefault="001654BF" w:rsidP="0016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227643" w14:textId="77777777" w:rsidR="001654BF" w:rsidRPr="00A50EDF" w:rsidRDefault="001654BF" w:rsidP="00165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1FCF37" w14:textId="7E9217BE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77">
              <w:rPr>
                <w:rFonts w:ascii="Times New Roman" w:hAnsi="Times New Roman" w:cs="Times New Roman"/>
                <w:color w:val="EE0000"/>
                <w:sz w:val="20"/>
              </w:rPr>
              <w:t xml:space="preserve">Training of Disaster Volunteer Groups (DVGs) </w:t>
            </w:r>
          </w:p>
        </w:tc>
        <w:tc>
          <w:tcPr>
            <w:tcW w:w="1418" w:type="dxa"/>
          </w:tcPr>
          <w:p w14:paraId="785D59E1" w14:textId="461D21E9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304DF1F8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94879DB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C779A54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03686535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2533B5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237D0AC8" w14:textId="77777777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32715" w14:textId="4471F0E3" w:rsidR="0014719F" w:rsidRPr="00A50EDF" w:rsidRDefault="0009009C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</w:p>
        </w:tc>
        <w:tc>
          <w:tcPr>
            <w:tcW w:w="1418" w:type="dxa"/>
          </w:tcPr>
          <w:p w14:paraId="64DF3003" w14:textId="7BADD2DA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5F81CEDA" w14:textId="0A2C66E1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701" w:type="dxa"/>
          </w:tcPr>
          <w:p w14:paraId="49EC5372" w14:textId="4EC92BB9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</w:tr>
      <w:tr w:rsidR="00A50EDF" w:rsidRPr="00A50EDF" w14:paraId="5DC4F290" w14:textId="0A4A1E20" w:rsidTr="00DC39FD">
        <w:trPr>
          <w:trHeight w:val="362"/>
        </w:trPr>
        <w:tc>
          <w:tcPr>
            <w:tcW w:w="528" w:type="dxa"/>
          </w:tcPr>
          <w:p w14:paraId="2B788329" w14:textId="4B86A49D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5" w:type="dxa"/>
            <w:vMerge/>
          </w:tcPr>
          <w:p w14:paraId="494C791C" w14:textId="77777777" w:rsidR="001654BF" w:rsidRPr="00A50EDF" w:rsidRDefault="001654BF" w:rsidP="00C80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CF1060" w14:textId="77777777" w:rsidR="001654BF" w:rsidRPr="00A50EDF" w:rsidRDefault="001654BF" w:rsidP="00C80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3E740" w14:textId="2EBEA732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>Completion of Fire Office Complex</w:t>
            </w:r>
          </w:p>
        </w:tc>
        <w:tc>
          <w:tcPr>
            <w:tcW w:w="1418" w:type="dxa"/>
          </w:tcPr>
          <w:p w14:paraId="67BB5AD0" w14:textId="7936EB8F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1997D23B" w14:textId="77777777" w:rsidR="001654BF" w:rsidRPr="00A50EDF" w:rsidRDefault="001654BF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068CDCA" w14:textId="77777777" w:rsidR="001654BF" w:rsidRPr="00A50EDF" w:rsidRDefault="001654BF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FABAC99" w14:textId="77777777" w:rsidR="001654BF" w:rsidRPr="00A50EDF" w:rsidRDefault="001654BF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8097146" w14:textId="77777777" w:rsidR="001654BF" w:rsidRPr="00A50EDF" w:rsidRDefault="001654BF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F3E6F6" w14:textId="77777777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  <w:p w14:paraId="1D4B88D6" w14:textId="18519B19" w:rsidR="0014719F" w:rsidRPr="00A50EDF" w:rsidRDefault="0009009C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</w:p>
        </w:tc>
        <w:tc>
          <w:tcPr>
            <w:tcW w:w="1418" w:type="dxa"/>
          </w:tcPr>
          <w:p w14:paraId="75CD3DB3" w14:textId="662F7D74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80,000.00</w:t>
            </w:r>
          </w:p>
        </w:tc>
        <w:tc>
          <w:tcPr>
            <w:tcW w:w="1701" w:type="dxa"/>
          </w:tcPr>
          <w:p w14:paraId="41FFA6CD" w14:textId="64736C2D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Fire Service</w:t>
            </w:r>
          </w:p>
        </w:tc>
        <w:tc>
          <w:tcPr>
            <w:tcW w:w="1701" w:type="dxa"/>
          </w:tcPr>
          <w:p w14:paraId="58725FB4" w14:textId="169F2BC1" w:rsidR="001654BF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</w:tr>
      <w:tr w:rsidR="00A50EDF" w:rsidRPr="00A50EDF" w14:paraId="3F3E1E1B" w14:textId="36CE716E" w:rsidTr="00DC39FD">
        <w:trPr>
          <w:trHeight w:val="362"/>
        </w:trPr>
        <w:tc>
          <w:tcPr>
            <w:tcW w:w="528" w:type="dxa"/>
          </w:tcPr>
          <w:p w14:paraId="35B697E1" w14:textId="4DA599D1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5" w:type="dxa"/>
            <w:vMerge w:val="restart"/>
          </w:tcPr>
          <w:p w14:paraId="38ED6C6E" w14:textId="57FDED28" w:rsidR="00C80DD3" w:rsidRPr="00A50EDF" w:rsidRDefault="00C80DD3" w:rsidP="00C80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Build a Prosperous Country </w:t>
            </w:r>
          </w:p>
        </w:tc>
        <w:tc>
          <w:tcPr>
            <w:tcW w:w="1701" w:type="dxa"/>
            <w:vMerge w:val="restart"/>
          </w:tcPr>
          <w:p w14:paraId="07657BB3" w14:textId="2069A385" w:rsidR="00C80DD3" w:rsidRPr="00A50EDF" w:rsidRDefault="00C80DD3" w:rsidP="00C80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Support entrepreneurs and MSME development.</w:t>
            </w:r>
          </w:p>
        </w:tc>
        <w:tc>
          <w:tcPr>
            <w:tcW w:w="1843" w:type="dxa"/>
          </w:tcPr>
          <w:p w14:paraId="5B473D4B" w14:textId="7A52C483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 xml:space="preserve">Enhance Literacy Skills of MSMEs </w:t>
            </w:r>
            <w:r w:rsidR="00727977">
              <w:rPr>
                <w:rFonts w:ascii="Times New Roman" w:hAnsi="Times New Roman" w:cs="Times New Roman"/>
                <w:sz w:val="20"/>
              </w:rPr>
              <w:t>50</w:t>
            </w:r>
            <w:r w:rsidRPr="00A50EDF">
              <w:rPr>
                <w:rFonts w:ascii="Times New Roman" w:hAnsi="Times New Roman" w:cs="Times New Roman"/>
                <w:sz w:val="20"/>
              </w:rPr>
              <w:t xml:space="preserve"> operators</w:t>
            </w:r>
          </w:p>
        </w:tc>
        <w:tc>
          <w:tcPr>
            <w:tcW w:w="1418" w:type="dxa"/>
          </w:tcPr>
          <w:p w14:paraId="57075A16" w14:textId="414FAC6E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5017D0CA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CB1A435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5F56265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31CC67B4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F1BB29" w14:textId="77777777" w:rsidR="00C80DD3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GEA/IGF/DACF</w:t>
            </w:r>
          </w:p>
          <w:p w14:paraId="3BBC850D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89FFE" w14:textId="4A49201C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098E9D88" w14:textId="756EB8FF" w:rsidR="00C80DD3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14:paraId="5B6468C9" w14:textId="3B09DB28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701" w:type="dxa"/>
          </w:tcPr>
          <w:p w14:paraId="28E25829" w14:textId="735E52E4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</w:t>
            </w:r>
          </w:p>
        </w:tc>
      </w:tr>
      <w:tr w:rsidR="00A50EDF" w:rsidRPr="00A50EDF" w14:paraId="774818B3" w14:textId="0E5CF683" w:rsidTr="00DC39FD">
        <w:trPr>
          <w:trHeight w:val="362"/>
        </w:trPr>
        <w:tc>
          <w:tcPr>
            <w:tcW w:w="528" w:type="dxa"/>
          </w:tcPr>
          <w:p w14:paraId="505B1397" w14:textId="6C4490FA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5" w:type="dxa"/>
            <w:vMerge/>
          </w:tcPr>
          <w:p w14:paraId="510B7447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789B43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E94085" w14:textId="6FBD3AB6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 xml:space="preserve">Linking SMEs </w:t>
            </w:r>
            <w:r w:rsidR="00727977">
              <w:rPr>
                <w:rFonts w:ascii="Times New Roman" w:hAnsi="Times New Roman" w:cs="Times New Roman"/>
                <w:sz w:val="20"/>
              </w:rPr>
              <w:t xml:space="preserve"> 50 </w:t>
            </w:r>
            <w:r w:rsidRPr="00A50EDF">
              <w:rPr>
                <w:rFonts w:ascii="Times New Roman" w:hAnsi="Times New Roman" w:cs="Times New Roman"/>
                <w:sz w:val="20"/>
              </w:rPr>
              <w:t>to Access to Credit</w:t>
            </w:r>
          </w:p>
        </w:tc>
        <w:tc>
          <w:tcPr>
            <w:tcW w:w="1418" w:type="dxa"/>
          </w:tcPr>
          <w:p w14:paraId="5F5CE65C" w14:textId="3C072223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09FE5288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CB0EF96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AE458EF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1534A404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DA2338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GEA/IGF/DACF</w:t>
            </w:r>
          </w:p>
          <w:p w14:paraId="24C4DC92" w14:textId="7685F661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2F4EA621" w14:textId="05BC190D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14:paraId="557C867D" w14:textId="04295B16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701" w:type="dxa"/>
          </w:tcPr>
          <w:p w14:paraId="1F69BC5C" w14:textId="049EF57C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</w:t>
            </w:r>
          </w:p>
        </w:tc>
      </w:tr>
      <w:tr w:rsidR="00A50EDF" w:rsidRPr="00A50EDF" w14:paraId="648BB41A" w14:textId="366BD4D0" w:rsidTr="00DC39FD">
        <w:trPr>
          <w:trHeight w:val="362"/>
        </w:trPr>
        <w:tc>
          <w:tcPr>
            <w:tcW w:w="528" w:type="dxa"/>
          </w:tcPr>
          <w:p w14:paraId="70D06084" w14:textId="4CE0221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25" w:type="dxa"/>
            <w:vMerge/>
          </w:tcPr>
          <w:p w14:paraId="05138AF0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C5CAB7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FEAACC" w14:textId="1DEBAA3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 xml:space="preserve">Organise Skilled Apprenticeship Training for </w:t>
            </w:r>
            <w:r w:rsidR="005B6A16" w:rsidRPr="00A50EDF">
              <w:rPr>
                <w:rFonts w:ascii="Times New Roman" w:hAnsi="Times New Roman" w:cs="Times New Roman"/>
                <w:sz w:val="20"/>
              </w:rPr>
              <w:t>5</w:t>
            </w:r>
            <w:r w:rsidRPr="00A50EDF">
              <w:rPr>
                <w:rFonts w:ascii="Times New Roman" w:hAnsi="Times New Roman" w:cs="Times New Roman"/>
                <w:sz w:val="20"/>
              </w:rPr>
              <w:t>0 Youth Entrepreneurs</w:t>
            </w:r>
          </w:p>
        </w:tc>
        <w:tc>
          <w:tcPr>
            <w:tcW w:w="1418" w:type="dxa"/>
          </w:tcPr>
          <w:p w14:paraId="2BEAFF32" w14:textId="64A7DB5E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714CE5A5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E12EBE5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6F07AE6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2A780B3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7D602E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GEA/IGF/DACF</w:t>
            </w:r>
          </w:p>
          <w:p w14:paraId="69787C0E" w14:textId="77777777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7268F" w14:textId="4E3C1614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366F3D34" w14:textId="1C19CCBC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14:paraId="2FBC64C4" w14:textId="41980E65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701" w:type="dxa"/>
          </w:tcPr>
          <w:p w14:paraId="61CFFCA9" w14:textId="613C44E0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</w:t>
            </w:r>
          </w:p>
        </w:tc>
      </w:tr>
      <w:tr w:rsidR="00A50EDF" w:rsidRPr="00A50EDF" w14:paraId="4529334C" w14:textId="031CDC14" w:rsidTr="00DC39FD">
        <w:trPr>
          <w:trHeight w:val="362"/>
        </w:trPr>
        <w:tc>
          <w:tcPr>
            <w:tcW w:w="528" w:type="dxa"/>
          </w:tcPr>
          <w:p w14:paraId="5702771D" w14:textId="796AB31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125" w:type="dxa"/>
            <w:vMerge/>
          </w:tcPr>
          <w:p w14:paraId="14A06848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CD5657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62CAF" w14:textId="286FC9B4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>Under</w:t>
            </w:r>
            <w:r w:rsidR="005B6A16" w:rsidRPr="00A50EDF">
              <w:rPr>
                <w:rFonts w:ascii="Times New Roman" w:hAnsi="Times New Roman" w:cs="Times New Roman"/>
                <w:sz w:val="20"/>
              </w:rPr>
              <w:t>take</w:t>
            </w:r>
            <w:r w:rsidRPr="00A50EDF">
              <w:rPr>
                <w:rFonts w:ascii="Times New Roman" w:hAnsi="Times New Roman" w:cs="Times New Roman"/>
                <w:sz w:val="20"/>
              </w:rPr>
              <w:t xml:space="preserve"> 50 Business Monitoring, Follow-up and counselling and Education Per Quarter </w:t>
            </w:r>
          </w:p>
        </w:tc>
        <w:tc>
          <w:tcPr>
            <w:tcW w:w="1418" w:type="dxa"/>
          </w:tcPr>
          <w:p w14:paraId="589D10B0" w14:textId="4F73649D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C9604FC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249F13E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9B8AC1F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2CAFD783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F57E2B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GEA/IGF/DACF</w:t>
            </w:r>
          </w:p>
          <w:p w14:paraId="2F2A7E06" w14:textId="77777777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EA2F2" w14:textId="0C31783C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7DDDE864" w14:textId="24D006F0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14:paraId="6752566E" w14:textId="016D0366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701" w:type="dxa"/>
          </w:tcPr>
          <w:p w14:paraId="0533A856" w14:textId="602B335E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</w:t>
            </w:r>
          </w:p>
        </w:tc>
      </w:tr>
      <w:tr w:rsidR="00A50EDF" w:rsidRPr="00A50EDF" w14:paraId="3FEA1D1E" w14:textId="29CDA025" w:rsidTr="00DC39FD">
        <w:trPr>
          <w:trHeight w:val="362"/>
        </w:trPr>
        <w:tc>
          <w:tcPr>
            <w:tcW w:w="528" w:type="dxa"/>
          </w:tcPr>
          <w:p w14:paraId="5AFB87C2" w14:textId="3B48062B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25" w:type="dxa"/>
            <w:vMerge/>
          </w:tcPr>
          <w:p w14:paraId="7E93F703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78309E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EDE10F" w14:textId="303B0952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</w:rPr>
              <w:t xml:space="preserve">Provide Start-up Kit for 50 Youth Graduate Apprentices </w:t>
            </w:r>
          </w:p>
        </w:tc>
        <w:tc>
          <w:tcPr>
            <w:tcW w:w="1418" w:type="dxa"/>
          </w:tcPr>
          <w:p w14:paraId="7EDFD71C" w14:textId="0BA58BF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6C4C4521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504FBD9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B3E8D38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9BC91EE" w14:textId="77777777" w:rsidR="001654BF" w:rsidRPr="00A50EDF" w:rsidRDefault="001654BF" w:rsidP="00165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75BEB" w14:textId="77777777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GEA/IGF/DACF</w:t>
            </w:r>
          </w:p>
          <w:p w14:paraId="7933EFE2" w14:textId="77777777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11FE7" w14:textId="7E9D2CB4" w:rsidR="0014719F" w:rsidRPr="00A50EDF" w:rsidRDefault="0014719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5AD1DBCD" w14:textId="5BA6F955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14:paraId="64A0199B" w14:textId="4E281734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701" w:type="dxa"/>
          </w:tcPr>
          <w:p w14:paraId="50857F0D" w14:textId="745E8FDC" w:rsidR="001654BF" w:rsidRPr="00A50EDF" w:rsidRDefault="001654BF" w:rsidP="00165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</w:t>
            </w:r>
          </w:p>
        </w:tc>
      </w:tr>
      <w:tr w:rsidR="00A50EDF" w:rsidRPr="00A50EDF" w14:paraId="66CA338A" w14:textId="2C67FB97" w:rsidTr="00DC39FD">
        <w:trPr>
          <w:trHeight w:val="362"/>
        </w:trPr>
        <w:tc>
          <w:tcPr>
            <w:tcW w:w="528" w:type="dxa"/>
          </w:tcPr>
          <w:p w14:paraId="25E18730" w14:textId="00600610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5" w:type="dxa"/>
            <w:vMerge w:val="restart"/>
          </w:tcPr>
          <w:p w14:paraId="45F3F3F4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Safeguard the natural environment and ensure a resilient built environment</w:t>
            </w:r>
          </w:p>
          <w:p w14:paraId="580BFDD9" w14:textId="4F2E8011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34A09AE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Promote a sustainable, spatially integrated, balanced and orderly development of human settlements</w:t>
            </w:r>
          </w:p>
          <w:p w14:paraId="5F165DA0" w14:textId="3AE2A112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129D43" w14:textId="5B638B74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Undertake Street Naming Exercise and House Numbering Exercise</w:t>
            </w:r>
          </w:p>
        </w:tc>
        <w:tc>
          <w:tcPr>
            <w:tcW w:w="1418" w:type="dxa"/>
          </w:tcPr>
          <w:p w14:paraId="7D2800E2" w14:textId="25C4FA03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02B6CD86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9F7450D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E20E67B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2F36D699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746620" w14:textId="77777777" w:rsidR="00C80DD3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  <w:p w14:paraId="44849E45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38916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453F9" w14:textId="696BBB58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35966C6C" w14:textId="7EA8B12E" w:rsidR="00C80DD3" w:rsidRPr="00A50EDF" w:rsidRDefault="001654B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1701" w:type="dxa"/>
          </w:tcPr>
          <w:p w14:paraId="2FD24B82" w14:textId="730EF3BD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Physical Planning Dept.</w:t>
            </w:r>
          </w:p>
        </w:tc>
        <w:tc>
          <w:tcPr>
            <w:tcW w:w="1701" w:type="dxa"/>
          </w:tcPr>
          <w:p w14:paraId="2C2B9431" w14:textId="6AC1EEA5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50EDF" w:rsidRPr="00A50EDF" w14:paraId="59BFA4A4" w14:textId="1EE0E874" w:rsidTr="00DC39FD">
        <w:trPr>
          <w:trHeight w:val="362"/>
        </w:trPr>
        <w:tc>
          <w:tcPr>
            <w:tcW w:w="528" w:type="dxa"/>
          </w:tcPr>
          <w:p w14:paraId="6F129F86" w14:textId="73DD6F69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25" w:type="dxa"/>
            <w:vMerge/>
          </w:tcPr>
          <w:p w14:paraId="387ED795" w14:textId="77777777" w:rsidR="00C80DD3" w:rsidRPr="00A50EDF" w:rsidRDefault="00C80DD3" w:rsidP="00C80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214B5D" w14:textId="77777777" w:rsidR="00C80DD3" w:rsidRPr="00A50EDF" w:rsidRDefault="00C80DD3" w:rsidP="00C80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551FA1" w14:textId="1DBCD91B" w:rsidR="00C80DD3" w:rsidRPr="00986A94" w:rsidRDefault="00C80DD3" w:rsidP="00C80DD3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86A9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Preparation of Local Plans (Schemes)</w:t>
            </w:r>
          </w:p>
        </w:tc>
        <w:tc>
          <w:tcPr>
            <w:tcW w:w="1418" w:type="dxa"/>
          </w:tcPr>
          <w:p w14:paraId="71AB2C3E" w14:textId="7FB5E29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4ECD2EAC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08468E8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2B95FC0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C9B2FEC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059C0C" w14:textId="77777777" w:rsidR="00C80DD3" w:rsidRPr="00A50EDF" w:rsidRDefault="00C479EB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IGF/DACF</w:t>
            </w:r>
          </w:p>
          <w:p w14:paraId="584DEF54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A7581" w14:textId="6CCF06DF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22CAD0F9" w14:textId="666112DC" w:rsidR="00C80DD3" w:rsidRPr="00A50EDF" w:rsidRDefault="00C479EB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0480A682" w14:textId="1FA99AC4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Physical Planning Dept.</w:t>
            </w:r>
          </w:p>
        </w:tc>
        <w:tc>
          <w:tcPr>
            <w:tcW w:w="1701" w:type="dxa"/>
          </w:tcPr>
          <w:p w14:paraId="35427D03" w14:textId="2CED165F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50EDF" w:rsidRPr="00A50EDF" w14:paraId="028A5467" w14:textId="52C2B1E2" w:rsidTr="00DC39FD">
        <w:trPr>
          <w:trHeight w:val="362"/>
        </w:trPr>
        <w:tc>
          <w:tcPr>
            <w:tcW w:w="528" w:type="dxa"/>
          </w:tcPr>
          <w:p w14:paraId="200DE861" w14:textId="64E06D66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25" w:type="dxa"/>
            <w:vMerge/>
          </w:tcPr>
          <w:p w14:paraId="50989439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7B3763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087AEC" w14:textId="0F15D9D2" w:rsidR="00C479EB" w:rsidRPr="00986A94" w:rsidRDefault="00C479EB" w:rsidP="00C479EB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86A9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Facilitate Preparation of 3 No Development Schemes (Layout)</w:t>
            </w:r>
          </w:p>
        </w:tc>
        <w:tc>
          <w:tcPr>
            <w:tcW w:w="1418" w:type="dxa"/>
          </w:tcPr>
          <w:p w14:paraId="3260A526" w14:textId="6C472380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40AC6E8F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21A2FED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1AD77FB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6E0ACB3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A16359" w14:textId="25493FAB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IGF/DACF</w:t>
            </w:r>
          </w:p>
        </w:tc>
        <w:tc>
          <w:tcPr>
            <w:tcW w:w="1418" w:type="dxa"/>
          </w:tcPr>
          <w:p w14:paraId="7C6D2751" w14:textId="3F77A076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196820A3" w14:textId="48A3037B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Physical Planning Dept.</w:t>
            </w:r>
          </w:p>
        </w:tc>
        <w:tc>
          <w:tcPr>
            <w:tcW w:w="1701" w:type="dxa"/>
          </w:tcPr>
          <w:p w14:paraId="122F041F" w14:textId="1E7FF99B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50EDF" w:rsidRPr="00A50EDF" w14:paraId="03790884" w14:textId="30BDC4A5" w:rsidTr="00DC39FD">
        <w:trPr>
          <w:trHeight w:val="362"/>
        </w:trPr>
        <w:tc>
          <w:tcPr>
            <w:tcW w:w="528" w:type="dxa"/>
          </w:tcPr>
          <w:p w14:paraId="0A3CBFBC" w14:textId="6E411A85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5" w:type="dxa"/>
          </w:tcPr>
          <w:p w14:paraId="579451D5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143D9B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8C4C5B" w14:textId="231E9A76" w:rsidR="00C479EB" w:rsidRPr="00986A94" w:rsidRDefault="00C479EB" w:rsidP="00C479EB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0659B">
              <w:rPr>
                <w:rFonts w:ascii="Times New Roman" w:hAnsi="Times New Roman" w:cs="Times New Roman"/>
                <w:sz w:val="20"/>
                <w:szCs w:val="20"/>
              </w:rPr>
              <w:t xml:space="preserve">Preparation of Spatial Development Framework </w:t>
            </w:r>
          </w:p>
        </w:tc>
        <w:tc>
          <w:tcPr>
            <w:tcW w:w="1418" w:type="dxa"/>
          </w:tcPr>
          <w:p w14:paraId="485A3260" w14:textId="6297798D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474B5541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0128A49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24FED08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F4535EE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D4DC35" w14:textId="061C5B51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IGF/DACF</w:t>
            </w:r>
          </w:p>
        </w:tc>
        <w:tc>
          <w:tcPr>
            <w:tcW w:w="1418" w:type="dxa"/>
          </w:tcPr>
          <w:p w14:paraId="51109034" w14:textId="6B53A0D6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2C691C1D" w14:textId="30C95AF4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Physical Planning Dept.</w:t>
            </w:r>
          </w:p>
        </w:tc>
        <w:tc>
          <w:tcPr>
            <w:tcW w:w="1701" w:type="dxa"/>
          </w:tcPr>
          <w:p w14:paraId="7B2DCE4C" w14:textId="2E97608A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50EDF" w:rsidRPr="00A50EDF" w14:paraId="3213FBC6" w14:textId="27502A14" w:rsidTr="00DC39FD">
        <w:trPr>
          <w:trHeight w:val="362"/>
        </w:trPr>
        <w:tc>
          <w:tcPr>
            <w:tcW w:w="528" w:type="dxa"/>
          </w:tcPr>
          <w:p w14:paraId="0522ADDA" w14:textId="2CCABA4B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5" w:type="dxa"/>
          </w:tcPr>
          <w:p w14:paraId="1E7448FB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09548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0BCBA9" w14:textId="126C7FA0" w:rsidR="00C479EB" w:rsidRPr="00986A94" w:rsidRDefault="00C479EB" w:rsidP="00C479EB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86A9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Preparation of Structural Plan for Municipality</w:t>
            </w:r>
          </w:p>
        </w:tc>
        <w:tc>
          <w:tcPr>
            <w:tcW w:w="1418" w:type="dxa"/>
          </w:tcPr>
          <w:p w14:paraId="269110CD" w14:textId="060C1474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263E4C6F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F070E7F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CC4059E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7182BF4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B074F6" w14:textId="08E7DDE3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IGF/DACF</w:t>
            </w:r>
          </w:p>
        </w:tc>
        <w:tc>
          <w:tcPr>
            <w:tcW w:w="1418" w:type="dxa"/>
          </w:tcPr>
          <w:p w14:paraId="1783B06D" w14:textId="024E2702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56AC4091" w14:textId="37B3113E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Physical Planning Dept.</w:t>
            </w:r>
          </w:p>
        </w:tc>
        <w:tc>
          <w:tcPr>
            <w:tcW w:w="1701" w:type="dxa"/>
          </w:tcPr>
          <w:p w14:paraId="496B0D78" w14:textId="005F4E93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50EDF" w:rsidRPr="00A50EDF" w14:paraId="233BA1F9" w14:textId="2AF08405" w:rsidTr="00DC39FD">
        <w:trPr>
          <w:trHeight w:val="362"/>
        </w:trPr>
        <w:tc>
          <w:tcPr>
            <w:tcW w:w="528" w:type="dxa"/>
          </w:tcPr>
          <w:p w14:paraId="12C3F7BD" w14:textId="56BC0CB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25" w:type="dxa"/>
          </w:tcPr>
          <w:p w14:paraId="0303D452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50C47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E4EC5F" w14:textId="59B3CA9C" w:rsidR="00C479EB" w:rsidRPr="00A50EDF" w:rsidRDefault="00173701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Organise 12</w:t>
            </w:r>
            <w:r w:rsidR="00986A94">
              <w:rPr>
                <w:rFonts w:ascii="Times New Roman" w:hAnsi="Times New Roman" w:cs="Times New Roman"/>
                <w:sz w:val="20"/>
                <w:szCs w:val="20"/>
              </w:rPr>
              <w:t xml:space="preserve"> Number Spatial </w:t>
            </w:r>
            <w:r w:rsidR="00C479EB" w:rsidRPr="00A50EDF">
              <w:rPr>
                <w:rFonts w:ascii="Times New Roman" w:hAnsi="Times New Roman" w:cs="Times New Roman"/>
                <w:sz w:val="20"/>
                <w:szCs w:val="20"/>
              </w:rPr>
              <w:t>Planning and Technical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Committee</w:t>
            </w:r>
            <w:r w:rsidR="00C479EB"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 Meetings </w:t>
            </w:r>
          </w:p>
        </w:tc>
        <w:tc>
          <w:tcPr>
            <w:tcW w:w="1418" w:type="dxa"/>
          </w:tcPr>
          <w:p w14:paraId="744CA431" w14:textId="512554FC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3B43E808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7295B0A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8966A32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4D74D8A7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32EE51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IGF/DACF</w:t>
            </w:r>
          </w:p>
          <w:p w14:paraId="2E77745E" w14:textId="77777777" w:rsidR="0014719F" w:rsidRPr="00A50EDF" w:rsidRDefault="0014719F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86C5E" w14:textId="2C92FAB2" w:rsidR="0014719F" w:rsidRPr="00A50EDF" w:rsidRDefault="0014719F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565202A0" w14:textId="0B3B358C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146DF7DD" w14:textId="6BA93FC1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Physical Planning Dept.</w:t>
            </w:r>
          </w:p>
        </w:tc>
        <w:tc>
          <w:tcPr>
            <w:tcW w:w="1701" w:type="dxa"/>
          </w:tcPr>
          <w:p w14:paraId="68057BF8" w14:textId="635618F8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50EDF" w:rsidRPr="00A50EDF" w14:paraId="277D4C4D" w14:textId="3571D63A" w:rsidTr="00DC39FD">
        <w:trPr>
          <w:trHeight w:val="362"/>
        </w:trPr>
        <w:tc>
          <w:tcPr>
            <w:tcW w:w="528" w:type="dxa"/>
          </w:tcPr>
          <w:p w14:paraId="6B4A33FF" w14:textId="7C5C34CD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25" w:type="dxa"/>
          </w:tcPr>
          <w:p w14:paraId="18B9AD5C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C4F4E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BB359B" w14:textId="0377D63C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Conduct Field Inspections</w:t>
            </w:r>
          </w:p>
        </w:tc>
        <w:tc>
          <w:tcPr>
            <w:tcW w:w="1418" w:type="dxa"/>
          </w:tcPr>
          <w:p w14:paraId="13046616" w14:textId="0425FB32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2ACD0753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69ED0E0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5BFCD0E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0A2A8E52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1963E9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IGF/DACF</w:t>
            </w:r>
          </w:p>
          <w:p w14:paraId="34C83385" w14:textId="77777777" w:rsidR="0014719F" w:rsidRPr="00A50EDF" w:rsidRDefault="0014719F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29969" w14:textId="2073F858" w:rsidR="0014719F" w:rsidRPr="00A50EDF" w:rsidRDefault="0014719F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01E41EC6" w14:textId="7981E9B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4E18FD63" w14:textId="56FFACD9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Physical Planning Dept.</w:t>
            </w:r>
          </w:p>
        </w:tc>
        <w:tc>
          <w:tcPr>
            <w:tcW w:w="1701" w:type="dxa"/>
          </w:tcPr>
          <w:p w14:paraId="6B342F95" w14:textId="7908CB71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A50EDF" w:rsidRPr="00A50EDF" w14:paraId="27F2263E" w14:textId="4C125007" w:rsidTr="00DC39FD">
        <w:trPr>
          <w:trHeight w:val="362"/>
        </w:trPr>
        <w:tc>
          <w:tcPr>
            <w:tcW w:w="528" w:type="dxa"/>
          </w:tcPr>
          <w:p w14:paraId="31F66FD0" w14:textId="6C8EB4BD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125" w:type="dxa"/>
            <w:vMerge w:val="restart"/>
          </w:tcPr>
          <w:p w14:paraId="2584366A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Create opportunities for all</w:t>
            </w:r>
          </w:p>
          <w:p w14:paraId="5C283CF9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C424C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725722C" w14:textId="136C7CF6" w:rsidR="00C80DD3" w:rsidRPr="00A50EDF" w:rsidRDefault="00C80DD3" w:rsidP="00C80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Reduce disability, morbidity, and mortality</w:t>
            </w:r>
          </w:p>
          <w:p w14:paraId="4402B618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9B529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Eradicate poverty in all its forms and dimensions</w:t>
            </w:r>
          </w:p>
          <w:p w14:paraId="11868FA0" w14:textId="77777777" w:rsidR="00C80DD3" w:rsidRPr="00A50EDF" w:rsidRDefault="00C80DD3" w:rsidP="00C80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4CC665" w14:textId="77777777" w:rsidR="00C80DD3" w:rsidRPr="00A50EDF" w:rsidRDefault="00C80DD3" w:rsidP="00C80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7C20F" w14:textId="7240A026" w:rsidR="00C80DD3" w:rsidRPr="00A50EDF" w:rsidRDefault="00C80DD3" w:rsidP="00C80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Strengthen social protection, especially for children, women, persons with disability and the elderly</w:t>
            </w:r>
          </w:p>
          <w:p w14:paraId="7AF83F3D" w14:textId="777777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9EFB00" w14:textId="6A29787F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Support the Implementation of LEAP programme in the Municipality</w:t>
            </w:r>
          </w:p>
        </w:tc>
        <w:tc>
          <w:tcPr>
            <w:tcW w:w="1418" w:type="dxa"/>
          </w:tcPr>
          <w:p w14:paraId="0E1001F3" w14:textId="4A325AA3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7277DAE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10D2ABD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12D8D25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B8CA147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2F1827" w14:textId="77777777" w:rsidR="00C80DD3" w:rsidRPr="00A50EDF" w:rsidRDefault="00C479EB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590631A8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CB0EF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08708" w14:textId="5054FD43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54D91B1E" w14:textId="69220D75" w:rsidR="00C80DD3" w:rsidRPr="00A50EDF" w:rsidRDefault="00C479EB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169EF3E4" w14:textId="2996E3AA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701" w:type="dxa"/>
          </w:tcPr>
          <w:p w14:paraId="759501C5" w14:textId="6171A51C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Dept.</w:t>
            </w:r>
          </w:p>
        </w:tc>
      </w:tr>
      <w:tr w:rsidR="00A50EDF" w:rsidRPr="00A50EDF" w14:paraId="0E73252E" w14:textId="7071CB9D" w:rsidTr="00DC39FD">
        <w:trPr>
          <w:trHeight w:val="362"/>
        </w:trPr>
        <w:tc>
          <w:tcPr>
            <w:tcW w:w="528" w:type="dxa"/>
          </w:tcPr>
          <w:p w14:paraId="1381EF5E" w14:textId="1735FA1B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5" w:type="dxa"/>
            <w:vMerge/>
          </w:tcPr>
          <w:p w14:paraId="7AC8A52A" w14:textId="6B5AFF7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75290D" w14:textId="1D075AD7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4CE08" w14:textId="2721715D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Conduct six (6) LEAP payment cycles </w:t>
            </w:r>
          </w:p>
        </w:tc>
        <w:tc>
          <w:tcPr>
            <w:tcW w:w="1418" w:type="dxa"/>
          </w:tcPr>
          <w:p w14:paraId="065101EB" w14:textId="138326BF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6CC35555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CAD8A3A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89C9FB9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3BA84F14" w14:textId="77777777" w:rsidR="00C80DD3" w:rsidRPr="00A50EDF" w:rsidRDefault="00C80DD3" w:rsidP="00C8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5BBF6B" w14:textId="77777777" w:rsidR="00C80DD3" w:rsidRPr="00A50EDF" w:rsidRDefault="00C479EB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</w:t>
            </w:r>
          </w:p>
          <w:p w14:paraId="4804546E" w14:textId="77777777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68077" w14:textId="6927E15E" w:rsidR="0014719F" w:rsidRPr="00A50EDF" w:rsidRDefault="0014719F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4CDB26FA" w14:textId="6080BAA4" w:rsidR="00C80DD3" w:rsidRPr="00A50EDF" w:rsidRDefault="00C479EB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BD095C7" w14:textId="1CA8BAA4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701" w:type="dxa"/>
          </w:tcPr>
          <w:p w14:paraId="589D3959" w14:textId="5FD81523" w:rsidR="00C80DD3" w:rsidRPr="00A50EDF" w:rsidRDefault="00C80DD3" w:rsidP="00C8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Dept.</w:t>
            </w:r>
          </w:p>
        </w:tc>
      </w:tr>
      <w:tr w:rsidR="00A50EDF" w:rsidRPr="00A50EDF" w14:paraId="753813EC" w14:textId="22ADFA27" w:rsidTr="00DC39FD">
        <w:trPr>
          <w:trHeight w:val="362"/>
        </w:trPr>
        <w:tc>
          <w:tcPr>
            <w:tcW w:w="528" w:type="dxa"/>
          </w:tcPr>
          <w:p w14:paraId="26F9D4DB" w14:textId="2AAA34D0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25" w:type="dxa"/>
            <w:vMerge/>
          </w:tcPr>
          <w:p w14:paraId="5967A9DA" w14:textId="43534EC0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EBF74B" w14:textId="4BD7B33B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7AF60E" w14:textId="241FE3EC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Organise Review Meeting with selected ISS stakeholders</w:t>
            </w:r>
          </w:p>
        </w:tc>
        <w:tc>
          <w:tcPr>
            <w:tcW w:w="1418" w:type="dxa"/>
          </w:tcPr>
          <w:p w14:paraId="7B3E29A9" w14:textId="192D1DED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AD1298A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5335165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CC68DB8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837B99D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A5AEC9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UNICEF/ IGF/ GOG</w:t>
            </w:r>
          </w:p>
          <w:p w14:paraId="78139254" w14:textId="77777777" w:rsidR="0014719F" w:rsidRPr="00A50EDF" w:rsidRDefault="0014719F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5BD10" w14:textId="21E18958" w:rsidR="0014719F" w:rsidRPr="00A50EDF" w:rsidRDefault="0014719F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7782EFD7" w14:textId="401BC508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2,700.00</w:t>
            </w:r>
          </w:p>
        </w:tc>
        <w:tc>
          <w:tcPr>
            <w:tcW w:w="1701" w:type="dxa"/>
          </w:tcPr>
          <w:p w14:paraId="12F6B3F4" w14:textId="100CDCCE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 /MGSP</w:t>
            </w:r>
          </w:p>
        </w:tc>
        <w:tc>
          <w:tcPr>
            <w:tcW w:w="1701" w:type="dxa"/>
          </w:tcPr>
          <w:p w14:paraId="07627673" w14:textId="7FAFC41D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Dept.</w:t>
            </w:r>
          </w:p>
        </w:tc>
      </w:tr>
      <w:tr w:rsidR="00A50EDF" w:rsidRPr="00A50EDF" w14:paraId="5A2670A4" w14:textId="6766C9CE" w:rsidTr="00DC39FD">
        <w:trPr>
          <w:trHeight w:val="362"/>
        </w:trPr>
        <w:tc>
          <w:tcPr>
            <w:tcW w:w="528" w:type="dxa"/>
          </w:tcPr>
          <w:p w14:paraId="1BD8B547" w14:textId="7EA5262A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5" w:type="dxa"/>
            <w:vMerge/>
          </w:tcPr>
          <w:p w14:paraId="63AF1E90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3455E0" w14:textId="05320258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CF4ADF" w14:textId="66A523C4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Provision of case management services </w:t>
            </w:r>
          </w:p>
        </w:tc>
        <w:tc>
          <w:tcPr>
            <w:tcW w:w="1418" w:type="dxa"/>
          </w:tcPr>
          <w:p w14:paraId="6577EDFA" w14:textId="5D09B204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44F18D07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1BC2408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9BEFC42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1EE0300C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1D6754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UNICEF/ IGF/ GOG</w:t>
            </w:r>
          </w:p>
          <w:p w14:paraId="337861FE" w14:textId="77777777" w:rsidR="0014719F" w:rsidRPr="00A50EDF" w:rsidRDefault="0014719F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0FCE2" w14:textId="2C542BE9" w:rsidR="0014719F" w:rsidRPr="00A50EDF" w:rsidRDefault="0014719F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1D622B5E" w14:textId="2B25ABE3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5,700.00</w:t>
            </w:r>
          </w:p>
        </w:tc>
        <w:tc>
          <w:tcPr>
            <w:tcW w:w="1701" w:type="dxa"/>
          </w:tcPr>
          <w:p w14:paraId="5E4796D0" w14:textId="587F794A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701" w:type="dxa"/>
          </w:tcPr>
          <w:p w14:paraId="6D58CE3B" w14:textId="15039C0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Dept.</w:t>
            </w:r>
          </w:p>
        </w:tc>
      </w:tr>
      <w:tr w:rsidR="00A50EDF" w:rsidRPr="00A50EDF" w14:paraId="308E649C" w14:textId="02ECAAF1" w:rsidTr="00DC39FD">
        <w:trPr>
          <w:trHeight w:val="362"/>
        </w:trPr>
        <w:tc>
          <w:tcPr>
            <w:tcW w:w="528" w:type="dxa"/>
          </w:tcPr>
          <w:p w14:paraId="0184609A" w14:textId="2890115D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25" w:type="dxa"/>
            <w:vMerge/>
          </w:tcPr>
          <w:p w14:paraId="4E7AA420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F73199" w14:textId="30C47732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3694F3" w14:textId="6859F6EF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Supporting Case Management in Asokore Mampong Municipal and strengthening referral linkages with other stakeholders (GHS, NHIA, DOVVSU, CHRAG, NGOs etc)</w:t>
            </w:r>
          </w:p>
        </w:tc>
        <w:tc>
          <w:tcPr>
            <w:tcW w:w="1418" w:type="dxa"/>
          </w:tcPr>
          <w:p w14:paraId="2FFCE401" w14:textId="743873B4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3C3B6E9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64CB321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780D274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04168157" w14:textId="77777777" w:rsidR="00C479EB" w:rsidRPr="00A50EDF" w:rsidRDefault="00C479EB" w:rsidP="00C47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0524A6" w14:textId="7777777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UNICEF/ IGF/ GOG</w:t>
            </w:r>
          </w:p>
          <w:p w14:paraId="7F1ABFFC" w14:textId="77777777" w:rsidR="0014719F" w:rsidRPr="00A50EDF" w:rsidRDefault="0014719F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568BA" w14:textId="0816831A" w:rsidR="0014719F" w:rsidRPr="00A50EDF" w:rsidRDefault="00BA5635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68AF8501" w14:textId="40FEABF6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</w:tc>
        <w:tc>
          <w:tcPr>
            <w:tcW w:w="1701" w:type="dxa"/>
          </w:tcPr>
          <w:p w14:paraId="4CD097D5" w14:textId="2D5CFD67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701" w:type="dxa"/>
          </w:tcPr>
          <w:p w14:paraId="4C669C9E" w14:textId="46856606" w:rsidR="00C479EB" w:rsidRPr="00A50EDF" w:rsidRDefault="00C479EB" w:rsidP="00C4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 GES, GHS</w:t>
            </w:r>
          </w:p>
        </w:tc>
      </w:tr>
      <w:tr w:rsidR="00A50EDF" w:rsidRPr="00A50EDF" w14:paraId="140CD7A8" w14:textId="179334AB" w:rsidTr="00DC39FD">
        <w:trPr>
          <w:trHeight w:val="362"/>
        </w:trPr>
        <w:tc>
          <w:tcPr>
            <w:tcW w:w="528" w:type="dxa"/>
          </w:tcPr>
          <w:p w14:paraId="4C57C1B0" w14:textId="09052AAF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25" w:type="dxa"/>
            <w:vMerge/>
          </w:tcPr>
          <w:p w14:paraId="5DAE540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D986C1" w14:textId="77777777" w:rsidR="008C48AD" w:rsidRPr="00A50EDF" w:rsidRDefault="008C48AD" w:rsidP="008C4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134C2A" w14:textId="1B2D3274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Management of Twenty-five (25) cases on child and family welfare</w:t>
            </w:r>
          </w:p>
        </w:tc>
        <w:tc>
          <w:tcPr>
            <w:tcW w:w="1418" w:type="dxa"/>
          </w:tcPr>
          <w:p w14:paraId="3E5DCDFC" w14:textId="4026BF22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2FB41783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AF6C3B3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7BE6BF7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3F40B693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3FB886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UNICEF/GOG</w:t>
            </w:r>
          </w:p>
          <w:p w14:paraId="4498F889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FEA3B" w14:textId="3B838646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4909B260" w14:textId="601C0EA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</w:tc>
        <w:tc>
          <w:tcPr>
            <w:tcW w:w="1701" w:type="dxa"/>
          </w:tcPr>
          <w:p w14:paraId="168AE505" w14:textId="66984599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701" w:type="dxa"/>
          </w:tcPr>
          <w:p w14:paraId="05583162" w14:textId="06A7D7D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Dept., GHS, GES</w:t>
            </w:r>
          </w:p>
        </w:tc>
      </w:tr>
      <w:tr w:rsidR="00A50EDF" w:rsidRPr="00A50EDF" w14:paraId="3269D8D4" w14:textId="236B24FD" w:rsidTr="00DC39FD">
        <w:trPr>
          <w:trHeight w:val="362"/>
        </w:trPr>
        <w:tc>
          <w:tcPr>
            <w:tcW w:w="528" w:type="dxa"/>
          </w:tcPr>
          <w:p w14:paraId="7AD9013F" w14:textId="6E6AB24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25" w:type="dxa"/>
            <w:vMerge/>
          </w:tcPr>
          <w:p w14:paraId="7211C7A4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24E53A" w14:textId="77777777" w:rsidR="008C48AD" w:rsidRPr="00A50EDF" w:rsidRDefault="008C48AD" w:rsidP="008C4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7AA548" w14:textId="72031AA0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Sensitization/Community engagement with child protection tool kit in five (5) communities</w:t>
            </w:r>
          </w:p>
        </w:tc>
        <w:tc>
          <w:tcPr>
            <w:tcW w:w="1418" w:type="dxa"/>
          </w:tcPr>
          <w:p w14:paraId="3D239260" w14:textId="142DB366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8B330D6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D6551EB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304657C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AB619F7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8501DC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UNICEF/GOG</w:t>
            </w:r>
          </w:p>
          <w:p w14:paraId="63368990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452E2" w14:textId="3E4846A2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2E5C9FC3" w14:textId="2F6B8C1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6,200.00</w:t>
            </w:r>
          </w:p>
        </w:tc>
        <w:tc>
          <w:tcPr>
            <w:tcW w:w="1701" w:type="dxa"/>
          </w:tcPr>
          <w:p w14:paraId="552C701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  <w:p w14:paraId="24D427C6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6AA79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6D219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709E3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684EB" w14:textId="4BC3063B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076D413" w14:textId="700FF68B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Dept.</w:t>
            </w:r>
          </w:p>
        </w:tc>
      </w:tr>
      <w:tr w:rsidR="00A50EDF" w:rsidRPr="00A50EDF" w14:paraId="05697450" w14:textId="49B2D8C2" w:rsidTr="00DC39FD">
        <w:trPr>
          <w:trHeight w:val="362"/>
        </w:trPr>
        <w:tc>
          <w:tcPr>
            <w:tcW w:w="528" w:type="dxa"/>
          </w:tcPr>
          <w:p w14:paraId="3523117E" w14:textId="71B036D6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25" w:type="dxa"/>
            <w:vMerge/>
          </w:tcPr>
          <w:p w14:paraId="1D62E10C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604DC4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945231" w14:textId="3591D7FD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Management of Twenty-five (25) </w:t>
            </w: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cases on child and family welfare</w:t>
            </w:r>
          </w:p>
        </w:tc>
        <w:tc>
          <w:tcPr>
            <w:tcW w:w="1418" w:type="dxa"/>
          </w:tcPr>
          <w:p w14:paraId="7721CA2F" w14:textId="40098F9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6656699A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C1E34F4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DE23FB8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BB34FD4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E50D10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</w:t>
            </w:r>
          </w:p>
          <w:p w14:paraId="61985E6C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02410" w14:textId="2D6B318C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3EC4226D" w14:textId="4BE928C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2,500.00</w:t>
            </w:r>
          </w:p>
        </w:tc>
        <w:tc>
          <w:tcPr>
            <w:tcW w:w="1701" w:type="dxa"/>
          </w:tcPr>
          <w:p w14:paraId="5104B81B" w14:textId="60F78484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  <w:tc>
          <w:tcPr>
            <w:tcW w:w="1701" w:type="dxa"/>
          </w:tcPr>
          <w:p w14:paraId="6D326DFB" w14:textId="2F722F7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Dept.</w:t>
            </w:r>
          </w:p>
        </w:tc>
      </w:tr>
      <w:tr w:rsidR="00A50EDF" w:rsidRPr="00A50EDF" w14:paraId="000E493E" w14:textId="42B2186A" w:rsidTr="00DC39FD">
        <w:trPr>
          <w:trHeight w:val="773"/>
        </w:trPr>
        <w:tc>
          <w:tcPr>
            <w:tcW w:w="528" w:type="dxa"/>
          </w:tcPr>
          <w:p w14:paraId="53970952" w14:textId="7F17132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25" w:type="dxa"/>
            <w:vMerge/>
          </w:tcPr>
          <w:p w14:paraId="644D737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548769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DB8A6E" w14:textId="08A02549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Sensitization/Community engagement with child protection tool kids in ten (2) communities</w:t>
            </w:r>
          </w:p>
        </w:tc>
        <w:tc>
          <w:tcPr>
            <w:tcW w:w="1418" w:type="dxa"/>
          </w:tcPr>
          <w:p w14:paraId="6C5A7C25" w14:textId="1F8BC6D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66597DA4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235F37E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ACAE65D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14F46377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FE302F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</w:t>
            </w:r>
          </w:p>
          <w:p w14:paraId="63622562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5D633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171D6" w14:textId="68C7316D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6659047E" w14:textId="4ACDB0B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2,500</w:t>
            </w:r>
          </w:p>
        </w:tc>
        <w:tc>
          <w:tcPr>
            <w:tcW w:w="1701" w:type="dxa"/>
          </w:tcPr>
          <w:p w14:paraId="54C1C4BB" w14:textId="78ACE97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  <w:tc>
          <w:tcPr>
            <w:tcW w:w="1701" w:type="dxa"/>
          </w:tcPr>
          <w:p w14:paraId="4A943443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32A5B91F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F797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5E40775E" w14:textId="7AC2C335" w:rsidTr="00DC39FD">
        <w:trPr>
          <w:trHeight w:val="773"/>
        </w:trPr>
        <w:tc>
          <w:tcPr>
            <w:tcW w:w="528" w:type="dxa"/>
          </w:tcPr>
          <w:p w14:paraId="3BA7D107" w14:textId="76D4C69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25" w:type="dxa"/>
            <w:vMerge/>
          </w:tcPr>
          <w:p w14:paraId="300ACB4B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25B63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CD32A1" w14:textId="6CF56AA6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Conduct Needs For thirty (30) Persons with disability </w:t>
            </w:r>
          </w:p>
        </w:tc>
        <w:tc>
          <w:tcPr>
            <w:tcW w:w="1418" w:type="dxa"/>
          </w:tcPr>
          <w:p w14:paraId="291C169E" w14:textId="4ED7A49B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359C73DB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E1564D6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5CA3C23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A71CEC0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1572E4" w14:textId="1C84988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</w:t>
            </w:r>
          </w:p>
        </w:tc>
        <w:tc>
          <w:tcPr>
            <w:tcW w:w="1418" w:type="dxa"/>
          </w:tcPr>
          <w:p w14:paraId="60E5782E" w14:textId="5000F0DC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2,500</w:t>
            </w:r>
          </w:p>
        </w:tc>
        <w:tc>
          <w:tcPr>
            <w:tcW w:w="1701" w:type="dxa"/>
          </w:tcPr>
          <w:p w14:paraId="7AA772CB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</w:t>
            </w:r>
          </w:p>
          <w:p w14:paraId="62E582B7" w14:textId="04EBD6D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</w:t>
            </w:r>
          </w:p>
        </w:tc>
        <w:tc>
          <w:tcPr>
            <w:tcW w:w="1701" w:type="dxa"/>
          </w:tcPr>
          <w:p w14:paraId="1ABB986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29D18AF8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7BC52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1A874A62" w14:textId="35905734" w:rsidTr="00DC39FD">
        <w:trPr>
          <w:trHeight w:val="773"/>
        </w:trPr>
        <w:tc>
          <w:tcPr>
            <w:tcW w:w="528" w:type="dxa"/>
          </w:tcPr>
          <w:p w14:paraId="4642C38A" w14:textId="70FEF414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25" w:type="dxa"/>
            <w:vMerge/>
          </w:tcPr>
          <w:p w14:paraId="0A545BA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4DCDD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DDC031" w14:textId="66E4601D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Skill training for thirty (30) Persons with disability</w:t>
            </w:r>
          </w:p>
        </w:tc>
        <w:tc>
          <w:tcPr>
            <w:tcW w:w="1418" w:type="dxa"/>
          </w:tcPr>
          <w:p w14:paraId="5622D58A" w14:textId="78CD47AD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16702C0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7E1491B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8BE63FA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1B0E5F7D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CDF4A5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</w:t>
            </w:r>
          </w:p>
          <w:p w14:paraId="174B9592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206F2" w14:textId="49B5B7B0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5E811ECB" w14:textId="4F25115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2, 500</w:t>
            </w:r>
          </w:p>
        </w:tc>
        <w:tc>
          <w:tcPr>
            <w:tcW w:w="1701" w:type="dxa"/>
          </w:tcPr>
          <w:p w14:paraId="0D256398" w14:textId="5AA927B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D1BB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65AE2515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E2F5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160B7DEF" w14:textId="071A36EE" w:rsidTr="00DC39FD">
        <w:trPr>
          <w:trHeight w:val="773"/>
        </w:trPr>
        <w:tc>
          <w:tcPr>
            <w:tcW w:w="528" w:type="dxa"/>
          </w:tcPr>
          <w:p w14:paraId="3AD873F2" w14:textId="790DD53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25" w:type="dxa"/>
            <w:vMerge/>
          </w:tcPr>
          <w:p w14:paraId="1CE4E3E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08F336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67189D" w14:textId="0756A09B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Post Disbursement Monitoring for sixty (60) Persons with Disability</w:t>
            </w:r>
          </w:p>
        </w:tc>
        <w:tc>
          <w:tcPr>
            <w:tcW w:w="1418" w:type="dxa"/>
          </w:tcPr>
          <w:p w14:paraId="2C280924" w14:textId="43D2224E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6F37635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50A97B6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26AED65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B221215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F88458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UNICEF/IGF</w:t>
            </w:r>
          </w:p>
          <w:p w14:paraId="7C6E0129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C9A08" w14:textId="232F847F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054DD5B0" w14:textId="5C174C9C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1701" w:type="dxa"/>
          </w:tcPr>
          <w:p w14:paraId="07F124CD" w14:textId="25A98FD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 Dept.</w:t>
            </w:r>
          </w:p>
        </w:tc>
        <w:tc>
          <w:tcPr>
            <w:tcW w:w="1701" w:type="dxa"/>
          </w:tcPr>
          <w:p w14:paraId="64D18765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554415B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A0FB9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5CDD8004" w14:textId="63F9D5B7" w:rsidTr="00DC39FD">
        <w:trPr>
          <w:trHeight w:val="773"/>
        </w:trPr>
        <w:tc>
          <w:tcPr>
            <w:tcW w:w="528" w:type="dxa"/>
          </w:tcPr>
          <w:p w14:paraId="19C9DBA7" w14:textId="0989415E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25" w:type="dxa"/>
            <w:vMerge/>
          </w:tcPr>
          <w:p w14:paraId="6FFC6683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F5AF6B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77137" w14:textId="60DAA899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Assist sixty (60) Persons with Disability with working inputs, Assistive devices, Educational Support and Working Capital</w:t>
            </w:r>
          </w:p>
        </w:tc>
        <w:tc>
          <w:tcPr>
            <w:tcW w:w="1418" w:type="dxa"/>
          </w:tcPr>
          <w:p w14:paraId="319F208D" w14:textId="2E8E04D0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40B08555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EF7EBFD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8252826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481E81C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A543DF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IGF/ COMMON FUND</w:t>
            </w:r>
          </w:p>
          <w:p w14:paraId="76828FDB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EF504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25DC0" w14:textId="5DCA7CC2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63C377F3" w14:textId="04E2EF3E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701" w:type="dxa"/>
          </w:tcPr>
          <w:p w14:paraId="0B9FE081" w14:textId="7DE14C5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</w:t>
            </w:r>
          </w:p>
        </w:tc>
        <w:tc>
          <w:tcPr>
            <w:tcW w:w="1701" w:type="dxa"/>
          </w:tcPr>
          <w:p w14:paraId="300105A3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32420BF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8BF73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43942396" w14:textId="53255CD1" w:rsidTr="00DC39FD">
        <w:trPr>
          <w:trHeight w:val="773"/>
        </w:trPr>
        <w:tc>
          <w:tcPr>
            <w:tcW w:w="528" w:type="dxa"/>
          </w:tcPr>
          <w:p w14:paraId="3CAA78C9" w14:textId="3FE9A91D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25" w:type="dxa"/>
          </w:tcPr>
          <w:p w14:paraId="72E883AB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10305B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1BE900" w14:textId="3F82E8D2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Conduct Needs For thirty (30) Persons with disability </w:t>
            </w:r>
          </w:p>
        </w:tc>
        <w:tc>
          <w:tcPr>
            <w:tcW w:w="1418" w:type="dxa"/>
          </w:tcPr>
          <w:p w14:paraId="36C68BF4" w14:textId="14FDCD3B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79F3D924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ADE418D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B858148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2BBD96CD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AEF867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IGF/ COMMON FUND</w:t>
            </w:r>
          </w:p>
          <w:p w14:paraId="4B467DA0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F02AD" w14:textId="6A4E3ADD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29267646" w14:textId="1100C696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701" w:type="dxa"/>
          </w:tcPr>
          <w:p w14:paraId="016BD0EB" w14:textId="1AE3BE3D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701" w:type="dxa"/>
          </w:tcPr>
          <w:p w14:paraId="2AD2D795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75A52D77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6A70D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79F05685" w14:textId="0C238880" w:rsidTr="00DC39FD">
        <w:trPr>
          <w:trHeight w:val="773"/>
        </w:trPr>
        <w:tc>
          <w:tcPr>
            <w:tcW w:w="528" w:type="dxa"/>
          </w:tcPr>
          <w:p w14:paraId="76E141ED" w14:textId="45C486C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25" w:type="dxa"/>
          </w:tcPr>
          <w:p w14:paraId="3AAB147D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3DCEC2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31D006" w14:textId="5EC1785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Working Visits to Residential Homes for Children </w:t>
            </w:r>
          </w:p>
        </w:tc>
        <w:tc>
          <w:tcPr>
            <w:tcW w:w="1418" w:type="dxa"/>
          </w:tcPr>
          <w:p w14:paraId="0806776F" w14:textId="67B71F2E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7B209D89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D488429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202E83E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4947A13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AAD28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</w:t>
            </w:r>
          </w:p>
          <w:p w14:paraId="4FDA30D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</w:t>
            </w:r>
          </w:p>
          <w:p w14:paraId="6D83E704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C05CA" w14:textId="7842784A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5116FCE2" w14:textId="5C0DCFC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</w:tcPr>
          <w:p w14:paraId="7D00BA17" w14:textId="2E05FCA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701" w:type="dxa"/>
          </w:tcPr>
          <w:p w14:paraId="5CCE333A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6D9021CB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843C2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34D2A340" w14:textId="6B8C3839" w:rsidTr="00DC39FD">
        <w:trPr>
          <w:trHeight w:val="773"/>
        </w:trPr>
        <w:tc>
          <w:tcPr>
            <w:tcW w:w="528" w:type="dxa"/>
          </w:tcPr>
          <w:p w14:paraId="55A88EF0" w14:textId="0305954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125" w:type="dxa"/>
          </w:tcPr>
          <w:p w14:paraId="3E807B68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0B2609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BF1EA1" w14:textId="3F31F80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Supervision and Monitoring of Early Childhood Education Centres</w:t>
            </w:r>
          </w:p>
        </w:tc>
        <w:tc>
          <w:tcPr>
            <w:tcW w:w="1418" w:type="dxa"/>
          </w:tcPr>
          <w:p w14:paraId="1F06EDE4" w14:textId="75CAE2C0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 and Aboabo</w:t>
            </w:r>
          </w:p>
        </w:tc>
        <w:tc>
          <w:tcPr>
            <w:tcW w:w="425" w:type="dxa"/>
            <w:shd w:val="clear" w:color="auto" w:fill="00B0F0"/>
          </w:tcPr>
          <w:p w14:paraId="67E110C7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04D910A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AC1F1F0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D6B8510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E828D4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</w:t>
            </w:r>
          </w:p>
          <w:p w14:paraId="0DAF28FC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</w:t>
            </w:r>
          </w:p>
          <w:p w14:paraId="5F860D16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CA0D7" w14:textId="34B0E401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4B130C7B" w14:textId="18E919E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701" w:type="dxa"/>
          </w:tcPr>
          <w:p w14:paraId="5554CA86" w14:textId="36BA9259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701" w:type="dxa"/>
          </w:tcPr>
          <w:p w14:paraId="4D6D4DE6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755252C8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5DF3C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78E786B9" w14:textId="6261FCCD" w:rsidTr="00DC39FD">
        <w:trPr>
          <w:trHeight w:val="773"/>
        </w:trPr>
        <w:tc>
          <w:tcPr>
            <w:tcW w:w="528" w:type="dxa"/>
          </w:tcPr>
          <w:p w14:paraId="3C5C7A7E" w14:textId="08425AF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25" w:type="dxa"/>
          </w:tcPr>
          <w:p w14:paraId="42D41867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B8FF15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1EB667" w14:textId="4217B69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Working Visits to Residential Homes for Children </w:t>
            </w:r>
          </w:p>
        </w:tc>
        <w:tc>
          <w:tcPr>
            <w:tcW w:w="1418" w:type="dxa"/>
          </w:tcPr>
          <w:p w14:paraId="3E4844DE" w14:textId="3C94A26F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7586BC02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CE77DE1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7D502F8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1DFC2F3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68E24F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</w:t>
            </w:r>
          </w:p>
          <w:p w14:paraId="6C1C4D9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</w:t>
            </w:r>
          </w:p>
          <w:p w14:paraId="54DC05AA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6E2D5" w14:textId="17D240B3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2A78D747" w14:textId="6C0F2A19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</w:tcPr>
          <w:p w14:paraId="278D3696" w14:textId="2E8D279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701" w:type="dxa"/>
          </w:tcPr>
          <w:p w14:paraId="723EC7E0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6D86DB14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C35FD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421EEB1B" w14:textId="0F200BDF" w:rsidTr="00DC39FD">
        <w:trPr>
          <w:trHeight w:val="773"/>
        </w:trPr>
        <w:tc>
          <w:tcPr>
            <w:tcW w:w="528" w:type="dxa"/>
          </w:tcPr>
          <w:p w14:paraId="2CB73551" w14:textId="70EE89A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5" w:type="dxa"/>
          </w:tcPr>
          <w:p w14:paraId="0B851E46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71F9A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B404F4" w14:textId="22C50C16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Theme="majorBidi" w:hAnsiTheme="majorBidi" w:cstheme="majorBidi"/>
              </w:rPr>
              <w:t xml:space="preserve">Sensitise community members of 100 Homes and 70 stalls/shops </w:t>
            </w:r>
          </w:p>
        </w:tc>
        <w:tc>
          <w:tcPr>
            <w:tcW w:w="1418" w:type="dxa"/>
          </w:tcPr>
          <w:p w14:paraId="2A2ECC59" w14:textId="4D5E0A0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606245A7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516F0E9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C24DAEF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3CEFD6D2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DDABC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</w:t>
            </w:r>
          </w:p>
          <w:p w14:paraId="03245B0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</w:t>
            </w:r>
          </w:p>
          <w:p w14:paraId="0CD939FD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10184" w14:textId="04924B92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1F740CE2" w14:textId="1CCEFC3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</w:tcPr>
          <w:p w14:paraId="4B13BBDB" w14:textId="78349BB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701" w:type="dxa"/>
          </w:tcPr>
          <w:p w14:paraId="698F6E19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3E7F9B36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41F22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16888897" w14:textId="10DB533D" w:rsidTr="00DC39FD">
        <w:trPr>
          <w:trHeight w:val="773"/>
        </w:trPr>
        <w:tc>
          <w:tcPr>
            <w:tcW w:w="528" w:type="dxa"/>
          </w:tcPr>
          <w:p w14:paraId="222C10F3" w14:textId="0C30DE74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25" w:type="dxa"/>
          </w:tcPr>
          <w:p w14:paraId="0F930249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CB735A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150C74" w14:textId="4BF68D24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Sensitise and train 3 </w:t>
            </w:r>
            <w:r w:rsidR="00283D46" w:rsidRPr="00A50EDF">
              <w:rPr>
                <w:rFonts w:ascii="Times New Roman" w:hAnsi="Times New Roman" w:cs="Times New Roman"/>
                <w:sz w:val="20"/>
                <w:szCs w:val="20"/>
              </w:rPr>
              <w:t>women’s</w:t>
            </w: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 group on vocational skills</w:t>
            </w:r>
          </w:p>
        </w:tc>
        <w:tc>
          <w:tcPr>
            <w:tcW w:w="1418" w:type="dxa"/>
          </w:tcPr>
          <w:p w14:paraId="778B7FED" w14:textId="07E9E4A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3DB7935F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69D691F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FD69A4A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06E9BC10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3E44EC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</w:t>
            </w:r>
          </w:p>
          <w:p w14:paraId="275FAF8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UNICEF</w:t>
            </w:r>
          </w:p>
          <w:p w14:paraId="4FE0679C" w14:textId="1A76093E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6EF3B58B" w14:textId="4BADA80F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7,600</w:t>
            </w:r>
          </w:p>
        </w:tc>
        <w:tc>
          <w:tcPr>
            <w:tcW w:w="1701" w:type="dxa"/>
          </w:tcPr>
          <w:p w14:paraId="4C73B7C6" w14:textId="1547208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701" w:type="dxa"/>
          </w:tcPr>
          <w:p w14:paraId="40723032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77AFD63D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5169D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06EA21CE" w14:textId="49115B81" w:rsidTr="00DC39FD">
        <w:trPr>
          <w:trHeight w:val="773"/>
        </w:trPr>
        <w:tc>
          <w:tcPr>
            <w:tcW w:w="528" w:type="dxa"/>
          </w:tcPr>
          <w:p w14:paraId="089DF38E" w14:textId="3637B9C4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25" w:type="dxa"/>
          </w:tcPr>
          <w:p w14:paraId="2E9540B7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E073D0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C7C967" w14:textId="0D4EDA42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Sensitise 120 homes on flooding and dangers of fire outbreak </w:t>
            </w:r>
          </w:p>
        </w:tc>
        <w:tc>
          <w:tcPr>
            <w:tcW w:w="1418" w:type="dxa"/>
          </w:tcPr>
          <w:p w14:paraId="52866243" w14:textId="14717270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08748946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9C2E93D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57ACCCF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13100096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CFF9F4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4C8CB343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336BC" w14:textId="610707EE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7887A5A2" w14:textId="3AECF20C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1701" w:type="dxa"/>
          </w:tcPr>
          <w:p w14:paraId="4AAEB071" w14:textId="0A5E4CA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1701" w:type="dxa"/>
          </w:tcPr>
          <w:p w14:paraId="2FBAC777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`Central Admin. Dept</w:t>
            </w:r>
          </w:p>
          <w:p w14:paraId="2B82E9E3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02ED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DF" w:rsidRPr="00A50EDF" w14:paraId="020B8A9A" w14:textId="4E42CDAB" w:rsidTr="00DC39FD">
        <w:trPr>
          <w:trHeight w:val="362"/>
        </w:trPr>
        <w:tc>
          <w:tcPr>
            <w:tcW w:w="528" w:type="dxa"/>
          </w:tcPr>
          <w:p w14:paraId="2914F04D" w14:textId="5240219F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25" w:type="dxa"/>
            <w:vMerge w:val="restart"/>
          </w:tcPr>
          <w:p w14:paraId="7F8FD8A4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Build a Prosperous Society</w:t>
            </w:r>
          </w:p>
          <w:p w14:paraId="23538FD8" w14:textId="4C77026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Create opportunities for all</w:t>
            </w:r>
          </w:p>
        </w:tc>
        <w:tc>
          <w:tcPr>
            <w:tcW w:w="1701" w:type="dxa"/>
            <w:vMerge w:val="restart"/>
          </w:tcPr>
          <w:p w14:paraId="1CDB805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Increase Agricultural Productivity</w:t>
            </w:r>
          </w:p>
          <w:p w14:paraId="57C20B16" w14:textId="2BD660F2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Ensure food and nutrition security</w:t>
            </w:r>
          </w:p>
        </w:tc>
        <w:tc>
          <w:tcPr>
            <w:tcW w:w="1843" w:type="dxa"/>
          </w:tcPr>
          <w:p w14:paraId="4A303EFB" w14:textId="3E6AA28E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Extension Service-Conduct Home and Farm Visits </w:t>
            </w:r>
          </w:p>
        </w:tc>
        <w:tc>
          <w:tcPr>
            <w:tcW w:w="1418" w:type="dxa"/>
          </w:tcPr>
          <w:p w14:paraId="37ED03EB" w14:textId="587CE8CC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ABC14F5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C7CB287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6D9AF60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3829B08B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B15896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3A1BA4DC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FAC0B" w14:textId="3D4D5D00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0517EDD4" w14:textId="49CDCD5C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</w:tc>
        <w:tc>
          <w:tcPr>
            <w:tcW w:w="1701" w:type="dxa"/>
          </w:tcPr>
          <w:p w14:paraId="4A6A2447" w14:textId="03BABCFC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Agriculture</w:t>
            </w:r>
          </w:p>
        </w:tc>
        <w:tc>
          <w:tcPr>
            <w:tcW w:w="1701" w:type="dxa"/>
          </w:tcPr>
          <w:p w14:paraId="73D8FCD9" w14:textId="5853722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A50EDF" w:rsidRPr="00A50EDF" w14:paraId="74D6DDA9" w14:textId="666907F7" w:rsidTr="00DC39FD">
        <w:trPr>
          <w:trHeight w:val="362"/>
        </w:trPr>
        <w:tc>
          <w:tcPr>
            <w:tcW w:w="528" w:type="dxa"/>
          </w:tcPr>
          <w:p w14:paraId="3EA86AEA" w14:textId="4D3DB36B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25" w:type="dxa"/>
            <w:vMerge/>
          </w:tcPr>
          <w:p w14:paraId="5E1A5984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E8F3DF" w14:textId="77777777" w:rsidR="008C48AD" w:rsidRPr="00A50EDF" w:rsidRDefault="008C48AD" w:rsidP="008C4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E08077" w14:textId="5F57E64E" w:rsidR="008C48AD" w:rsidRPr="00AA4538" w:rsidRDefault="008C48AD" w:rsidP="008C48A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A453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Monitoring visits of Agricultural Operation Visits </w:t>
            </w:r>
          </w:p>
        </w:tc>
        <w:tc>
          <w:tcPr>
            <w:tcW w:w="1418" w:type="dxa"/>
          </w:tcPr>
          <w:p w14:paraId="61AD0F86" w14:textId="373E6B6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47396DA8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130A80B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42AB5196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4165CC0C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66AFEE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1E60EED1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9809B" w14:textId="07B68C6A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6EC774C0" w14:textId="4D9DBB8E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</w:tc>
        <w:tc>
          <w:tcPr>
            <w:tcW w:w="1701" w:type="dxa"/>
          </w:tcPr>
          <w:p w14:paraId="15AFBF52" w14:textId="2DF0B8D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Agriculture</w:t>
            </w:r>
          </w:p>
        </w:tc>
        <w:tc>
          <w:tcPr>
            <w:tcW w:w="1701" w:type="dxa"/>
          </w:tcPr>
          <w:p w14:paraId="666387BD" w14:textId="144ED6A0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A50EDF" w:rsidRPr="00A50EDF" w14:paraId="11E15DF7" w14:textId="135B44EA" w:rsidTr="00DC39FD">
        <w:trPr>
          <w:trHeight w:val="362"/>
        </w:trPr>
        <w:tc>
          <w:tcPr>
            <w:tcW w:w="528" w:type="dxa"/>
          </w:tcPr>
          <w:p w14:paraId="4E1E94F5" w14:textId="590DC48F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25" w:type="dxa"/>
            <w:vMerge/>
          </w:tcPr>
          <w:p w14:paraId="06455DFD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33645D" w14:textId="77777777" w:rsidR="008C48AD" w:rsidRPr="00A50EDF" w:rsidRDefault="008C48AD" w:rsidP="008C4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9E1922" w14:textId="3B4D77A4" w:rsidR="008C48AD" w:rsidRPr="00AA4538" w:rsidRDefault="008C48AD" w:rsidP="008C48A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A453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Celebrate National farmers Day</w:t>
            </w:r>
          </w:p>
        </w:tc>
        <w:tc>
          <w:tcPr>
            <w:tcW w:w="1418" w:type="dxa"/>
          </w:tcPr>
          <w:p w14:paraId="4036DC8F" w14:textId="47CBDE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3B81E10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19660390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9A3642E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0C4733BF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7F60EC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00F4832B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8E3C1" w14:textId="3F58B714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5E6633E2" w14:textId="37EA655E" w:rsidR="008C48AD" w:rsidRPr="00A50EDF" w:rsidRDefault="007B2ED0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C48AD" w:rsidRPr="00A50EDF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1701" w:type="dxa"/>
          </w:tcPr>
          <w:p w14:paraId="6FC1AD7F" w14:textId="06EFA072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Agriculture</w:t>
            </w:r>
          </w:p>
        </w:tc>
        <w:tc>
          <w:tcPr>
            <w:tcW w:w="1701" w:type="dxa"/>
          </w:tcPr>
          <w:p w14:paraId="2F6F8406" w14:textId="2F8C822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A50EDF" w:rsidRPr="00A50EDF" w14:paraId="30C2DF75" w14:textId="6428AACD" w:rsidTr="00DC39FD">
        <w:trPr>
          <w:trHeight w:val="362"/>
        </w:trPr>
        <w:tc>
          <w:tcPr>
            <w:tcW w:w="528" w:type="dxa"/>
          </w:tcPr>
          <w:p w14:paraId="278DD543" w14:textId="1DACA17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25" w:type="dxa"/>
            <w:vMerge/>
          </w:tcPr>
          <w:p w14:paraId="073B24AA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FA3F84" w14:textId="77777777" w:rsidR="008C48AD" w:rsidRPr="00A50EDF" w:rsidRDefault="008C48AD" w:rsidP="008C4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634F71" w14:textId="2F401E23" w:rsidR="008C48AD" w:rsidRPr="00AA4538" w:rsidRDefault="008C48AD" w:rsidP="008C48A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A453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Supply Agricultural Inputs to farmers</w:t>
            </w:r>
          </w:p>
        </w:tc>
        <w:tc>
          <w:tcPr>
            <w:tcW w:w="1418" w:type="dxa"/>
          </w:tcPr>
          <w:p w14:paraId="5DEB8D80" w14:textId="69E0946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30A0441D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F61D37F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6FB6323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51711CD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98064C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4112C861" w14:textId="3F363EB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089E0217" w14:textId="6FDCFC7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2,000.00</w:t>
            </w:r>
          </w:p>
        </w:tc>
        <w:tc>
          <w:tcPr>
            <w:tcW w:w="1701" w:type="dxa"/>
          </w:tcPr>
          <w:p w14:paraId="01444B92" w14:textId="31EAD97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Dept. of Agriculture</w:t>
            </w:r>
          </w:p>
        </w:tc>
        <w:tc>
          <w:tcPr>
            <w:tcW w:w="1701" w:type="dxa"/>
          </w:tcPr>
          <w:p w14:paraId="072D6566" w14:textId="3C69FDB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A50EDF" w:rsidRPr="00A50EDF" w14:paraId="3B69BF96" w14:textId="7397B53F" w:rsidTr="00DC39FD">
        <w:trPr>
          <w:trHeight w:val="362"/>
        </w:trPr>
        <w:tc>
          <w:tcPr>
            <w:tcW w:w="528" w:type="dxa"/>
          </w:tcPr>
          <w:p w14:paraId="3DBBB819" w14:textId="7810801F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25" w:type="dxa"/>
          </w:tcPr>
          <w:p w14:paraId="65925FC3" w14:textId="7B054954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Safeguard the natural environment and ensure a resilient built </w:t>
            </w: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environment</w:t>
            </w:r>
          </w:p>
        </w:tc>
        <w:tc>
          <w:tcPr>
            <w:tcW w:w="1701" w:type="dxa"/>
          </w:tcPr>
          <w:p w14:paraId="3B709D06" w14:textId="35C02836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Reduce environmental pollution</w:t>
            </w:r>
          </w:p>
        </w:tc>
        <w:tc>
          <w:tcPr>
            <w:tcW w:w="1843" w:type="dxa"/>
          </w:tcPr>
          <w:p w14:paraId="6A44B935" w14:textId="60F113B6" w:rsidR="008C48AD" w:rsidRPr="00AA4538" w:rsidRDefault="008C48AD" w:rsidP="008C48A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A4538">
              <w:rPr>
                <w:rFonts w:ascii="Times New Roman" w:hAnsi="Times New Roman" w:cs="Times New Roman"/>
                <w:sz w:val="20"/>
                <w:szCs w:val="20"/>
              </w:rPr>
              <w:t>Organize public education on the use LED Bulbs</w:t>
            </w:r>
          </w:p>
        </w:tc>
        <w:tc>
          <w:tcPr>
            <w:tcW w:w="1418" w:type="dxa"/>
          </w:tcPr>
          <w:p w14:paraId="01C8616D" w14:textId="77777777" w:rsidR="008C48AD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  <w:p w14:paraId="76FA6E8F" w14:textId="77777777" w:rsidR="002E5F56" w:rsidRPr="002E5F56" w:rsidRDefault="002E5F56" w:rsidP="002E5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487BE" w14:textId="77777777" w:rsidR="002E5F56" w:rsidRDefault="002E5F56" w:rsidP="002E5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14E61" w14:textId="77777777" w:rsidR="002E5F56" w:rsidRDefault="002E5F56" w:rsidP="002E5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211C6" w14:textId="1B6B51C3" w:rsidR="002E5F56" w:rsidRPr="002E5F56" w:rsidRDefault="002E5F56" w:rsidP="002E5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DF0CBDF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9C9F5EA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3EBEBEC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7CC6955F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7AE070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1BC70D4C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BDA43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1AF31" w14:textId="11447A86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361AC0F8" w14:textId="0DFD0E6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3,000.00</w:t>
            </w:r>
          </w:p>
        </w:tc>
        <w:tc>
          <w:tcPr>
            <w:tcW w:w="1701" w:type="dxa"/>
          </w:tcPr>
          <w:p w14:paraId="75FCD3C3" w14:textId="19A51F25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ECG</w:t>
            </w:r>
          </w:p>
        </w:tc>
        <w:tc>
          <w:tcPr>
            <w:tcW w:w="1701" w:type="dxa"/>
          </w:tcPr>
          <w:p w14:paraId="1E111EC3" w14:textId="49363BE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</w:tr>
      <w:tr w:rsidR="00A50EDF" w:rsidRPr="00A50EDF" w14:paraId="6BED5E6B" w14:textId="11D5CF79" w:rsidTr="00DC39FD">
        <w:trPr>
          <w:trHeight w:val="362"/>
        </w:trPr>
        <w:tc>
          <w:tcPr>
            <w:tcW w:w="528" w:type="dxa"/>
          </w:tcPr>
          <w:p w14:paraId="645FC6FB" w14:textId="2BA3116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25" w:type="dxa"/>
            <w:vMerge w:val="restart"/>
          </w:tcPr>
          <w:p w14:paraId="7FBDA5F1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Safeguard the natural environment and ensure a resilient built environment</w:t>
            </w:r>
          </w:p>
          <w:p w14:paraId="496185EA" w14:textId="2993F820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Build a Prosperous Society</w:t>
            </w:r>
          </w:p>
        </w:tc>
        <w:tc>
          <w:tcPr>
            <w:tcW w:w="1701" w:type="dxa"/>
            <w:vMerge w:val="restart"/>
          </w:tcPr>
          <w:p w14:paraId="79E9944C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Reduce environmental pollution</w:t>
            </w:r>
          </w:p>
          <w:p w14:paraId="3D5B5014" w14:textId="10EB1A0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Diversify and expand the tourism industry for economic development</w:t>
            </w:r>
          </w:p>
        </w:tc>
        <w:tc>
          <w:tcPr>
            <w:tcW w:w="1843" w:type="dxa"/>
          </w:tcPr>
          <w:p w14:paraId="731BE295" w14:textId="750C44B2" w:rsidR="008C48AD" w:rsidRPr="00CA7F9D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F9D">
              <w:rPr>
                <w:rFonts w:ascii="Times New Roman" w:hAnsi="Times New Roman" w:cs="Times New Roman"/>
                <w:sz w:val="20"/>
                <w:szCs w:val="20"/>
              </w:rPr>
              <w:t xml:space="preserve">Organise Public Education </w:t>
            </w:r>
            <w:r w:rsidR="00F957A2" w:rsidRPr="00CA7F9D">
              <w:rPr>
                <w:rFonts w:ascii="Times New Roman" w:hAnsi="Times New Roman" w:cs="Times New Roman"/>
                <w:sz w:val="20"/>
                <w:szCs w:val="20"/>
              </w:rPr>
              <w:t xml:space="preserve">on the </w:t>
            </w:r>
            <w:r w:rsidR="00CA7F9D" w:rsidRPr="00CA7F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957A2" w:rsidRPr="00CA7F9D">
              <w:rPr>
                <w:rFonts w:ascii="Times New Roman" w:hAnsi="Times New Roman" w:cs="Times New Roman"/>
                <w:sz w:val="20"/>
                <w:szCs w:val="20"/>
              </w:rPr>
              <w:t xml:space="preserve">mportance </w:t>
            </w:r>
            <w:r w:rsidR="00CA7F9D" w:rsidRPr="00CA7F9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F957A2" w:rsidRPr="00CA7F9D">
              <w:rPr>
                <w:rFonts w:ascii="Times New Roman" w:hAnsi="Times New Roman" w:cs="Times New Roman"/>
                <w:sz w:val="20"/>
                <w:szCs w:val="20"/>
              </w:rPr>
              <w:t xml:space="preserve"> using LPG Gas</w:t>
            </w:r>
            <w:r w:rsidRPr="00CA7F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FD06DBC" w14:textId="63A1E7A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4A0E85A9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A2A7F5C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3B64B388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21482A58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C63F19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084D8354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C2038" w14:textId="2D8F3BAF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622CCE25" w14:textId="047FA13A" w:rsidR="008C48AD" w:rsidRPr="00A50EDF" w:rsidRDefault="00590B8B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48AD" w:rsidRPr="00A50EDF">
              <w:rPr>
                <w:rFonts w:ascii="Times New Roman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1701" w:type="dxa"/>
          </w:tcPr>
          <w:p w14:paraId="77365B6D" w14:textId="7791F38C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  <w:tc>
          <w:tcPr>
            <w:tcW w:w="1701" w:type="dxa"/>
          </w:tcPr>
          <w:p w14:paraId="52850403" w14:textId="4CB243B9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A50EDF" w:rsidRPr="00A50EDF" w14:paraId="084A8338" w14:textId="53F7C3A0" w:rsidTr="00DC39FD">
        <w:trPr>
          <w:trHeight w:val="362"/>
        </w:trPr>
        <w:tc>
          <w:tcPr>
            <w:tcW w:w="528" w:type="dxa"/>
          </w:tcPr>
          <w:p w14:paraId="637BB347" w14:textId="4C58B872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25" w:type="dxa"/>
            <w:vMerge/>
          </w:tcPr>
          <w:p w14:paraId="1B999A83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C966C2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781225" w14:textId="2B4E3234" w:rsidR="008C48AD" w:rsidRPr="00CA7F9D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F9D">
              <w:rPr>
                <w:rFonts w:ascii="Times New Roman" w:hAnsi="Times New Roman" w:cs="Times New Roman"/>
                <w:sz w:val="20"/>
                <w:szCs w:val="20"/>
              </w:rPr>
              <w:t>Tourism Development -Support the celebration of Id-</w:t>
            </w:r>
            <w:proofErr w:type="spellStart"/>
            <w:r w:rsidRPr="00CA7F9D">
              <w:rPr>
                <w:rFonts w:ascii="Times New Roman" w:hAnsi="Times New Roman" w:cs="Times New Roman"/>
                <w:sz w:val="20"/>
                <w:szCs w:val="20"/>
              </w:rPr>
              <w:t>Fitre</w:t>
            </w:r>
            <w:proofErr w:type="spellEnd"/>
            <w:r w:rsidRPr="00CA7F9D">
              <w:rPr>
                <w:rFonts w:ascii="Times New Roman" w:hAnsi="Times New Roman" w:cs="Times New Roman"/>
                <w:sz w:val="20"/>
                <w:szCs w:val="20"/>
              </w:rPr>
              <w:t xml:space="preserve"> and Id-Adha</w:t>
            </w:r>
          </w:p>
        </w:tc>
        <w:tc>
          <w:tcPr>
            <w:tcW w:w="1418" w:type="dxa"/>
          </w:tcPr>
          <w:p w14:paraId="7C5CDE0B" w14:textId="2AB198B9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425" w:type="dxa"/>
            <w:shd w:val="clear" w:color="auto" w:fill="00B0F0"/>
          </w:tcPr>
          <w:p w14:paraId="11BF4C94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72E9718D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0B61960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4F821C2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7EB836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GoG/IGF</w:t>
            </w:r>
          </w:p>
          <w:p w14:paraId="6046A5A4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121FF" w14:textId="623CE8BF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418" w:type="dxa"/>
          </w:tcPr>
          <w:p w14:paraId="7FA2169D" w14:textId="094BDABC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01" w:type="dxa"/>
          </w:tcPr>
          <w:p w14:paraId="6F539DF5" w14:textId="37AD528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  <w:tc>
          <w:tcPr>
            <w:tcW w:w="1701" w:type="dxa"/>
          </w:tcPr>
          <w:p w14:paraId="6318B77A" w14:textId="228381DE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A50EDF" w:rsidRPr="00A50EDF" w14:paraId="3751A27C" w14:textId="2F96DC4A" w:rsidTr="00DC39FD">
        <w:trPr>
          <w:trHeight w:val="467"/>
        </w:trPr>
        <w:tc>
          <w:tcPr>
            <w:tcW w:w="528" w:type="dxa"/>
          </w:tcPr>
          <w:p w14:paraId="4DD9B190" w14:textId="78149D1D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3263" w:rsidRPr="00A50E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85A3D5A" w14:textId="24260A7B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14:paraId="5AF1D755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eastAsia="Times New Roman" w:hAnsi="Times New Roman" w:cs="Times New Roman"/>
                <w:sz w:val="20"/>
                <w:szCs w:val="20"/>
              </w:rPr>
              <w:t>Build a Prosperous Society</w:t>
            </w:r>
          </w:p>
          <w:p w14:paraId="58F07318" w14:textId="396A86FF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B7C51E9" w14:textId="58E1A16C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Ensure improved fiscal performance and sustainability</w:t>
            </w:r>
          </w:p>
        </w:tc>
        <w:tc>
          <w:tcPr>
            <w:tcW w:w="1843" w:type="dxa"/>
          </w:tcPr>
          <w:p w14:paraId="0B5F2A98" w14:textId="1E2AC89A" w:rsidR="008C48AD" w:rsidRPr="00CA7F9D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F9D">
              <w:rPr>
                <w:rFonts w:ascii="Times New Roman" w:hAnsi="Times New Roman" w:cs="Times New Roman"/>
                <w:sz w:val="20"/>
              </w:rPr>
              <w:t xml:space="preserve">Gazetting of Fee Fixing </w:t>
            </w:r>
            <w:r w:rsidR="003835D8">
              <w:rPr>
                <w:rFonts w:ascii="Times New Roman" w:hAnsi="Times New Roman" w:cs="Times New Roman"/>
                <w:sz w:val="20"/>
              </w:rPr>
              <w:t>Resolution</w:t>
            </w:r>
          </w:p>
        </w:tc>
        <w:tc>
          <w:tcPr>
            <w:tcW w:w="1418" w:type="dxa"/>
          </w:tcPr>
          <w:p w14:paraId="5CF1BF9E" w14:textId="3CD88E66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4150E54B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5779405E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1A732FC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65BC968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E5100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148D08DA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25BA7" w14:textId="01994D1E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5D62EE02" w14:textId="16D2F67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1701" w:type="dxa"/>
          </w:tcPr>
          <w:p w14:paraId="7F1EC9EF" w14:textId="0390E91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Finance Dept.</w:t>
            </w:r>
          </w:p>
        </w:tc>
        <w:tc>
          <w:tcPr>
            <w:tcW w:w="1701" w:type="dxa"/>
          </w:tcPr>
          <w:p w14:paraId="498DC1F9" w14:textId="3E5E98D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A50EDF" w:rsidRPr="00A50EDF" w14:paraId="10EEBE7A" w14:textId="5E57450C" w:rsidTr="00DC39FD">
        <w:trPr>
          <w:trHeight w:val="620"/>
        </w:trPr>
        <w:tc>
          <w:tcPr>
            <w:tcW w:w="528" w:type="dxa"/>
          </w:tcPr>
          <w:p w14:paraId="749CE0CF" w14:textId="27A6D58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3263" w:rsidRPr="00A50E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vMerge/>
          </w:tcPr>
          <w:p w14:paraId="41696ADF" w14:textId="2C7D4C26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35C8A7" w14:textId="38B02754" w:rsidR="008C48AD" w:rsidRPr="00A50EDF" w:rsidRDefault="008C48AD" w:rsidP="008C4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5F67C4" w14:textId="19964C53" w:rsidR="008C48AD" w:rsidRPr="00CA7F9D" w:rsidRDefault="008C48AD" w:rsidP="008C48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9D">
              <w:rPr>
                <w:rFonts w:ascii="Times New Roman" w:hAnsi="Times New Roman" w:cs="Times New Roman"/>
                <w:sz w:val="20"/>
              </w:rPr>
              <w:t>Preparation</w:t>
            </w:r>
            <w:r w:rsidR="001D2E49">
              <w:rPr>
                <w:rFonts w:ascii="Times New Roman" w:hAnsi="Times New Roman" w:cs="Times New Roman"/>
                <w:sz w:val="20"/>
              </w:rPr>
              <w:t xml:space="preserve"> and </w:t>
            </w:r>
            <w:proofErr w:type="gramStart"/>
            <w:r w:rsidR="001D2E49">
              <w:rPr>
                <w:rFonts w:ascii="Times New Roman" w:hAnsi="Times New Roman" w:cs="Times New Roman"/>
                <w:sz w:val="20"/>
              </w:rPr>
              <w:t xml:space="preserve">Submission </w:t>
            </w:r>
            <w:r w:rsidRPr="00CA7F9D">
              <w:rPr>
                <w:rFonts w:ascii="Times New Roman" w:hAnsi="Times New Roman" w:cs="Times New Roman"/>
                <w:sz w:val="20"/>
              </w:rPr>
              <w:t xml:space="preserve"> of</w:t>
            </w:r>
            <w:proofErr w:type="gramEnd"/>
            <w:r w:rsidRPr="00CA7F9D">
              <w:rPr>
                <w:rFonts w:ascii="Times New Roman" w:hAnsi="Times New Roman" w:cs="Times New Roman"/>
                <w:sz w:val="20"/>
              </w:rPr>
              <w:t xml:space="preserve"> Monthly and Annual Financial Statement</w:t>
            </w:r>
          </w:p>
        </w:tc>
        <w:tc>
          <w:tcPr>
            <w:tcW w:w="1418" w:type="dxa"/>
          </w:tcPr>
          <w:p w14:paraId="4D1C8D6A" w14:textId="38E9AB0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5B69F2B9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A918D89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CEF6A95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57D8973E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559884" w14:textId="7777777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  <w:p w14:paraId="212C1ACF" w14:textId="77777777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B0888" w14:textId="340D493F" w:rsidR="00BA5635" w:rsidRPr="00A50EDF" w:rsidRDefault="00BA5635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</w:tcPr>
          <w:p w14:paraId="36B32066" w14:textId="16049BB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14:paraId="38D139C7" w14:textId="694B3A9F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Finance Dept.</w:t>
            </w:r>
          </w:p>
        </w:tc>
        <w:tc>
          <w:tcPr>
            <w:tcW w:w="1701" w:type="dxa"/>
          </w:tcPr>
          <w:p w14:paraId="5500C429" w14:textId="4E1AB8C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A50EDF" w:rsidRPr="00A50EDF" w14:paraId="4B3646A1" w14:textId="7A543A08" w:rsidTr="00DC39FD">
        <w:trPr>
          <w:trHeight w:val="413"/>
        </w:trPr>
        <w:tc>
          <w:tcPr>
            <w:tcW w:w="528" w:type="dxa"/>
          </w:tcPr>
          <w:p w14:paraId="4AC603AE" w14:textId="2EDB8AB7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50E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5" w:type="dxa"/>
          </w:tcPr>
          <w:p w14:paraId="298806C0" w14:textId="77777777" w:rsidR="008C48AD" w:rsidRPr="00A50EDF" w:rsidRDefault="008C48AD" w:rsidP="008C4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77B3BD" w14:textId="77777777" w:rsidR="008C48AD" w:rsidRPr="00A50EDF" w:rsidRDefault="008C48AD" w:rsidP="008C4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373826" w14:textId="6EF82825" w:rsidR="008C48AD" w:rsidRPr="00CA7F9D" w:rsidRDefault="008C48AD" w:rsidP="008C48AD">
            <w:pPr>
              <w:rPr>
                <w:rFonts w:ascii="Times New Roman" w:hAnsi="Times New Roman" w:cs="Times New Roman"/>
                <w:sz w:val="20"/>
              </w:rPr>
            </w:pPr>
            <w:r w:rsidRPr="00CA7F9D">
              <w:rPr>
                <w:rFonts w:ascii="Times New Roman" w:hAnsi="Times New Roman" w:cs="Times New Roman"/>
                <w:sz w:val="20"/>
              </w:rPr>
              <w:t>Implementation of MP Activities</w:t>
            </w:r>
          </w:p>
        </w:tc>
        <w:tc>
          <w:tcPr>
            <w:tcW w:w="1418" w:type="dxa"/>
          </w:tcPr>
          <w:p w14:paraId="5271BF27" w14:textId="0BEBD9AD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70BF2198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F78A9AB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0312033B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65129685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254CFB" w14:textId="06772371" w:rsidR="00BA5635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MPs </w:t>
            </w:r>
            <w:r w:rsidR="00283D4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DACF</w:t>
            </w:r>
          </w:p>
        </w:tc>
        <w:tc>
          <w:tcPr>
            <w:tcW w:w="1418" w:type="dxa"/>
          </w:tcPr>
          <w:p w14:paraId="5306E970" w14:textId="1DEBBDE4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300,000.00</w:t>
            </w:r>
          </w:p>
        </w:tc>
        <w:tc>
          <w:tcPr>
            <w:tcW w:w="1701" w:type="dxa"/>
          </w:tcPr>
          <w:p w14:paraId="3605A2AB" w14:textId="356C084A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701" w:type="dxa"/>
          </w:tcPr>
          <w:p w14:paraId="0C4336F3" w14:textId="451F6CE8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Finance Department </w:t>
            </w:r>
          </w:p>
        </w:tc>
      </w:tr>
      <w:tr w:rsidR="00A50EDF" w:rsidRPr="00A50EDF" w14:paraId="4D796636" w14:textId="099FCD71" w:rsidTr="00DC39FD">
        <w:trPr>
          <w:trHeight w:val="278"/>
        </w:trPr>
        <w:tc>
          <w:tcPr>
            <w:tcW w:w="528" w:type="dxa"/>
          </w:tcPr>
          <w:p w14:paraId="038441B3" w14:textId="2D33FDD2" w:rsidR="008C48AD" w:rsidRPr="00A50EDF" w:rsidRDefault="005F48FA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50E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5" w:type="dxa"/>
          </w:tcPr>
          <w:p w14:paraId="03D93557" w14:textId="77777777" w:rsidR="008C48AD" w:rsidRPr="00A50EDF" w:rsidRDefault="008C48AD" w:rsidP="008C4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E00A41" w14:textId="77777777" w:rsidR="008C48AD" w:rsidRPr="00A50EDF" w:rsidRDefault="008C48AD" w:rsidP="008C48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F62A4B" w14:textId="23A01318" w:rsidR="008C48AD" w:rsidRPr="00CA7F9D" w:rsidRDefault="008C48AD" w:rsidP="008C48AD">
            <w:pPr>
              <w:rPr>
                <w:rFonts w:ascii="Times New Roman" w:hAnsi="Times New Roman" w:cs="Times New Roman"/>
                <w:sz w:val="20"/>
              </w:rPr>
            </w:pPr>
            <w:r w:rsidRPr="00CA7F9D">
              <w:rPr>
                <w:rFonts w:ascii="Times New Roman" w:hAnsi="Times New Roman" w:cs="Times New Roman"/>
                <w:sz w:val="20"/>
              </w:rPr>
              <w:t>Tourism Development of Okomfo Anokye Sword at Asokore Mamong</w:t>
            </w:r>
          </w:p>
        </w:tc>
        <w:tc>
          <w:tcPr>
            <w:tcW w:w="1418" w:type="dxa"/>
          </w:tcPr>
          <w:p w14:paraId="7FC395C8" w14:textId="176EB561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 xml:space="preserve">Asawase </w:t>
            </w:r>
          </w:p>
          <w:p w14:paraId="05C15CFC" w14:textId="4C3AF160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425" w:type="dxa"/>
            <w:shd w:val="clear" w:color="auto" w:fill="00B0F0"/>
          </w:tcPr>
          <w:p w14:paraId="6618EBF0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65203F76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B0F0"/>
          </w:tcPr>
          <w:p w14:paraId="212F7393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0B0F0"/>
          </w:tcPr>
          <w:p w14:paraId="3471A2D9" w14:textId="77777777" w:rsidR="008C48AD" w:rsidRPr="00A50EDF" w:rsidRDefault="008C48AD" w:rsidP="008C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812D83" w14:textId="2397666B" w:rsidR="00BA5635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IGF</w:t>
            </w:r>
          </w:p>
        </w:tc>
        <w:tc>
          <w:tcPr>
            <w:tcW w:w="1418" w:type="dxa"/>
          </w:tcPr>
          <w:p w14:paraId="24BBA36E" w14:textId="50A3914F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A3C780" w14:textId="0C86CC23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Centre for Cultural Centre</w:t>
            </w:r>
          </w:p>
        </w:tc>
        <w:tc>
          <w:tcPr>
            <w:tcW w:w="1701" w:type="dxa"/>
          </w:tcPr>
          <w:p w14:paraId="52990E43" w14:textId="2A074E04" w:rsidR="008C48AD" w:rsidRPr="00A50EDF" w:rsidRDefault="008C48AD" w:rsidP="008C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EDF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</w:tbl>
    <w:p w14:paraId="7AFD31B4" w14:textId="04605753" w:rsidR="0002547D" w:rsidRPr="00A50EDF" w:rsidRDefault="0002547D" w:rsidP="00BD0C6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6231308" w14:textId="23B97569" w:rsidR="00452400" w:rsidRPr="00A50EDF" w:rsidRDefault="00452400" w:rsidP="004763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5F15755" w14:textId="77777777" w:rsidR="00F26F8F" w:rsidRPr="00A50EDF" w:rsidRDefault="00F26F8F" w:rsidP="004921F8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F26F8F" w:rsidRPr="00A50EDF" w:rsidSect="004921F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E53" w14:textId="77777777" w:rsidR="00A94D9B" w:rsidRPr="00C87EB4" w:rsidRDefault="00A94D9B" w:rsidP="00C31B36">
      <w:pPr>
        <w:spacing w:after="0" w:line="240" w:lineRule="auto"/>
      </w:pPr>
      <w:r w:rsidRPr="00C87EB4">
        <w:separator/>
      </w:r>
    </w:p>
  </w:endnote>
  <w:endnote w:type="continuationSeparator" w:id="0">
    <w:p w14:paraId="40477DC7" w14:textId="77777777" w:rsidR="00A94D9B" w:rsidRPr="00C87EB4" w:rsidRDefault="00A94D9B" w:rsidP="00C31B36">
      <w:pPr>
        <w:spacing w:after="0" w:line="240" w:lineRule="auto"/>
      </w:pPr>
      <w:r w:rsidRPr="00C87E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268570"/>
      <w:docPartObj>
        <w:docPartGallery w:val="Page Numbers (Bottom of Page)"/>
        <w:docPartUnique/>
      </w:docPartObj>
    </w:sdtPr>
    <w:sdtContent>
      <w:p w14:paraId="1372B4FE" w14:textId="6FEF2ADD" w:rsidR="008C19B7" w:rsidRPr="00C87EB4" w:rsidRDefault="008C19B7">
        <w:pPr>
          <w:pStyle w:val="Footer"/>
          <w:jc w:val="center"/>
        </w:pPr>
        <w:r w:rsidRPr="00C87EB4">
          <w:fldChar w:fldCharType="begin"/>
        </w:r>
        <w:r w:rsidRPr="00C87EB4">
          <w:instrText xml:space="preserve"> PAGE   \* MERGEFORMAT </w:instrText>
        </w:r>
        <w:r w:rsidRPr="00C87EB4">
          <w:fldChar w:fldCharType="separate"/>
        </w:r>
        <w:r w:rsidRPr="00C87EB4">
          <w:t>2</w:t>
        </w:r>
        <w:r w:rsidRPr="00C87EB4">
          <w:fldChar w:fldCharType="end"/>
        </w:r>
      </w:p>
    </w:sdtContent>
  </w:sdt>
  <w:p w14:paraId="527589F1" w14:textId="77777777" w:rsidR="008C19B7" w:rsidRPr="00C87EB4" w:rsidRDefault="008C1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1F7A" w14:textId="77777777" w:rsidR="00A94D9B" w:rsidRPr="00C87EB4" w:rsidRDefault="00A94D9B" w:rsidP="00C31B36">
      <w:pPr>
        <w:spacing w:after="0" w:line="240" w:lineRule="auto"/>
      </w:pPr>
      <w:r w:rsidRPr="00C87EB4">
        <w:separator/>
      </w:r>
    </w:p>
  </w:footnote>
  <w:footnote w:type="continuationSeparator" w:id="0">
    <w:p w14:paraId="729942DE" w14:textId="77777777" w:rsidR="00A94D9B" w:rsidRPr="00C87EB4" w:rsidRDefault="00A94D9B" w:rsidP="00C31B36">
      <w:pPr>
        <w:spacing w:after="0" w:line="240" w:lineRule="auto"/>
      </w:pPr>
      <w:r w:rsidRPr="00C87EB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87CE2"/>
    <w:multiLevelType w:val="hybridMultilevel"/>
    <w:tmpl w:val="A0E85B46"/>
    <w:lvl w:ilvl="0" w:tplc="877078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F8"/>
    <w:rsid w:val="000014C3"/>
    <w:rsid w:val="00007B0B"/>
    <w:rsid w:val="000105E2"/>
    <w:rsid w:val="0001278C"/>
    <w:rsid w:val="00016CA4"/>
    <w:rsid w:val="0001727D"/>
    <w:rsid w:val="0002547D"/>
    <w:rsid w:val="00026237"/>
    <w:rsid w:val="000524CA"/>
    <w:rsid w:val="000559A9"/>
    <w:rsid w:val="00063549"/>
    <w:rsid w:val="000645CA"/>
    <w:rsid w:val="0006698A"/>
    <w:rsid w:val="00077FDB"/>
    <w:rsid w:val="000822EB"/>
    <w:rsid w:val="00083C87"/>
    <w:rsid w:val="0009009C"/>
    <w:rsid w:val="00096CB4"/>
    <w:rsid w:val="000A7521"/>
    <w:rsid w:val="000B663F"/>
    <w:rsid w:val="000C2F6B"/>
    <w:rsid w:val="000C3FD7"/>
    <w:rsid w:val="000C4F99"/>
    <w:rsid w:val="000C6C24"/>
    <w:rsid w:val="000D3D10"/>
    <w:rsid w:val="000E0E35"/>
    <w:rsid w:val="000E22EE"/>
    <w:rsid w:val="000E7AE5"/>
    <w:rsid w:val="000F17A0"/>
    <w:rsid w:val="000F689D"/>
    <w:rsid w:val="0010160B"/>
    <w:rsid w:val="00104960"/>
    <w:rsid w:val="001128FF"/>
    <w:rsid w:val="001327BB"/>
    <w:rsid w:val="00135A80"/>
    <w:rsid w:val="001369F6"/>
    <w:rsid w:val="00141D38"/>
    <w:rsid w:val="00142249"/>
    <w:rsid w:val="0014719F"/>
    <w:rsid w:val="00150C7F"/>
    <w:rsid w:val="00152F2B"/>
    <w:rsid w:val="00153CA8"/>
    <w:rsid w:val="001654BF"/>
    <w:rsid w:val="00165EE2"/>
    <w:rsid w:val="00173701"/>
    <w:rsid w:val="00186CB8"/>
    <w:rsid w:val="0019158E"/>
    <w:rsid w:val="00192634"/>
    <w:rsid w:val="001935A2"/>
    <w:rsid w:val="00195994"/>
    <w:rsid w:val="001959D4"/>
    <w:rsid w:val="001A005A"/>
    <w:rsid w:val="001A1054"/>
    <w:rsid w:val="001B5E6E"/>
    <w:rsid w:val="001C408F"/>
    <w:rsid w:val="001D2E49"/>
    <w:rsid w:val="001D4894"/>
    <w:rsid w:val="001D7A49"/>
    <w:rsid w:val="001E07D9"/>
    <w:rsid w:val="001E0A64"/>
    <w:rsid w:val="001E2531"/>
    <w:rsid w:val="001E2D40"/>
    <w:rsid w:val="001E5932"/>
    <w:rsid w:val="00214CA1"/>
    <w:rsid w:val="002174BC"/>
    <w:rsid w:val="00217CF8"/>
    <w:rsid w:val="0022204F"/>
    <w:rsid w:val="00225626"/>
    <w:rsid w:val="002331A5"/>
    <w:rsid w:val="00234E09"/>
    <w:rsid w:val="0023602E"/>
    <w:rsid w:val="00247012"/>
    <w:rsid w:val="00251E6D"/>
    <w:rsid w:val="002565E4"/>
    <w:rsid w:val="00257217"/>
    <w:rsid w:val="002624F8"/>
    <w:rsid w:val="00264674"/>
    <w:rsid w:val="00271467"/>
    <w:rsid w:val="002734F0"/>
    <w:rsid w:val="00277E21"/>
    <w:rsid w:val="0028079A"/>
    <w:rsid w:val="00281F9C"/>
    <w:rsid w:val="002836E6"/>
    <w:rsid w:val="00283D46"/>
    <w:rsid w:val="00283F4F"/>
    <w:rsid w:val="002863E0"/>
    <w:rsid w:val="0029115F"/>
    <w:rsid w:val="00292BB3"/>
    <w:rsid w:val="00297F24"/>
    <w:rsid w:val="002B4C84"/>
    <w:rsid w:val="002C05BE"/>
    <w:rsid w:val="002C4586"/>
    <w:rsid w:val="002C5E43"/>
    <w:rsid w:val="002C62ED"/>
    <w:rsid w:val="002D33DC"/>
    <w:rsid w:val="002D6215"/>
    <w:rsid w:val="002D633F"/>
    <w:rsid w:val="002E5F56"/>
    <w:rsid w:val="002F2402"/>
    <w:rsid w:val="002F7782"/>
    <w:rsid w:val="0030169C"/>
    <w:rsid w:val="00302C0C"/>
    <w:rsid w:val="003039A3"/>
    <w:rsid w:val="0031024F"/>
    <w:rsid w:val="003118D1"/>
    <w:rsid w:val="003154B0"/>
    <w:rsid w:val="00341072"/>
    <w:rsid w:val="003510EC"/>
    <w:rsid w:val="00372D2A"/>
    <w:rsid w:val="00377644"/>
    <w:rsid w:val="003822A5"/>
    <w:rsid w:val="003835D8"/>
    <w:rsid w:val="0038637B"/>
    <w:rsid w:val="00386B74"/>
    <w:rsid w:val="00386BE4"/>
    <w:rsid w:val="0039391F"/>
    <w:rsid w:val="00395D0D"/>
    <w:rsid w:val="003977D2"/>
    <w:rsid w:val="003A3972"/>
    <w:rsid w:val="003A3A35"/>
    <w:rsid w:val="003A6955"/>
    <w:rsid w:val="003B19D8"/>
    <w:rsid w:val="003B1D54"/>
    <w:rsid w:val="003C2BD5"/>
    <w:rsid w:val="003C5440"/>
    <w:rsid w:val="003D0091"/>
    <w:rsid w:val="003D0252"/>
    <w:rsid w:val="003D098B"/>
    <w:rsid w:val="003E6F38"/>
    <w:rsid w:val="003F6B69"/>
    <w:rsid w:val="00400303"/>
    <w:rsid w:val="004114AD"/>
    <w:rsid w:val="00414D4D"/>
    <w:rsid w:val="00421023"/>
    <w:rsid w:val="004213FC"/>
    <w:rsid w:val="00424BFD"/>
    <w:rsid w:val="004252FD"/>
    <w:rsid w:val="00427F43"/>
    <w:rsid w:val="004409B3"/>
    <w:rsid w:val="004446E7"/>
    <w:rsid w:val="0045013E"/>
    <w:rsid w:val="00452400"/>
    <w:rsid w:val="004648C9"/>
    <w:rsid w:val="00476325"/>
    <w:rsid w:val="004832A7"/>
    <w:rsid w:val="004878DE"/>
    <w:rsid w:val="00491851"/>
    <w:rsid w:val="004921F8"/>
    <w:rsid w:val="004A6379"/>
    <w:rsid w:val="004A66F5"/>
    <w:rsid w:val="004B33E1"/>
    <w:rsid w:val="004B39D8"/>
    <w:rsid w:val="004B6961"/>
    <w:rsid w:val="004C4A45"/>
    <w:rsid w:val="004C6116"/>
    <w:rsid w:val="004D1B14"/>
    <w:rsid w:val="004D748E"/>
    <w:rsid w:val="004D7BA4"/>
    <w:rsid w:val="004E0546"/>
    <w:rsid w:val="004E5B0C"/>
    <w:rsid w:val="004F35DC"/>
    <w:rsid w:val="004F78DC"/>
    <w:rsid w:val="004F7CCA"/>
    <w:rsid w:val="0050125F"/>
    <w:rsid w:val="00513899"/>
    <w:rsid w:val="005264DD"/>
    <w:rsid w:val="00530186"/>
    <w:rsid w:val="0053462A"/>
    <w:rsid w:val="0053489D"/>
    <w:rsid w:val="005420C5"/>
    <w:rsid w:val="00554C1A"/>
    <w:rsid w:val="0055781A"/>
    <w:rsid w:val="00570159"/>
    <w:rsid w:val="00575229"/>
    <w:rsid w:val="00576C24"/>
    <w:rsid w:val="00580423"/>
    <w:rsid w:val="00580688"/>
    <w:rsid w:val="00587604"/>
    <w:rsid w:val="00590A59"/>
    <w:rsid w:val="00590B8B"/>
    <w:rsid w:val="00594C13"/>
    <w:rsid w:val="005A53B4"/>
    <w:rsid w:val="005A643E"/>
    <w:rsid w:val="005B6A16"/>
    <w:rsid w:val="005B6E8D"/>
    <w:rsid w:val="005C3CE9"/>
    <w:rsid w:val="005D2FEB"/>
    <w:rsid w:val="005D728F"/>
    <w:rsid w:val="005E66B6"/>
    <w:rsid w:val="005F2917"/>
    <w:rsid w:val="005F48FA"/>
    <w:rsid w:val="0060199A"/>
    <w:rsid w:val="006074F0"/>
    <w:rsid w:val="00617D60"/>
    <w:rsid w:val="00621EB1"/>
    <w:rsid w:val="006221EF"/>
    <w:rsid w:val="00627E64"/>
    <w:rsid w:val="0063328D"/>
    <w:rsid w:val="0064149E"/>
    <w:rsid w:val="006477EA"/>
    <w:rsid w:val="0066407B"/>
    <w:rsid w:val="00665C7B"/>
    <w:rsid w:val="006667A9"/>
    <w:rsid w:val="00670426"/>
    <w:rsid w:val="006750AA"/>
    <w:rsid w:val="00675338"/>
    <w:rsid w:val="0068178D"/>
    <w:rsid w:val="00682688"/>
    <w:rsid w:val="006829B8"/>
    <w:rsid w:val="006A27AD"/>
    <w:rsid w:val="006B79A6"/>
    <w:rsid w:val="006D14AF"/>
    <w:rsid w:val="006E1784"/>
    <w:rsid w:val="006E4F63"/>
    <w:rsid w:val="006F0DA2"/>
    <w:rsid w:val="006F0F05"/>
    <w:rsid w:val="007034BB"/>
    <w:rsid w:val="007049EA"/>
    <w:rsid w:val="00705821"/>
    <w:rsid w:val="00705F76"/>
    <w:rsid w:val="00727977"/>
    <w:rsid w:val="00727CCB"/>
    <w:rsid w:val="0073112C"/>
    <w:rsid w:val="00731FEC"/>
    <w:rsid w:val="0073548E"/>
    <w:rsid w:val="007427B4"/>
    <w:rsid w:val="00745ABD"/>
    <w:rsid w:val="00750768"/>
    <w:rsid w:val="007507C5"/>
    <w:rsid w:val="0075490A"/>
    <w:rsid w:val="00765C69"/>
    <w:rsid w:val="00773D67"/>
    <w:rsid w:val="00776C4A"/>
    <w:rsid w:val="007830B9"/>
    <w:rsid w:val="007902D6"/>
    <w:rsid w:val="007973FD"/>
    <w:rsid w:val="007B2ED0"/>
    <w:rsid w:val="007C0B64"/>
    <w:rsid w:val="007C56BD"/>
    <w:rsid w:val="007C6DF7"/>
    <w:rsid w:val="007D4D95"/>
    <w:rsid w:val="007D62F5"/>
    <w:rsid w:val="007E03E6"/>
    <w:rsid w:val="007E2A20"/>
    <w:rsid w:val="007F539A"/>
    <w:rsid w:val="007F6E1F"/>
    <w:rsid w:val="00801B5B"/>
    <w:rsid w:val="0080369F"/>
    <w:rsid w:val="008066D3"/>
    <w:rsid w:val="00807283"/>
    <w:rsid w:val="00814BE1"/>
    <w:rsid w:val="00817B18"/>
    <w:rsid w:val="00820BBB"/>
    <w:rsid w:val="00820EF4"/>
    <w:rsid w:val="0082142C"/>
    <w:rsid w:val="00822DE5"/>
    <w:rsid w:val="00823FA9"/>
    <w:rsid w:val="00827F4C"/>
    <w:rsid w:val="00832E8F"/>
    <w:rsid w:val="008355BD"/>
    <w:rsid w:val="008360C5"/>
    <w:rsid w:val="008439B8"/>
    <w:rsid w:val="0084458C"/>
    <w:rsid w:val="008470FA"/>
    <w:rsid w:val="00852B41"/>
    <w:rsid w:val="00853FEB"/>
    <w:rsid w:val="00854646"/>
    <w:rsid w:val="00855C9B"/>
    <w:rsid w:val="00870DF1"/>
    <w:rsid w:val="0087106E"/>
    <w:rsid w:val="00872379"/>
    <w:rsid w:val="008824D0"/>
    <w:rsid w:val="00882544"/>
    <w:rsid w:val="00891FC7"/>
    <w:rsid w:val="00892545"/>
    <w:rsid w:val="00895695"/>
    <w:rsid w:val="008974A5"/>
    <w:rsid w:val="008A3696"/>
    <w:rsid w:val="008B04B7"/>
    <w:rsid w:val="008B09E4"/>
    <w:rsid w:val="008B6302"/>
    <w:rsid w:val="008C19B7"/>
    <w:rsid w:val="008C297C"/>
    <w:rsid w:val="008C48AD"/>
    <w:rsid w:val="008C795D"/>
    <w:rsid w:val="008C7A22"/>
    <w:rsid w:val="008D02DB"/>
    <w:rsid w:val="008D4582"/>
    <w:rsid w:val="008D6091"/>
    <w:rsid w:val="008D73A8"/>
    <w:rsid w:val="008E65E0"/>
    <w:rsid w:val="008E7289"/>
    <w:rsid w:val="008F7744"/>
    <w:rsid w:val="009012FD"/>
    <w:rsid w:val="0090571A"/>
    <w:rsid w:val="00927435"/>
    <w:rsid w:val="009332CC"/>
    <w:rsid w:val="00944EFB"/>
    <w:rsid w:val="0095472A"/>
    <w:rsid w:val="00954905"/>
    <w:rsid w:val="0096491F"/>
    <w:rsid w:val="009656DE"/>
    <w:rsid w:val="00965767"/>
    <w:rsid w:val="00977F8D"/>
    <w:rsid w:val="009816FB"/>
    <w:rsid w:val="00984643"/>
    <w:rsid w:val="00986335"/>
    <w:rsid w:val="00986A94"/>
    <w:rsid w:val="009923D2"/>
    <w:rsid w:val="009975A1"/>
    <w:rsid w:val="009A23D9"/>
    <w:rsid w:val="009B1147"/>
    <w:rsid w:val="009B2C3D"/>
    <w:rsid w:val="009B3019"/>
    <w:rsid w:val="009B476B"/>
    <w:rsid w:val="009B7940"/>
    <w:rsid w:val="009D0DF0"/>
    <w:rsid w:val="009D4AD1"/>
    <w:rsid w:val="009D5185"/>
    <w:rsid w:val="009D6A71"/>
    <w:rsid w:val="009E04BD"/>
    <w:rsid w:val="009E25DF"/>
    <w:rsid w:val="009E4712"/>
    <w:rsid w:val="009F5A8B"/>
    <w:rsid w:val="009F680D"/>
    <w:rsid w:val="00A11DFB"/>
    <w:rsid w:val="00A17097"/>
    <w:rsid w:val="00A23A55"/>
    <w:rsid w:val="00A256EE"/>
    <w:rsid w:val="00A26638"/>
    <w:rsid w:val="00A27F71"/>
    <w:rsid w:val="00A46725"/>
    <w:rsid w:val="00A475FF"/>
    <w:rsid w:val="00A50EDF"/>
    <w:rsid w:val="00A55384"/>
    <w:rsid w:val="00A557CA"/>
    <w:rsid w:val="00A605C0"/>
    <w:rsid w:val="00A6149B"/>
    <w:rsid w:val="00A778CF"/>
    <w:rsid w:val="00A9371C"/>
    <w:rsid w:val="00A93BC9"/>
    <w:rsid w:val="00A94D9B"/>
    <w:rsid w:val="00A95D14"/>
    <w:rsid w:val="00AA0B52"/>
    <w:rsid w:val="00AA2288"/>
    <w:rsid w:val="00AA4538"/>
    <w:rsid w:val="00AA4EDB"/>
    <w:rsid w:val="00AB6CFE"/>
    <w:rsid w:val="00AC1AA0"/>
    <w:rsid w:val="00AC282A"/>
    <w:rsid w:val="00AC5577"/>
    <w:rsid w:val="00AC670E"/>
    <w:rsid w:val="00AE17F1"/>
    <w:rsid w:val="00AF1CE4"/>
    <w:rsid w:val="00B07D5E"/>
    <w:rsid w:val="00B10518"/>
    <w:rsid w:val="00B12AB5"/>
    <w:rsid w:val="00B2006E"/>
    <w:rsid w:val="00B27A56"/>
    <w:rsid w:val="00B35D14"/>
    <w:rsid w:val="00B45A43"/>
    <w:rsid w:val="00B53D31"/>
    <w:rsid w:val="00B5562F"/>
    <w:rsid w:val="00B622FA"/>
    <w:rsid w:val="00B65B81"/>
    <w:rsid w:val="00B75B00"/>
    <w:rsid w:val="00B76E57"/>
    <w:rsid w:val="00B807CC"/>
    <w:rsid w:val="00B80FDF"/>
    <w:rsid w:val="00B83692"/>
    <w:rsid w:val="00B85078"/>
    <w:rsid w:val="00B86DA5"/>
    <w:rsid w:val="00B907A4"/>
    <w:rsid w:val="00B96A75"/>
    <w:rsid w:val="00BA4656"/>
    <w:rsid w:val="00BA5635"/>
    <w:rsid w:val="00BB14FB"/>
    <w:rsid w:val="00BB457C"/>
    <w:rsid w:val="00BB45A9"/>
    <w:rsid w:val="00BB766D"/>
    <w:rsid w:val="00BC0C5C"/>
    <w:rsid w:val="00BD0C6A"/>
    <w:rsid w:val="00BD511A"/>
    <w:rsid w:val="00BD636C"/>
    <w:rsid w:val="00BE125D"/>
    <w:rsid w:val="00BE35EE"/>
    <w:rsid w:val="00BE5359"/>
    <w:rsid w:val="00BE5967"/>
    <w:rsid w:val="00C05D44"/>
    <w:rsid w:val="00C12403"/>
    <w:rsid w:val="00C12C6C"/>
    <w:rsid w:val="00C1365E"/>
    <w:rsid w:val="00C31149"/>
    <w:rsid w:val="00C31B36"/>
    <w:rsid w:val="00C361AA"/>
    <w:rsid w:val="00C479EB"/>
    <w:rsid w:val="00C51DF4"/>
    <w:rsid w:val="00C555FF"/>
    <w:rsid w:val="00C56757"/>
    <w:rsid w:val="00C572AA"/>
    <w:rsid w:val="00C6195F"/>
    <w:rsid w:val="00C61F76"/>
    <w:rsid w:val="00C80DD3"/>
    <w:rsid w:val="00C812AF"/>
    <w:rsid w:val="00C854B9"/>
    <w:rsid w:val="00C854CB"/>
    <w:rsid w:val="00C87EB4"/>
    <w:rsid w:val="00C92CF6"/>
    <w:rsid w:val="00C965E1"/>
    <w:rsid w:val="00CA17E7"/>
    <w:rsid w:val="00CA41C9"/>
    <w:rsid w:val="00CA4A77"/>
    <w:rsid w:val="00CA5CFD"/>
    <w:rsid w:val="00CA7F9D"/>
    <w:rsid w:val="00CB4507"/>
    <w:rsid w:val="00CC16A2"/>
    <w:rsid w:val="00CC2B0B"/>
    <w:rsid w:val="00CC5DCE"/>
    <w:rsid w:val="00CD4158"/>
    <w:rsid w:val="00CD653B"/>
    <w:rsid w:val="00CF2C3A"/>
    <w:rsid w:val="00CF4C46"/>
    <w:rsid w:val="00D05F32"/>
    <w:rsid w:val="00D0659B"/>
    <w:rsid w:val="00D22B6D"/>
    <w:rsid w:val="00D22D2B"/>
    <w:rsid w:val="00D243BE"/>
    <w:rsid w:val="00D31FFE"/>
    <w:rsid w:val="00D3204F"/>
    <w:rsid w:val="00D33263"/>
    <w:rsid w:val="00D34273"/>
    <w:rsid w:val="00D35122"/>
    <w:rsid w:val="00D358C4"/>
    <w:rsid w:val="00D35FC4"/>
    <w:rsid w:val="00D36500"/>
    <w:rsid w:val="00D444DD"/>
    <w:rsid w:val="00D540E6"/>
    <w:rsid w:val="00D63D8B"/>
    <w:rsid w:val="00D65276"/>
    <w:rsid w:val="00D66BD6"/>
    <w:rsid w:val="00D7253C"/>
    <w:rsid w:val="00D735C9"/>
    <w:rsid w:val="00D84DF9"/>
    <w:rsid w:val="00D85C9B"/>
    <w:rsid w:val="00D97AD5"/>
    <w:rsid w:val="00DA2FDD"/>
    <w:rsid w:val="00DA5BE4"/>
    <w:rsid w:val="00DB63FF"/>
    <w:rsid w:val="00DC1CD1"/>
    <w:rsid w:val="00DC39FD"/>
    <w:rsid w:val="00DC5334"/>
    <w:rsid w:val="00DD0309"/>
    <w:rsid w:val="00DD20A1"/>
    <w:rsid w:val="00DD7B38"/>
    <w:rsid w:val="00DE080E"/>
    <w:rsid w:val="00DE144A"/>
    <w:rsid w:val="00DE3916"/>
    <w:rsid w:val="00DE53B5"/>
    <w:rsid w:val="00DE5D62"/>
    <w:rsid w:val="00DF0B36"/>
    <w:rsid w:val="00DF4774"/>
    <w:rsid w:val="00E018A8"/>
    <w:rsid w:val="00E102D6"/>
    <w:rsid w:val="00E10F71"/>
    <w:rsid w:val="00E138A9"/>
    <w:rsid w:val="00E24284"/>
    <w:rsid w:val="00E27640"/>
    <w:rsid w:val="00E32533"/>
    <w:rsid w:val="00E329F9"/>
    <w:rsid w:val="00E330C0"/>
    <w:rsid w:val="00E50148"/>
    <w:rsid w:val="00E506A2"/>
    <w:rsid w:val="00E52BD6"/>
    <w:rsid w:val="00E613A6"/>
    <w:rsid w:val="00E62728"/>
    <w:rsid w:val="00E63828"/>
    <w:rsid w:val="00E71C3E"/>
    <w:rsid w:val="00E80AFF"/>
    <w:rsid w:val="00E81B35"/>
    <w:rsid w:val="00E8371D"/>
    <w:rsid w:val="00E878B8"/>
    <w:rsid w:val="00E912E1"/>
    <w:rsid w:val="00E91729"/>
    <w:rsid w:val="00EA6E95"/>
    <w:rsid w:val="00EA71AA"/>
    <w:rsid w:val="00EA7937"/>
    <w:rsid w:val="00EA7EE6"/>
    <w:rsid w:val="00EB2671"/>
    <w:rsid w:val="00EB6265"/>
    <w:rsid w:val="00ED2381"/>
    <w:rsid w:val="00ED26C8"/>
    <w:rsid w:val="00ED26E6"/>
    <w:rsid w:val="00ED7BEF"/>
    <w:rsid w:val="00EE3A1C"/>
    <w:rsid w:val="00EE4BBA"/>
    <w:rsid w:val="00EE701D"/>
    <w:rsid w:val="00EF29D9"/>
    <w:rsid w:val="00EF4F16"/>
    <w:rsid w:val="00EF77FD"/>
    <w:rsid w:val="00F06F44"/>
    <w:rsid w:val="00F07F13"/>
    <w:rsid w:val="00F120E0"/>
    <w:rsid w:val="00F15511"/>
    <w:rsid w:val="00F16DA4"/>
    <w:rsid w:val="00F26215"/>
    <w:rsid w:val="00F26F8F"/>
    <w:rsid w:val="00F30DC6"/>
    <w:rsid w:val="00F36694"/>
    <w:rsid w:val="00F40271"/>
    <w:rsid w:val="00F517E7"/>
    <w:rsid w:val="00F51A6C"/>
    <w:rsid w:val="00F73794"/>
    <w:rsid w:val="00F80107"/>
    <w:rsid w:val="00F80E94"/>
    <w:rsid w:val="00F954FD"/>
    <w:rsid w:val="00F957A2"/>
    <w:rsid w:val="00FA592B"/>
    <w:rsid w:val="00FB3055"/>
    <w:rsid w:val="00FB55F6"/>
    <w:rsid w:val="00FE03A2"/>
    <w:rsid w:val="00FE57C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2832"/>
  <w15:docId w15:val="{EDAD0A5F-1BB1-4706-8932-CE4C8115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B36"/>
  </w:style>
  <w:style w:type="paragraph" w:styleId="Footer">
    <w:name w:val="footer"/>
    <w:basedOn w:val="Normal"/>
    <w:link w:val="FooterChar"/>
    <w:uiPriority w:val="99"/>
    <w:unhideWhenUsed/>
    <w:rsid w:val="00C3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B36"/>
  </w:style>
  <w:style w:type="paragraph" w:styleId="ListParagraph">
    <w:name w:val="List Paragraph"/>
    <w:basedOn w:val="Normal"/>
    <w:uiPriority w:val="34"/>
    <w:qFormat/>
    <w:rsid w:val="00C12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626419ro</dc:creator>
  <cp:keywords/>
  <dc:description/>
  <cp:lastModifiedBy>PLANNING OFFICE</cp:lastModifiedBy>
  <cp:revision>1</cp:revision>
  <cp:lastPrinted>2023-09-28T13:46:00Z</cp:lastPrinted>
  <dcterms:created xsi:type="dcterms:W3CDTF">2025-09-05T04:41:00Z</dcterms:created>
  <dcterms:modified xsi:type="dcterms:W3CDTF">2025-09-09T10:09:00Z</dcterms:modified>
</cp:coreProperties>
</file>