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845C" w14:textId="2075D430" w:rsidR="004921F8" w:rsidRPr="0019158E" w:rsidRDefault="004921F8" w:rsidP="004921F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9158E">
        <w:rPr>
          <w:rFonts w:ascii="Times New Roman" w:hAnsi="Times New Roman" w:cs="Times New Roman"/>
          <w:b/>
          <w:bCs/>
          <w:sz w:val="24"/>
          <w:szCs w:val="24"/>
          <w:u w:val="single"/>
        </w:rPr>
        <w:t>ASOKORE MAMPONG MUNICIPAL ASSEMBLY</w:t>
      </w:r>
    </w:p>
    <w:p w14:paraId="6359EADC" w14:textId="0DA48133" w:rsidR="004921F8" w:rsidRPr="0019158E" w:rsidRDefault="004921F8" w:rsidP="004921F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9158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2021 ANNUAL ACTION PLAN FOR THE IMPLEMENTATION 2018-2022 </w:t>
      </w:r>
      <w:r w:rsidR="0002547D" w:rsidRPr="0019158E">
        <w:rPr>
          <w:rFonts w:ascii="Times New Roman" w:hAnsi="Times New Roman" w:cs="Times New Roman"/>
          <w:b/>
          <w:bCs/>
          <w:sz w:val="24"/>
          <w:szCs w:val="24"/>
          <w:u w:val="single"/>
        </w:rPr>
        <w:t>MTDP</w:t>
      </w:r>
    </w:p>
    <w:tbl>
      <w:tblPr>
        <w:tblStyle w:val="TableGrid"/>
        <w:tblW w:w="15106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529"/>
        <w:gridCol w:w="1361"/>
        <w:gridCol w:w="1530"/>
        <w:gridCol w:w="3283"/>
        <w:gridCol w:w="1820"/>
        <w:gridCol w:w="507"/>
        <w:gridCol w:w="472"/>
        <w:gridCol w:w="472"/>
        <w:gridCol w:w="533"/>
        <w:gridCol w:w="1373"/>
        <w:gridCol w:w="1710"/>
        <w:gridCol w:w="1516"/>
      </w:tblGrid>
      <w:tr w:rsidR="006074F0" w:rsidRPr="0019158E" w14:paraId="06898D0C" w14:textId="77777777" w:rsidTr="00AE17F1">
        <w:trPr>
          <w:trHeight w:val="362"/>
        </w:trPr>
        <w:tc>
          <w:tcPr>
            <w:tcW w:w="529" w:type="dxa"/>
            <w:vMerge w:val="restart"/>
          </w:tcPr>
          <w:p w14:paraId="5D963B77" w14:textId="7CC57B17" w:rsidR="006074F0" w:rsidRPr="0019158E" w:rsidRDefault="006074F0" w:rsidP="00492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S/N</w:t>
            </w:r>
          </w:p>
        </w:tc>
        <w:tc>
          <w:tcPr>
            <w:tcW w:w="1361" w:type="dxa"/>
            <w:vMerge w:val="restart"/>
          </w:tcPr>
          <w:p w14:paraId="67742FE6" w14:textId="1BB71A8D" w:rsidR="006074F0" w:rsidRPr="0019158E" w:rsidRDefault="006074F0" w:rsidP="004921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MUNICIPAL GOAL</w:t>
            </w:r>
          </w:p>
        </w:tc>
        <w:tc>
          <w:tcPr>
            <w:tcW w:w="1530" w:type="dxa"/>
            <w:vMerge w:val="restart"/>
          </w:tcPr>
          <w:p w14:paraId="6AC502BD" w14:textId="13B26E44" w:rsidR="006074F0" w:rsidRPr="0019158E" w:rsidRDefault="006074F0" w:rsidP="004921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ADOPTED MUNICIPAL OBJECTIVES</w:t>
            </w:r>
          </w:p>
        </w:tc>
        <w:tc>
          <w:tcPr>
            <w:tcW w:w="3283" w:type="dxa"/>
            <w:vMerge w:val="restart"/>
          </w:tcPr>
          <w:p w14:paraId="6F5E8B6E" w14:textId="4BFFE644" w:rsidR="006074F0" w:rsidRPr="0019158E" w:rsidRDefault="006074F0" w:rsidP="004921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COMPOSITE ACTIVITIES</w:t>
            </w:r>
          </w:p>
        </w:tc>
        <w:tc>
          <w:tcPr>
            <w:tcW w:w="1820" w:type="dxa"/>
            <w:vMerge w:val="restart"/>
          </w:tcPr>
          <w:p w14:paraId="1917E4FD" w14:textId="12EDA495" w:rsidR="006074F0" w:rsidRPr="0019158E" w:rsidRDefault="006074F0" w:rsidP="004921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1984" w:type="dxa"/>
            <w:gridSpan w:val="4"/>
          </w:tcPr>
          <w:p w14:paraId="44B87249" w14:textId="19E3CC51" w:rsidR="006074F0" w:rsidRPr="0019158E" w:rsidRDefault="006074F0" w:rsidP="004921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TIME FRAME</w:t>
            </w:r>
          </w:p>
        </w:tc>
        <w:tc>
          <w:tcPr>
            <w:tcW w:w="1373" w:type="dxa"/>
            <w:vMerge w:val="restart"/>
          </w:tcPr>
          <w:p w14:paraId="73053315" w14:textId="00819292" w:rsidR="006074F0" w:rsidRPr="0019158E" w:rsidRDefault="006074F0" w:rsidP="004921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ANNUAL COMPOSITE BUDGET</w:t>
            </w:r>
          </w:p>
        </w:tc>
        <w:tc>
          <w:tcPr>
            <w:tcW w:w="3226" w:type="dxa"/>
            <w:gridSpan w:val="2"/>
          </w:tcPr>
          <w:p w14:paraId="2985A14B" w14:textId="614082BC" w:rsidR="006074F0" w:rsidRPr="0019158E" w:rsidRDefault="006074F0" w:rsidP="004921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IMPLEMENTING AGENCY</w:t>
            </w:r>
          </w:p>
        </w:tc>
      </w:tr>
      <w:tr w:rsidR="006074F0" w:rsidRPr="0019158E" w14:paraId="3CDB97C9" w14:textId="369E0B4B" w:rsidTr="00AE17F1">
        <w:trPr>
          <w:trHeight w:val="362"/>
        </w:trPr>
        <w:tc>
          <w:tcPr>
            <w:tcW w:w="529" w:type="dxa"/>
            <w:vMerge/>
          </w:tcPr>
          <w:p w14:paraId="65F4ADD2" w14:textId="77777777" w:rsidR="006074F0" w:rsidRPr="0019158E" w:rsidRDefault="006074F0" w:rsidP="004921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14:paraId="76BD2E6C" w14:textId="77777777" w:rsidR="006074F0" w:rsidRPr="0019158E" w:rsidRDefault="006074F0" w:rsidP="004921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2D3A2400" w14:textId="77777777" w:rsidR="006074F0" w:rsidRPr="0019158E" w:rsidRDefault="006074F0" w:rsidP="004921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83" w:type="dxa"/>
            <w:vMerge/>
          </w:tcPr>
          <w:p w14:paraId="52AADCF8" w14:textId="17C2F4E8" w:rsidR="006074F0" w:rsidRPr="0019158E" w:rsidRDefault="006074F0" w:rsidP="004921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20" w:type="dxa"/>
            <w:vMerge/>
          </w:tcPr>
          <w:p w14:paraId="7FEBFA1F" w14:textId="77777777" w:rsidR="006074F0" w:rsidRPr="0019158E" w:rsidRDefault="006074F0" w:rsidP="004921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7" w:type="dxa"/>
          </w:tcPr>
          <w:p w14:paraId="1AE763E9" w14:textId="381E3619" w:rsidR="006074F0" w:rsidRPr="0019158E" w:rsidRDefault="006074F0" w:rsidP="004921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Q1</w:t>
            </w:r>
          </w:p>
        </w:tc>
        <w:tc>
          <w:tcPr>
            <w:tcW w:w="472" w:type="dxa"/>
          </w:tcPr>
          <w:p w14:paraId="1BFA4735" w14:textId="0C33065F" w:rsidR="006074F0" w:rsidRPr="0019158E" w:rsidRDefault="006074F0" w:rsidP="004921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Q2</w:t>
            </w:r>
          </w:p>
        </w:tc>
        <w:tc>
          <w:tcPr>
            <w:tcW w:w="472" w:type="dxa"/>
          </w:tcPr>
          <w:p w14:paraId="2C562A55" w14:textId="2B5B16F3" w:rsidR="006074F0" w:rsidRPr="0019158E" w:rsidRDefault="006074F0" w:rsidP="004921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533" w:type="dxa"/>
          </w:tcPr>
          <w:p w14:paraId="5ED38702" w14:textId="7B75FCBF" w:rsidR="006074F0" w:rsidRPr="0019158E" w:rsidRDefault="006074F0" w:rsidP="004921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Q3</w:t>
            </w:r>
          </w:p>
        </w:tc>
        <w:tc>
          <w:tcPr>
            <w:tcW w:w="1373" w:type="dxa"/>
            <w:vMerge/>
          </w:tcPr>
          <w:p w14:paraId="39F0A3CF" w14:textId="10B730B0" w:rsidR="006074F0" w:rsidRPr="0019158E" w:rsidRDefault="006074F0" w:rsidP="004921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14:paraId="5FC8FE96" w14:textId="0D8AB369" w:rsidR="006074F0" w:rsidRPr="0019158E" w:rsidRDefault="006074F0" w:rsidP="004921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LEAD</w:t>
            </w:r>
          </w:p>
        </w:tc>
        <w:tc>
          <w:tcPr>
            <w:tcW w:w="1516" w:type="dxa"/>
          </w:tcPr>
          <w:p w14:paraId="6824067F" w14:textId="5C702A78" w:rsidR="006074F0" w:rsidRPr="0019158E" w:rsidRDefault="006074F0" w:rsidP="004921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COLLABORATING</w:t>
            </w:r>
          </w:p>
        </w:tc>
      </w:tr>
      <w:tr w:rsidR="0028079A" w:rsidRPr="0019158E" w14:paraId="6A566C32" w14:textId="77777777" w:rsidTr="00AE17F1">
        <w:trPr>
          <w:trHeight w:val="362"/>
        </w:trPr>
        <w:tc>
          <w:tcPr>
            <w:tcW w:w="529" w:type="dxa"/>
          </w:tcPr>
          <w:p w14:paraId="6CE25210" w14:textId="52BBF62A" w:rsidR="0028079A" w:rsidRPr="0019158E" w:rsidRDefault="0028079A" w:rsidP="004D7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1" w:type="dxa"/>
            <w:vMerge w:val="restart"/>
          </w:tcPr>
          <w:p w14:paraId="41731A36" w14:textId="1678EE8E" w:rsidR="0028079A" w:rsidRPr="0028079A" w:rsidRDefault="0028079A" w:rsidP="004D7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79A">
              <w:rPr>
                <w:rFonts w:ascii="Times New Roman" w:eastAsia="Times New Roman" w:hAnsi="Times New Roman"/>
                <w:sz w:val="20"/>
                <w:szCs w:val="20"/>
              </w:rPr>
              <w:t>Improve Local Government and Decentralization</w:t>
            </w:r>
          </w:p>
        </w:tc>
        <w:tc>
          <w:tcPr>
            <w:tcW w:w="1530" w:type="dxa"/>
            <w:vMerge w:val="restart"/>
          </w:tcPr>
          <w:p w14:paraId="14F98961" w14:textId="61C65316" w:rsidR="0028079A" w:rsidRPr="0028079A" w:rsidRDefault="0028079A" w:rsidP="004D7BA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8079A">
              <w:rPr>
                <w:rFonts w:ascii="Times New Roman" w:eastAsia="Times New Roman" w:hAnsi="Times New Roman"/>
                <w:sz w:val="20"/>
                <w:szCs w:val="20"/>
              </w:rPr>
              <w:t>Strengthen fiscal decentralization</w:t>
            </w:r>
          </w:p>
          <w:p w14:paraId="6C144C77" w14:textId="77777777" w:rsidR="0028079A" w:rsidRPr="0028079A" w:rsidRDefault="0028079A" w:rsidP="004D7BA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26BC2B0" w14:textId="77777777" w:rsidR="0028079A" w:rsidRDefault="0028079A" w:rsidP="004D7BA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1E2FAEE" w14:textId="77777777" w:rsidR="0028079A" w:rsidRDefault="0028079A" w:rsidP="004D7BA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7C160C1" w14:textId="2B18CFA7" w:rsidR="0028079A" w:rsidRPr="0019158E" w:rsidRDefault="0028079A" w:rsidP="004D7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79A">
              <w:rPr>
                <w:rFonts w:ascii="Times New Roman" w:eastAsia="Times New Roman" w:hAnsi="Times New Roman"/>
                <w:sz w:val="20"/>
                <w:szCs w:val="20"/>
              </w:rPr>
              <w:t>Improve decentralized planning</w:t>
            </w:r>
          </w:p>
        </w:tc>
        <w:tc>
          <w:tcPr>
            <w:tcW w:w="3283" w:type="dxa"/>
          </w:tcPr>
          <w:p w14:paraId="50A9D5D5" w14:textId="623B3CD9" w:rsidR="0028079A" w:rsidRPr="0019158E" w:rsidRDefault="0028079A" w:rsidP="004D7BA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Preparation of 2021 Composite Budget</w:t>
            </w:r>
          </w:p>
        </w:tc>
        <w:tc>
          <w:tcPr>
            <w:tcW w:w="1820" w:type="dxa"/>
          </w:tcPr>
          <w:p w14:paraId="1E7D20D3" w14:textId="3028CD74" w:rsidR="0028079A" w:rsidRPr="0019158E" w:rsidRDefault="0028079A" w:rsidP="004D7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507" w:type="dxa"/>
          </w:tcPr>
          <w:p w14:paraId="41610D54" w14:textId="77777777" w:rsidR="0028079A" w:rsidRPr="0019158E" w:rsidRDefault="0028079A" w:rsidP="00492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</w:tcPr>
          <w:p w14:paraId="43491EB7" w14:textId="77777777" w:rsidR="0028079A" w:rsidRPr="0019158E" w:rsidRDefault="0028079A" w:rsidP="00492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672C2C18" w14:textId="77777777" w:rsidR="0028079A" w:rsidRPr="0019158E" w:rsidRDefault="0028079A" w:rsidP="00492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24A477DA" w14:textId="77777777" w:rsidR="0028079A" w:rsidRPr="0019158E" w:rsidRDefault="0028079A" w:rsidP="00492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5496A595" w14:textId="4DB8759C" w:rsidR="0028079A" w:rsidRPr="0019158E" w:rsidRDefault="0028079A" w:rsidP="004D7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25,000.00</w:t>
            </w:r>
          </w:p>
        </w:tc>
        <w:tc>
          <w:tcPr>
            <w:tcW w:w="1710" w:type="dxa"/>
          </w:tcPr>
          <w:p w14:paraId="325B3898" w14:textId="5C88AC63" w:rsidR="0028079A" w:rsidRPr="0019158E" w:rsidRDefault="0028079A" w:rsidP="004D7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Mun. Budget Unit</w:t>
            </w:r>
          </w:p>
        </w:tc>
        <w:tc>
          <w:tcPr>
            <w:tcW w:w="1516" w:type="dxa"/>
          </w:tcPr>
          <w:p w14:paraId="7096F589" w14:textId="1DBE87CA" w:rsidR="0028079A" w:rsidRPr="0019158E" w:rsidRDefault="0028079A" w:rsidP="004D7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MPCU</w:t>
            </w:r>
          </w:p>
        </w:tc>
      </w:tr>
      <w:tr w:rsidR="0028079A" w:rsidRPr="0019158E" w14:paraId="051F6E86" w14:textId="77777777" w:rsidTr="00AE17F1">
        <w:trPr>
          <w:trHeight w:val="395"/>
        </w:trPr>
        <w:tc>
          <w:tcPr>
            <w:tcW w:w="529" w:type="dxa"/>
          </w:tcPr>
          <w:p w14:paraId="4BF52654" w14:textId="1F65DCE8" w:rsidR="0028079A" w:rsidRPr="0019158E" w:rsidRDefault="0028079A" w:rsidP="004D7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1" w:type="dxa"/>
            <w:vMerge/>
          </w:tcPr>
          <w:p w14:paraId="16CC49EF" w14:textId="77777777" w:rsidR="0028079A" w:rsidRPr="0019158E" w:rsidRDefault="0028079A" w:rsidP="004D7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363D16B7" w14:textId="77777777" w:rsidR="0028079A" w:rsidRPr="0019158E" w:rsidRDefault="0028079A" w:rsidP="004D7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609D297E" w14:textId="3097D3AA" w:rsidR="0028079A" w:rsidRPr="0019158E" w:rsidRDefault="0028079A" w:rsidP="004D7BA4">
            <w:pPr>
              <w:spacing w:line="276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Organize sub-committee meetings, Executive Committee and General Assembly Meetings</w:t>
            </w:r>
          </w:p>
        </w:tc>
        <w:tc>
          <w:tcPr>
            <w:tcW w:w="1820" w:type="dxa"/>
          </w:tcPr>
          <w:p w14:paraId="084DBDC3" w14:textId="0D9F77FF" w:rsidR="0028079A" w:rsidRPr="0019158E" w:rsidRDefault="0028079A" w:rsidP="004D7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507" w:type="dxa"/>
            <w:shd w:val="clear" w:color="auto" w:fill="00B0F0"/>
          </w:tcPr>
          <w:p w14:paraId="2975A667" w14:textId="77777777" w:rsidR="0028079A" w:rsidRPr="0019158E" w:rsidRDefault="0028079A" w:rsidP="00492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217D789D" w14:textId="77777777" w:rsidR="0028079A" w:rsidRPr="0019158E" w:rsidRDefault="0028079A" w:rsidP="00492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6588E58A" w14:textId="77777777" w:rsidR="0028079A" w:rsidRPr="0019158E" w:rsidRDefault="0028079A" w:rsidP="00492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4FDADC6A" w14:textId="77777777" w:rsidR="0028079A" w:rsidRPr="0019158E" w:rsidRDefault="0028079A" w:rsidP="00492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1A469CF6" w14:textId="7E2A0732" w:rsidR="0028079A" w:rsidRPr="0019158E" w:rsidRDefault="0028079A" w:rsidP="00580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40,000.00</w:t>
            </w:r>
          </w:p>
        </w:tc>
        <w:tc>
          <w:tcPr>
            <w:tcW w:w="1710" w:type="dxa"/>
          </w:tcPr>
          <w:p w14:paraId="220043AA" w14:textId="55FD5701" w:rsidR="0028079A" w:rsidRPr="0019158E" w:rsidRDefault="0028079A" w:rsidP="004D7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  <w:tc>
          <w:tcPr>
            <w:tcW w:w="1516" w:type="dxa"/>
          </w:tcPr>
          <w:p w14:paraId="7F30905E" w14:textId="2A177D65" w:rsidR="0028079A" w:rsidRPr="0019158E" w:rsidRDefault="0028079A" w:rsidP="004D7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Finance Dept</w:t>
            </w:r>
          </w:p>
        </w:tc>
      </w:tr>
      <w:tr w:rsidR="0028079A" w:rsidRPr="0019158E" w14:paraId="59D5C584" w14:textId="77777777" w:rsidTr="00AE17F1">
        <w:trPr>
          <w:trHeight w:val="362"/>
        </w:trPr>
        <w:tc>
          <w:tcPr>
            <w:tcW w:w="529" w:type="dxa"/>
          </w:tcPr>
          <w:p w14:paraId="3E077BFB" w14:textId="21D87B70" w:rsidR="0028079A" w:rsidRPr="0019158E" w:rsidRDefault="0028079A" w:rsidP="004D7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1" w:type="dxa"/>
            <w:vMerge/>
          </w:tcPr>
          <w:p w14:paraId="402C2220" w14:textId="77777777" w:rsidR="0028079A" w:rsidRPr="0019158E" w:rsidRDefault="0028079A" w:rsidP="004D7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78260C93" w14:textId="77777777" w:rsidR="0028079A" w:rsidRPr="0019158E" w:rsidRDefault="0028079A" w:rsidP="004D7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66BD5345" w14:textId="30F84948" w:rsidR="0028079A" w:rsidRPr="0019158E" w:rsidRDefault="0028079A" w:rsidP="004D7BA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Organise 2No Town Hall Meeting</w:t>
            </w:r>
          </w:p>
        </w:tc>
        <w:tc>
          <w:tcPr>
            <w:tcW w:w="1820" w:type="dxa"/>
          </w:tcPr>
          <w:p w14:paraId="08305F41" w14:textId="5B478295" w:rsidR="0028079A" w:rsidRPr="0019158E" w:rsidRDefault="0028079A" w:rsidP="004D7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7" w:type="dxa"/>
            <w:shd w:val="clear" w:color="auto" w:fill="00B0F0"/>
          </w:tcPr>
          <w:p w14:paraId="42C2E448" w14:textId="77777777" w:rsidR="0028079A" w:rsidRPr="0019158E" w:rsidRDefault="0028079A" w:rsidP="00492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49BC6351" w14:textId="77777777" w:rsidR="0028079A" w:rsidRPr="0019158E" w:rsidRDefault="0028079A" w:rsidP="00492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5B3AE700" w14:textId="77777777" w:rsidR="0028079A" w:rsidRPr="0019158E" w:rsidRDefault="0028079A" w:rsidP="00492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7DBCDD43" w14:textId="77777777" w:rsidR="0028079A" w:rsidRPr="0019158E" w:rsidRDefault="0028079A" w:rsidP="00492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5181539E" w14:textId="36C8ED2B" w:rsidR="0028079A" w:rsidRPr="0019158E" w:rsidRDefault="0028079A" w:rsidP="004D7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20,000.00</w:t>
            </w:r>
          </w:p>
        </w:tc>
        <w:tc>
          <w:tcPr>
            <w:tcW w:w="1710" w:type="dxa"/>
          </w:tcPr>
          <w:p w14:paraId="6971AD09" w14:textId="08235E8C" w:rsidR="0028079A" w:rsidRPr="0019158E" w:rsidRDefault="0028079A" w:rsidP="004D7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Information Service Dept</w:t>
            </w:r>
          </w:p>
        </w:tc>
        <w:tc>
          <w:tcPr>
            <w:tcW w:w="1516" w:type="dxa"/>
          </w:tcPr>
          <w:p w14:paraId="49082DE7" w14:textId="751EC732" w:rsidR="0028079A" w:rsidRPr="0019158E" w:rsidRDefault="0028079A" w:rsidP="004D7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</w:tr>
      <w:tr w:rsidR="0028079A" w:rsidRPr="0019158E" w14:paraId="1D7F6565" w14:textId="77777777" w:rsidTr="00AE17F1">
        <w:trPr>
          <w:trHeight w:val="362"/>
        </w:trPr>
        <w:tc>
          <w:tcPr>
            <w:tcW w:w="529" w:type="dxa"/>
          </w:tcPr>
          <w:p w14:paraId="00ABDEBB" w14:textId="09043249" w:rsidR="0028079A" w:rsidRPr="0019158E" w:rsidRDefault="0028079A" w:rsidP="004D7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1" w:type="dxa"/>
            <w:vMerge/>
          </w:tcPr>
          <w:p w14:paraId="5C8C5897" w14:textId="77777777" w:rsidR="0028079A" w:rsidRPr="0019158E" w:rsidRDefault="0028079A" w:rsidP="004D7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0F2F7C97" w14:textId="77777777" w:rsidR="0028079A" w:rsidRPr="0019158E" w:rsidRDefault="0028079A" w:rsidP="004D7B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2BCB62BB" w14:textId="572E6147" w:rsidR="0028079A" w:rsidRPr="0019158E" w:rsidRDefault="0028079A" w:rsidP="004D7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Procurement of Office Equipment-Desk Top Computers, Laptop computers etc</w:t>
            </w:r>
          </w:p>
        </w:tc>
        <w:tc>
          <w:tcPr>
            <w:tcW w:w="1820" w:type="dxa"/>
          </w:tcPr>
          <w:p w14:paraId="34976A6A" w14:textId="30E0D586" w:rsidR="0028079A" w:rsidRPr="0019158E" w:rsidRDefault="0028079A" w:rsidP="004D7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507" w:type="dxa"/>
          </w:tcPr>
          <w:p w14:paraId="2FDA2D1D" w14:textId="77777777" w:rsidR="0028079A" w:rsidRPr="0019158E" w:rsidRDefault="0028079A" w:rsidP="00492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60018BBF" w14:textId="77777777" w:rsidR="0028079A" w:rsidRPr="0019158E" w:rsidRDefault="0028079A" w:rsidP="00492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365B12E7" w14:textId="77777777" w:rsidR="0028079A" w:rsidRPr="0019158E" w:rsidRDefault="0028079A" w:rsidP="00492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5EF0ECB3" w14:textId="77777777" w:rsidR="0028079A" w:rsidRPr="0019158E" w:rsidRDefault="0028079A" w:rsidP="004921F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5BB5857D" w14:textId="29CBFC50" w:rsidR="0028079A" w:rsidRPr="0019158E" w:rsidRDefault="0028079A" w:rsidP="004D7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100,000.00</w:t>
            </w:r>
          </w:p>
        </w:tc>
        <w:tc>
          <w:tcPr>
            <w:tcW w:w="1710" w:type="dxa"/>
          </w:tcPr>
          <w:p w14:paraId="5DCEECEB" w14:textId="66707CB7" w:rsidR="0028079A" w:rsidRPr="0019158E" w:rsidRDefault="0028079A" w:rsidP="004D7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Procurement Unit</w:t>
            </w:r>
          </w:p>
        </w:tc>
        <w:tc>
          <w:tcPr>
            <w:tcW w:w="1516" w:type="dxa"/>
          </w:tcPr>
          <w:p w14:paraId="6663CB69" w14:textId="41E232CF" w:rsidR="0028079A" w:rsidRPr="0019158E" w:rsidRDefault="0028079A" w:rsidP="004D7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Finance Dept</w:t>
            </w:r>
          </w:p>
        </w:tc>
      </w:tr>
      <w:tr w:rsidR="0028079A" w:rsidRPr="0019158E" w14:paraId="29DC1365" w14:textId="77777777" w:rsidTr="00AE17F1">
        <w:trPr>
          <w:trHeight w:val="362"/>
        </w:trPr>
        <w:tc>
          <w:tcPr>
            <w:tcW w:w="529" w:type="dxa"/>
          </w:tcPr>
          <w:p w14:paraId="2A3B748B" w14:textId="0109CFA6" w:rsidR="0028079A" w:rsidRPr="0019158E" w:rsidRDefault="0028079A" w:rsidP="0061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1" w:type="dxa"/>
            <w:vMerge/>
          </w:tcPr>
          <w:p w14:paraId="45F2CD51" w14:textId="77777777" w:rsidR="0028079A" w:rsidRPr="0019158E" w:rsidRDefault="0028079A" w:rsidP="006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0EBB6795" w14:textId="77777777" w:rsidR="0028079A" w:rsidRPr="0019158E" w:rsidRDefault="0028079A" w:rsidP="006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468179B9" w14:textId="2D815645" w:rsidR="0028079A" w:rsidRPr="0019158E" w:rsidRDefault="0028079A" w:rsidP="0061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Procurement of Office Stationery</w:t>
            </w:r>
          </w:p>
        </w:tc>
        <w:tc>
          <w:tcPr>
            <w:tcW w:w="1820" w:type="dxa"/>
          </w:tcPr>
          <w:p w14:paraId="702789B1" w14:textId="5921FAED" w:rsidR="0028079A" w:rsidRPr="0019158E" w:rsidRDefault="0028079A" w:rsidP="0061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507" w:type="dxa"/>
          </w:tcPr>
          <w:p w14:paraId="37DA4330" w14:textId="77777777" w:rsidR="0028079A" w:rsidRPr="0019158E" w:rsidRDefault="0028079A" w:rsidP="00617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4B5053E4" w14:textId="77777777" w:rsidR="0028079A" w:rsidRPr="0019158E" w:rsidRDefault="0028079A" w:rsidP="00617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63AF284B" w14:textId="77777777" w:rsidR="0028079A" w:rsidRPr="0019158E" w:rsidRDefault="0028079A" w:rsidP="00617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51A9B69D" w14:textId="77777777" w:rsidR="0028079A" w:rsidRPr="0019158E" w:rsidRDefault="0028079A" w:rsidP="00617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76CF780D" w14:textId="1D964D66" w:rsidR="0028079A" w:rsidRPr="0019158E" w:rsidRDefault="0028079A" w:rsidP="0061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50,000.00</w:t>
            </w:r>
          </w:p>
        </w:tc>
        <w:tc>
          <w:tcPr>
            <w:tcW w:w="1710" w:type="dxa"/>
          </w:tcPr>
          <w:p w14:paraId="103D94D2" w14:textId="655BE754" w:rsidR="0028079A" w:rsidRPr="0019158E" w:rsidRDefault="0028079A" w:rsidP="0061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Procurement Unit</w:t>
            </w:r>
          </w:p>
        </w:tc>
        <w:tc>
          <w:tcPr>
            <w:tcW w:w="1516" w:type="dxa"/>
          </w:tcPr>
          <w:p w14:paraId="2582E6C6" w14:textId="11C65C2F" w:rsidR="0028079A" w:rsidRPr="0019158E" w:rsidRDefault="0028079A" w:rsidP="0061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Finance Dept</w:t>
            </w:r>
          </w:p>
        </w:tc>
      </w:tr>
      <w:tr w:rsidR="0028079A" w:rsidRPr="0019158E" w14:paraId="0B35DC63" w14:textId="77777777" w:rsidTr="00AE17F1">
        <w:trPr>
          <w:trHeight w:val="362"/>
        </w:trPr>
        <w:tc>
          <w:tcPr>
            <w:tcW w:w="529" w:type="dxa"/>
          </w:tcPr>
          <w:p w14:paraId="67C7D234" w14:textId="706FBE76" w:rsidR="0028079A" w:rsidRPr="0019158E" w:rsidRDefault="0028079A" w:rsidP="0061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1" w:type="dxa"/>
            <w:vMerge/>
          </w:tcPr>
          <w:p w14:paraId="77D80F2C" w14:textId="77777777" w:rsidR="0028079A" w:rsidRPr="0019158E" w:rsidRDefault="0028079A" w:rsidP="006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36CAF59C" w14:textId="77777777" w:rsidR="0028079A" w:rsidRPr="0019158E" w:rsidRDefault="0028079A" w:rsidP="006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233D276F" w14:textId="74C3CAE7" w:rsidR="0028079A" w:rsidRPr="0019158E" w:rsidRDefault="0028079A" w:rsidP="00617D6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Procure Stickers and Business Operating Permit Certificate </w:t>
            </w:r>
          </w:p>
        </w:tc>
        <w:tc>
          <w:tcPr>
            <w:tcW w:w="1820" w:type="dxa"/>
          </w:tcPr>
          <w:p w14:paraId="7C1E84EB" w14:textId="39B01A92" w:rsidR="0028079A" w:rsidRPr="0019158E" w:rsidRDefault="0028079A" w:rsidP="0061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507" w:type="dxa"/>
          </w:tcPr>
          <w:p w14:paraId="39DE2308" w14:textId="77777777" w:rsidR="0028079A" w:rsidRPr="0019158E" w:rsidRDefault="0028079A" w:rsidP="00617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19F2C6E5" w14:textId="77777777" w:rsidR="0028079A" w:rsidRPr="0019158E" w:rsidRDefault="0028079A" w:rsidP="00617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11C502A1" w14:textId="77777777" w:rsidR="0028079A" w:rsidRPr="0019158E" w:rsidRDefault="0028079A" w:rsidP="00617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4E02A03F" w14:textId="77777777" w:rsidR="0028079A" w:rsidRPr="0019158E" w:rsidRDefault="0028079A" w:rsidP="00617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55CA6ED9" w14:textId="54E2E02E" w:rsidR="0028079A" w:rsidRPr="0019158E" w:rsidRDefault="0028079A" w:rsidP="0061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40,000.00</w:t>
            </w:r>
          </w:p>
        </w:tc>
        <w:tc>
          <w:tcPr>
            <w:tcW w:w="1710" w:type="dxa"/>
          </w:tcPr>
          <w:p w14:paraId="520B4C21" w14:textId="0D6C2C16" w:rsidR="0028079A" w:rsidRPr="0019158E" w:rsidRDefault="0028079A" w:rsidP="0061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Budget Unit</w:t>
            </w:r>
          </w:p>
        </w:tc>
        <w:tc>
          <w:tcPr>
            <w:tcW w:w="1516" w:type="dxa"/>
          </w:tcPr>
          <w:p w14:paraId="16746AE7" w14:textId="330AB64B" w:rsidR="0028079A" w:rsidRPr="0019158E" w:rsidRDefault="0028079A" w:rsidP="00617D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Procurement Unit</w:t>
            </w:r>
          </w:p>
        </w:tc>
      </w:tr>
      <w:tr w:rsidR="0028079A" w:rsidRPr="0019158E" w14:paraId="6B3956DD" w14:textId="77777777" w:rsidTr="00AE17F1">
        <w:trPr>
          <w:trHeight w:val="362"/>
        </w:trPr>
        <w:tc>
          <w:tcPr>
            <w:tcW w:w="529" w:type="dxa"/>
          </w:tcPr>
          <w:p w14:paraId="36B5E9F1" w14:textId="738304C4" w:rsidR="0028079A" w:rsidRPr="0019158E" w:rsidRDefault="00E613A6" w:rsidP="001E0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61" w:type="dxa"/>
            <w:vMerge/>
          </w:tcPr>
          <w:p w14:paraId="7BDCA215" w14:textId="77777777" w:rsidR="0028079A" w:rsidRPr="0019158E" w:rsidRDefault="0028079A" w:rsidP="001E0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5A42F02C" w14:textId="77777777" w:rsidR="0028079A" w:rsidRPr="0019158E" w:rsidRDefault="0028079A" w:rsidP="001E0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1646358A" w14:textId="77777777" w:rsidR="0028079A" w:rsidRPr="007F6E1F" w:rsidRDefault="0028079A" w:rsidP="007F6E1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F6E1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Set funds for valuation of properties  </w:t>
            </w:r>
          </w:p>
          <w:p w14:paraId="55049B3B" w14:textId="77777777" w:rsidR="0028079A" w:rsidRPr="007F6E1F" w:rsidRDefault="0028079A" w:rsidP="001E0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14:paraId="2CC3F8B5" w14:textId="6CAECF5E" w:rsidR="0028079A" w:rsidRDefault="0028079A" w:rsidP="001E0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7" w:type="dxa"/>
          </w:tcPr>
          <w:p w14:paraId="7528FC29" w14:textId="77777777" w:rsidR="0028079A" w:rsidRPr="0019158E" w:rsidRDefault="0028079A" w:rsidP="001E0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405EAAE1" w14:textId="77777777" w:rsidR="0028079A" w:rsidRPr="0019158E" w:rsidRDefault="0028079A" w:rsidP="001E0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0ACE487E" w14:textId="77777777" w:rsidR="0028079A" w:rsidRPr="0019158E" w:rsidRDefault="0028079A" w:rsidP="001E0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26BFB994" w14:textId="77777777" w:rsidR="0028079A" w:rsidRPr="0019158E" w:rsidRDefault="0028079A" w:rsidP="001E0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243F3843" w14:textId="0E9146F8" w:rsidR="0028079A" w:rsidRDefault="0028079A" w:rsidP="001E0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200,000.00</w:t>
            </w:r>
          </w:p>
        </w:tc>
        <w:tc>
          <w:tcPr>
            <w:tcW w:w="1710" w:type="dxa"/>
          </w:tcPr>
          <w:p w14:paraId="285E1F7C" w14:textId="5CF65F5C" w:rsidR="0028079A" w:rsidRDefault="0028079A" w:rsidP="001E0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Land Valuation Board</w:t>
            </w:r>
          </w:p>
        </w:tc>
        <w:tc>
          <w:tcPr>
            <w:tcW w:w="1516" w:type="dxa"/>
          </w:tcPr>
          <w:p w14:paraId="3DEA93EA" w14:textId="1DD166C7" w:rsidR="0028079A" w:rsidRPr="0019158E" w:rsidRDefault="0028079A" w:rsidP="001E0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Physical Planning</w:t>
            </w:r>
          </w:p>
        </w:tc>
      </w:tr>
      <w:tr w:rsidR="0028079A" w:rsidRPr="0019158E" w14:paraId="024D5119" w14:textId="77777777" w:rsidTr="00AE17F1">
        <w:trPr>
          <w:trHeight w:val="362"/>
        </w:trPr>
        <w:tc>
          <w:tcPr>
            <w:tcW w:w="529" w:type="dxa"/>
          </w:tcPr>
          <w:p w14:paraId="383598C8" w14:textId="045ACD1E" w:rsidR="0028079A" w:rsidRPr="0019158E" w:rsidRDefault="00E613A6" w:rsidP="001E0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1" w:type="dxa"/>
            <w:vMerge/>
          </w:tcPr>
          <w:p w14:paraId="7B330A31" w14:textId="77777777" w:rsidR="0028079A" w:rsidRPr="0019158E" w:rsidRDefault="0028079A" w:rsidP="001E0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701AFC53" w14:textId="77777777" w:rsidR="0028079A" w:rsidRPr="0019158E" w:rsidRDefault="0028079A" w:rsidP="001E0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564EE62D" w14:textId="3299D448" w:rsidR="0028079A" w:rsidRPr="0019158E" w:rsidRDefault="0028079A" w:rsidP="001E0A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Procurement </w:t>
            </w:r>
            <w:r w:rsidR="00F30DC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 Office Stationery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20" w:type="dxa"/>
          </w:tcPr>
          <w:p w14:paraId="2BE12716" w14:textId="5BC8F165" w:rsidR="0028079A" w:rsidRPr="0019158E" w:rsidRDefault="0028079A" w:rsidP="001E0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507" w:type="dxa"/>
          </w:tcPr>
          <w:p w14:paraId="77A54F8E" w14:textId="77777777" w:rsidR="0028079A" w:rsidRPr="0019158E" w:rsidRDefault="0028079A" w:rsidP="001E0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1BE9EF40" w14:textId="77777777" w:rsidR="0028079A" w:rsidRPr="0019158E" w:rsidRDefault="0028079A" w:rsidP="001E0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788C3D0B" w14:textId="77777777" w:rsidR="0028079A" w:rsidRPr="0019158E" w:rsidRDefault="0028079A" w:rsidP="001E0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370EC42F" w14:textId="77777777" w:rsidR="0028079A" w:rsidRPr="0019158E" w:rsidRDefault="0028079A" w:rsidP="001E0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4C891C36" w14:textId="60B3E46B" w:rsidR="0028079A" w:rsidRPr="0019158E" w:rsidRDefault="0028079A" w:rsidP="001E0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50,000.00.00</w:t>
            </w:r>
          </w:p>
        </w:tc>
        <w:tc>
          <w:tcPr>
            <w:tcW w:w="1710" w:type="dxa"/>
          </w:tcPr>
          <w:p w14:paraId="430C14FD" w14:textId="5858B0A4" w:rsidR="0028079A" w:rsidRPr="0019158E" w:rsidRDefault="0028079A" w:rsidP="001E0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Finance Dept</w:t>
            </w:r>
          </w:p>
        </w:tc>
        <w:tc>
          <w:tcPr>
            <w:tcW w:w="1516" w:type="dxa"/>
          </w:tcPr>
          <w:p w14:paraId="418E11CA" w14:textId="3CF2530D" w:rsidR="0028079A" w:rsidRPr="0019158E" w:rsidRDefault="0028079A" w:rsidP="001E0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Budget Unit</w:t>
            </w:r>
          </w:p>
        </w:tc>
      </w:tr>
      <w:tr w:rsidR="0028079A" w:rsidRPr="0019158E" w14:paraId="55B11BC9" w14:textId="77777777" w:rsidTr="00AE17F1">
        <w:trPr>
          <w:trHeight w:val="362"/>
        </w:trPr>
        <w:tc>
          <w:tcPr>
            <w:tcW w:w="529" w:type="dxa"/>
          </w:tcPr>
          <w:p w14:paraId="6062AF97" w14:textId="64731EAB" w:rsidR="0028079A" w:rsidRPr="0019158E" w:rsidRDefault="00E613A6" w:rsidP="001E0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61" w:type="dxa"/>
            <w:vMerge/>
          </w:tcPr>
          <w:p w14:paraId="44F70F0B" w14:textId="77777777" w:rsidR="0028079A" w:rsidRPr="0019158E" w:rsidRDefault="0028079A" w:rsidP="001E0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5508F502" w14:textId="77777777" w:rsidR="0028079A" w:rsidRPr="0019158E" w:rsidRDefault="0028079A" w:rsidP="001E0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53AC29AA" w14:textId="22499619" w:rsidR="0028079A" w:rsidRPr="0019158E" w:rsidRDefault="0028079A" w:rsidP="001E0A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Build the Capacity of Staff and Assembly Members at   the National and Local Level</w:t>
            </w:r>
          </w:p>
        </w:tc>
        <w:tc>
          <w:tcPr>
            <w:tcW w:w="1820" w:type="dxa"/>
          </w:tcPr>
          <w:p w14:paraId="0EC733BB" w14:textId="1759CEB6" w:rsidR="0028079A" w:rsidRPr="0019158E" w:rsidRDefault="0028079A" w:rsidP="001E0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507" w:type="dxa"/>
          </w:tcPr>
          <w:p w14:paraId="0B183FAA" w14:textId="77777777" w:rsidR="0028079A" w:rsidRPr="0019158E" w:rsidRDefault="0028079A" w:rsidP="001E0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3C4F0F1C" w14:textId="77777777" w:rsidR="0028079A" w:rsidRPr="0019158E" w:rsidRDefault="0028079A" w:rsidP="001E0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40038169" w14:textId="77777777" w:rsidR="0028079A" w:rsidRPr="0019158E" w:rsidRDefault="0028079A" w:rsidP="001E0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6188639F" w14:textId="77777777" w:rsidR="0028079A" w:rsidRPr="0019158E" w:rsidRDefault="0028079A" w:rsidP="001E0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4862B9BB" w14:textId="6589DAF9" w:rsidR="0028079A" w:rsidRPr="0019158E" w:rsidRDefault="0028079A" w:rsidP="001E0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150,000.00</w:t>
            </w:r>
          </w:p>
        </w:tc>
        <w:tc>
          <w:tcPr>
            <w:tcW w:w="1710" w:type="dxa"/>
          </w:tcPr>
          <w:p w14:paraId="0E7C1527" w14:textId="1B6B6CC0" w:rsidR="0028079A" w:rsidRPr="0019158E" w:rsidRDefault="0028079A" w:rsidP="001E0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Human Resource Unit</w:t>
            </w:r>
          </w:p>
        </w:tc>
        <w:tc>
          <w:tcPr>
            <w:tcW w:w="1516" w:type="dxa"/>
          </w:tcPr>
          <w:p w14:paraId="494420F4" w14:textId="6C5E3E1C" w:rsidR="0028079A" w:rsidRPr="0019158E" w:rsidRDefault="0028079A" w:rsidP="001E0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</w:tr>
      <w:tr w:rsidR="0028079A" w:rsidRPr="0019158E" w14:paraId="5A20B900" w14:textId="77777777" w:rsidTr="00AE17F1">
        <w:trPr>
          <w:trHeight w:val="362"/>
        </w:trPr>
        <w:tc>
          <w:tcPr>
            <w:tcW w:w="529" w:type="dxa"/>
          </w:tcPr>
          <w:p w14:paraId="246C5D3D" w14:textId="6CF7A309" w:rsidR="0028079A" w:rsidRPr="0019158E" w:rsidRDefault="00E613A6" w:rsidP="001E0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61" w:type="dxa"/>
            <w:vMerge/>
          </w:tcPr>
          <w:p w14:paraId="6C41B038" w14:textId="77777777" w:rsidR="0028079A" w:rsidRPr="0019158E" w:rsidRDefault="0028079A" w:rsidP="001E0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2F1243FD" w14:textId="77777777" w:rsidR="0028079A" w:rsidRPr="0019158E" w:rsidRDefault="0028079A" w:rsidP="001E0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2C7AB57A" w14:textId="5F793943" w:rsidR="0028079A" w:rsidRPr="0019158E" w:rsidRDefault="0028079A" w:rsidP="001E0A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Furnish the New Administration Block</w:t>
            </w:r>
          </w:p>
          <w:p w14:paraId="6AC70D43" w14:textId="77777777" w:rsidR="0028079A" w:rsidRPr="0019158E" w:rsidRDefault="0028079A" w:rsidP="001E0A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</w:tcPr>
          <w:p w14:paraId="7154A0B3" w14:textId="39CBA7A0" w:rsidR="0028079A" w:rsidRPr="0019158E" w:rsidRDefault="0028079A" w:rsidP="001E0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507" w:type="dxa"/>
          </w:tcPr>
          <w:p w14:paraId="56A5D974" w14:textId="77777777" w:rsidR="0028079A" w:rsidRPr="0019158E" w:rsidRDefault="0028079A" w:rsidP="001E0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33941CAB" w14:textId="77777777" w:rsidR="0028079A" w:rsidRPr="0019158E" w:rsidRDefault="0028079A" w:rsidP="001E0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541CAAAE" w14:textId="77777777" w:rsidR="0028079A" w:rsidRPr="0019158E" w:rsidRDefault="0028079A" w:rsidP="001E0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6ACCB7E4" w14:textId="77777777" w:rsidR="0028079A" w:rsidRPr="0019158E" w:rsidRDefault="0028079A" w:rsidP="001E0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4AB78822" w14:textId="7BC603B9" w:rsidR="0028079A" w:rsidRPr="0019158E" w:rsidRDefault="0028079A" w:rsidP="001E0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200,000.0</w:t>
            </w:r>
            <w:r w:rsidR="00E878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10" w:type="dxa"/>
          </w:tcPr>
          <w:p w14:paraId="7DEE662D" w14:textId="737C401B" w:rsidR="0028079A" w:rsidRPr="0019158E" w:rsidRDefault="00E878B8" w:rsidP="001E0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DACF Secretariat, </w:t>
            </w:r>
            <w:r w:rsidR="0028079A" w:rsidRPr="0019158E">
              <w:rPr>
                <w:rFonts w:ascii="Times New Roman" w:hAnsi="Times New Roman" w:cs="Times New Roman"/>
                <w:sz w:val="20"/>
                <w:szCs w:val="20"/>
              </w:rPr>
              <w:t>Procurement Unit</w:t>
            </w:r>
          </w:p>
        </w:tc>
        <w:tc>
          <w:tcPr>
            <w:tcW w:w="1516" w:type="dxa"/>
          </w:tcPr>
          <w:p w14:paraId="3DD2C6C8" w14:textId="6E9CEF03" w:rsidR="0028079A" w:rsidRPr="0019158E" w:rsidRDefault="0028079A" w:rsidP="001E0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Central Administration</w:t>
            </w:r>
          </w:p>
        </w:tc>
      </w:tr>
      <w:tr w:rsidR="0028079A" w:rsidRPr="0019158E" w14:paraId="616CDFDA" w14:textId="77777777" w:rsidTr="00AE17F1">
        <w:trPr>
          <w:trHeight w:val="362"/>
        </w:trPr>
        <w:tc>
          <w:tcPr>
            <w:tcW w:w="529" w:type="dxa"/>
          </w:tcPr>
          <w:p w14:paraId="688EAA3C" w14:textId="0C99A301" w:rsidR="0028079A" w:rsidRPr="0019158E" w:rsidRDefault="00E613A6" w:rsidP="001E0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61" w:type="dxa"/>
            <w:vMerge/>
          </w:tcPr>
          <w:p w14:paraId="4425A16E" w14:textId="77777777" w:rsidR="0028079A" w:rsidRPr="0019158E" w:rsidRDefault="0028079A" w:rsidP="001E0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72AEC66F" w14:textId="77777777" w:rsidR="0028079A" w:rsidRPr="0019158E" w:rsidRDefault="0028079A" w:rsidP="001E0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35FF897C" w14:textId="107B7B65" w:rsidR="0028079A" w:rsidRPr="0019158E" w:rsidRDefault="0028079A" w:rsidP="001E0A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Organise National Day Celebration- Independence, Farmers, Eid-Adha, etc</w:t>
            </w:r>
          </w:p>
        </w:tc>
        <w:tc>
          <w:tcPr>
            <w:tcW w:w="1820" w:type="dxa"/>
          </w:tcPr>
          <w:p w14:paraId="274A28F3" w14:textId="16FD6259" w:rsidR="0028079A" w:rsidRPr="0019158E" w:rsidRDefault="0028079A" w:rsidP="001E0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7" w:type="dxa"/>
          </w:tcPr>
          <w:p w14:paraId="6311B004" w14:textId="77777777" w:rsidR="0028079A" w:rsidRPr="0019158E" w:rsidRDefault="0028079A" w:rsidP="001E0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389A7D11" w14:textId="77777777" w:rsidR="0028079A" w:rsidRPr="0019158E" w:rsidRDefault="0028079A" w:rsidP="001E0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19BCD96F" w14:textId="77777777" w:rsidR="0028079A" w:rsidRPr="0019158E" w:rsidRDefault="0028079A" w:rsidP="001E0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7CEE2C25" w14:textId="77777777" w:rsidR="0028079A" w:rsidRPr="0019158E" w:rsidRDefault="0028079A" w:rsidP="001E0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582089D1" w14:textId="62908403" w:rsidR="0028079A" w:rsidRPr="0019158E" w:rsidRDefault="0028079A" w:rsidP="001E0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100,00.00</w:t>
            </w:r>
          </w:p>
        </w:tc>
        <w:tc>
          <w:tcPr>
            <w:tcW w:w="1710" w:type="dxa"/>
          </w:tcPr>
          <w:p w14:paraId="7353F2DC" w14:textId="666F1864" w:rsidR="0028079A" w:rsidRPr="0019158E" w:rsidRDefault="0028079A" w:rsidP="001E0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Central Adm, Dept of Agriculture</w:t>
            </w:r>
          </w:p>
        </w:tc>
        <w:tc>
          <w:tcPr>
            <w:tcW w:w="1516" w:type="dxa"/>
          </w:tcPr>
          <w:p w14:paraId="7698DD40" w14:textId="7F023D40" w:rsidR="0028079A" w:rsidRPr="0019158E" w:rsidRDefault="0028079A" w:rsidP="001E0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 xml:space="preserve">Media </w:t>
            </w:r>
          </w:p>
        </w:tc>
      </w:tr>
      <w:tr w:rsidR="0028079A" w:rsidRPr="0019158E" w14:paraId="43BCEA80" w14:textId="77777777" w:rsidTr="00AE17F1">
        <w:trPr>
          <w:trHeight w:val="362"/>
        </w:trPr>
        <w:tc>
          <w:tcPr>
            <w:tcW w:w="529" w:type="dxa"/>
          </w:tcPr>
          <w:p w14:paraId="5B62BA0C" w14:textId="1D78793D" w:rsidR="0028079A" w:rsidRPr="0019158E" w:rsidRDefault="00E613A6" w:rsidP="001E0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1" w:type="dxa"/>
            <w:vMerge/>
          </w:tcPr>
          <w:p w14:paraId="75884A54" w14:textId="77777777" w:rsidR="0028079A" w:rsidRPr="0019158E" w:rsidRDefault="0028079A" w:rsidP="001E0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08986EE8" w14:textId="77777777" w:rsidR="0028079A" w:rsidRPr="0019158E" w:rsidRDefault="0028079A" w:rsidP="001E0A6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5AE36D75" w14:textId="5693BDD9" w:rsidR="0028079A" w:rsidRPr="0019158E" w:rsidRDefault="0028079A" w:rsidP="001E0A6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Monitoring and Evaluation of Programmes and Projects</w:t>
            </w:r>
          </w:p>
        </w:tc>
        <w:tc>
          <w:tcPr>
            <w:tcW w:w="1820" w:type="dxa"/>
          </w:tcPr>
          <w:p w14:paraId="61EAFDAA" w14:textId="11BA2EF6" w:rsidR="0028079A" w:rsidRPr="0019158E" w:rsidRDefault="0028079A" w:rsidP="001E0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7" w:type="dxa"/>
          </w:tcPr>
          <w:p w14:paraId="0F124CA3" w14:textId="77777777" w:rsidR="0028079A" w:rsidRPr="0019158E" w:rsidRDefault="0028079A" w:rsidP="001E0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4C12AF94" w14:textId="77777777" w:rsidR="0028079A" w:rsidRPr="0019158E" w:rsidRDefault="0028079A" w:rsidP="001E0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03E69A9C" w14:textId="77777777" w:rsidR="0028079A" w:rsidRPr="0019158E" w:rsidRDefault="0028079A" w:rsidP="001E0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40C5FDFB" w14:textId="77777777" w:rsidR="0028079A" w:rsidRPr="0019158E" w:rsidRDefault="0028079A" w:rsidP="001E0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06AD5F94" w14:textId="036A9C86" w:rsidR="0028079A" w:rsidRPr="0019158E" w:rsidRDefault="0028079A" w:rsidP="001E0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50,000.00</w:t>
            </w:r>
          </w:p>
        </w:tc>
        <w:tc>
          <w:tcPr>
            <w:tcW w:w="1710" w:type="dxa"/>
          </w:tcPr>
          <w:p w14:paraId="443858A1" w14:textId="700C86E3" w:rsidR="0028079A" w:rsidRPr="0019158E" w:rsidRDefault="0028079A" w:rsidP="001E0A6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MPCU</w:t>
            </w:r>
          </w:p>
        </w:tc>
        <w:tc>
          <w:tcPr>
            <w:tcW w:w="1516" w:type="dxa"/>
          </w:tcPr>
          <w:p w14:paraId="40ACE43E" w14:textId="160E9C9B" w:rsidR="0028079A" w:rsidRPr="0019158E" w:rsidRDefault="0028079A" w:rsidP="001E0A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Central Admin. Dept</w:t>
            </w:r>
          </w:p>
        </w:tc>
      </w:tr>
      <w:tr w:rsidR="001E2D40" w:rsidRPr="0019158E" w14:paraId="7F1F0D2A" w14:textId="77777777" w:rsidTr="00AE17F1">
        <w:trPr>
          <w:trHeight w:val="362"/>
        </w:trPr>
        <w:tc>
          <w:tcPr>
            <w:tcW w:w="529" w:type="dxa"/>
          </w:tcPr>
          <w:p w14:paraId="163B8BA0" w14:textId="4E0B7EA3" w:rsidR="001E2D40" w:rsidRDefault="00E878B8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1" w:type="dxa"/>
            <w:vMerge/>
          </w:tcPr>
          <w:p w14:paraId="056845EE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0C4F75E9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2B700AFC" w14:textId="77777777" w:rsidR="001E2D40" w:rsidRPr="0019158E" w:rsidRDefault="001E2D40" w:rsidP="001E2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Construction of MCDs Bungalow</w:t>
            </w:r>
          </w:p>
          <w:p w14:paraId="5F6B12D5" w14:textId="77777777" w:rsidR="001E2D40" w:rsidRPr="0019158E" w:rsidRDefault="001E2D40" w:rsidP="001E2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</w:tcPr>
          <w:p w14:paraId="29BE4F25" w14:textId="04621E0C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507" w:type="dxa"/>
          </w:tcPr>
          <w:p w14:paraId="04EF0926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613EADF3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3CA4377E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02F1AC0D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0C6228F2" w14:textId="43276430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250,000.00</w:t>
            </w:r>
          </w:p>
        </w:tc>
        <w:tc>
          <w:tcPr>
            <w:tcW w:w="1710" w:type="dxa"/>
          </w:tcPr>
          <w:p w14:paraId="2CC98490" w14:textId="593B5742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Works Dept</w:t>
            </w:r>
          </w:p>
        </w:tc>
        <w:tc>
          <w:tcPr>
            <w:tcW w:w="1516" w:type="dxa"/>
          </w:tcPr>
          <w:p w14:paraId="49EF5F12" w14:textId="548F664D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Central Admi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 Dept.</w:t>
            </w:r>
          </w:p>
        </w:tc>
      </w:tr>
      <w:tr w:rsidR="001E2D40" w:rsidRPr="0019158E" w14:paraId="54EAEA80" w14:textId="77777777" w:rsidTr="00AE17F1">
        <w:trPr>
          <w:trHeight w:val="362"/>
        </w:trPr>
        <w:tc>
          <w:tcPr>
            <w:tcW w:w="529" w:type="dxa"/>
          </w:tcPr>
          <w:p w14:paraId="5B42CC9F" w14:textId="460FD9AC" w:rsidR="001E2D40" w:rsidRDefault="00E878B8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361" w:type="dxa"/>
            <w:vMerge/>
          </w:tcPr>
          <w:p w14:paraId="2CB0E600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1974599B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1C548452" w14:textId="77777777" w:rsidR="001E2D40" w:rsidRPr="0019158E" w:rsidRDefault="001E2D40" w:rsidP="001E2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Completion of MCE's Bungalow</w:t>
            </w:r>
          </w:p>
          <w:p w14:paraId="1F9E4D5A" w14:textId="77777777" w:rsidR="001E2D40" w:rsidRPr="0019158E" w:rsidRDefault="001E2D40" w:rsidP="001E2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</w:tcPr>
          <w:p w14:paraId="170A3876" w14:textId="71650A4A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507" w:type="dxa"/>
          </w:tcPr>
          <w:p w14:paraId="7E24B445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6124BE1D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599E52E6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29DF1EC4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6FAC1D8A" w14:textId="4C48A42E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200,000.00</w:t>
            </w:r>
          </w:p>
        </w:tc>
        <w:tc>
          <w:tcPr>
            <w:tcW w:w="1710" w:type="dxa"/>
          </w:tcPr>
          <w:p w14:paraId="38F63D41" w14:textId="19CF56C0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Works Dept</w:t>
            </w:r>
          </w:p>
        </w:tc>
        <w:tc>
          <w:tcPr>
            <w:tcW w:w="1516" w:type="dxa"/>
          </w:tcPr>
          <w:p w14:paraId="5998C5D9" w14:textId="423FB5A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Central Administration</w:t>
            </w:r>
          </w:p>
        </w:tc>
      </w:tr>
      <w:tr w:rsidR="001E2D40" w:rsidRPr="0019158E" w14:paraId="4C0A6F20" w14:textId="77777777" w:rsidTr="00AE17F1">
        <w:trPr>
          <w:trHeight w:val="362"/>
        </w:trPr>
        <w:tc>
          <w:tcPr>
            <w:tcW w:w="529" w:type="dxa"/>
          </w:tcPr>
          <w:p w14:paraId="35B4D2E0" w14:textId="423E95F6" w:rsidR="001E2D40" w:rsidRPr="0019158E" w:rsidRDefault="00872379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61" w:type="dxa"/>
            <w:vMerge/>
          </w:tcPr>
          <w:p w14:paraId="750A9C43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33199BB8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7877B28A" w14:textId="435E5504" w:rsidR="001E2D40" w:rsidRPr="0019158E" w:rsidRDefault="001E2D40" w:rsidP="001E2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Support Community Self Help Project</w:t>
            </w:r>
          </w:p>
        </w:tc>
        <w:tc>
          <w:tcPr>
            <w:tcW w:w="1820" w:type="dxa"/>
          </w:tcPr>
          <w:p w14:paraId="23094A07" w14:textId="76905F9C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7" w:type="dxa"/>
            <w:shd w:val="clear" w:color="auto" w:fill="00B0F0"/>
          </w:tcPr>
          <w:p w14:paraId="3669A59E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0E036549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33514E8D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513F576E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0609F97F" w14:textId="342FF74D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500,000.00</w:t>
            </w:r>
          </w:p>
        </w:tc>
        <w:tc>
          <w:tcPr>
            <w:tcW w:w="1710" w:type="dxa"/>
          </w:tcPr>
          <w:p w14:paraId="47B52B24" w14:textId="2F88B0B5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Central Adm. Dept</w:t>
            </w:r>
          </w:p>
        </w:tc>
        <w:tc>
          <w:tcPr>
            <w:tcW w:w="1516" w:type="dxa"/>
          </w:tcPr>
          <w:p w14:paraId="0C44F227" w14:textId="2716C8CA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Works Dept.</w:t>
            </w:r>
          </w:p>
        </w:tc>
      </w:tr>
      <w:tr w:rsidR="001E2D40" w:rsidRPr="0019158E" w14:paraId="685019EC" w14:textId="77777777" w:rsidTr="00AE17F1">
        <w:trPr>
          <w:trHeight w:val="362"/>
        </w:trPr>
        <w:tc>
          <w:tcPr>
            <w:tcW w:w="529" w:type="dxa"/>
          </w:tcPr>
          <w:p w14:paraId="685827C9" w14:textId="3F135F32" w:rsidR="001E2D40" w:rsidRDefault="00E878B8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237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1" w:type="dxa"/>
          </w:tcPr>
          <w:p w14:paraId="18FB30D3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78CCA38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6F36AFB1" w14:textId="1605F593" w:rsidR="001E2D40" w:rsidRPr="0019158E" w:rsidRDefault="001E2D40" w:rsidP="001E2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Construction of 270 Meter Block Fence Wall at MCD Bungalow and Staff Quarters</w:t>
            </w:r>
          </w:p>
        </w:tc>
        <w:tc>
          <w:tcPr>
            <w:tcW w:w="1820" w:type="dxa"/>
          </w:tcPr>
          <w:p w14:paraId="1FFF0221" w14:textId="7DAABE46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507" w:type="dxa"/>
          </w:tcPr>
          <w:p w14:paraId="150163F6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7164A224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3CAD2DBF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5AC0DD2A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33F179DD" w14:textId="1A527446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240,000.00</w:t>
            </w:r>
          </w:p>
        </w:tc>
        <w:tc>
          <w:tcPr>
            <w:tcW w:w="1710" w:type="dxa"/>
          </w:tcPr>
          <w:p w14:paraId="51DCD273" w14:textId="68436A2F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Works Dept</w:t>
            </w:r>
          </w:p>
        </w:tc>
        <w:tc>
          <w:tcPr>
            <w:tcW w:w="1516" w:type="dxa"/>
          </w:tcPr>
          <w:p w14:paraId="1F826457" w14:textId="7D4D7539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Central Administration</w:t>
            </w:r>
          </w:p>
        </w:tc>
      </w:tr>
      <w:tr w:rsidR="001E2D40" w:rsidRPr="0019158E" w14:paraId="44D5279F" w14:textId="77777777" w:rsidTr="00AE17F1">
        <w:trPr>
          <w:trHeight w:val="362"/>
        </w:trPr>
        <w:tc>
          <w:tcPr>
            <w:tcW w:w="529" w:type="dxa"/>
          </w:tcPr>
          <w:p w14:paraId="0F81E3FF" w14:textId="282D65D1" w:rsidR="001E2D40" w:rsidRDefault="00E878B8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237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61" w:type="dxa"/>
          </w:tcPr>
          <w:p w14:paraId="05147905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D735DF3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4DE828C4" w14:textId="1F96F7FB" w:rsidR="001E2D40" w:rsidRPr="0019158E" w:rsidRDefault="001E2D40" w:rsidP="001E2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Construction of 310-Meter Block Fence Wall with Security Post at MCE   Residence</w:t>
            </w:r>
          </w:p>
        </w:tc>
        <w:tc>
          <w:tcPr>
            <w:tcW w:w="1820" w:type="dxa"/>
          </w:tcPr>
          <w:p w14:paraId="5E70B9D9" w14:textId="7DB41DCA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507" w:type="dxa"/>
          </w:tcPr>
          <w:p w14:paraId="2596A116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1EAE8802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28A4855A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4A9C9241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73A3A92B" w14:textId="01E7C4C6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360,000.00</w:t>
            </w:r>
          </w:p>
        </w:tc>
        <w:tc>
          <w:tcPr>
            <w:tcW w:w="1710" w:type="dxa"/>
          </w:tcPr>
          <w:p w14:paraId="689DC37D" w14:textId="3374931B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Works Dept</w:t>
            </w:r>
          </w:p>
        </w:tc>
        <w:tc>
          <w:tcPr>
            <w:tcW w:w="1516" w:type="dxa"/>
          </w:tcPr>
          <w:p w14:paraId="07618FC5" w14:textId="1A3C4EFA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Central Administration</w:t>
            </w:r>
          </w:p>
        </w:tc>
      </w:tr>
      <w:tr w:rsidR="001E2D40" w:rsidRPr="0019158E" w14:paraId="3DB68A70" w14:textId="77777777" w:rsidTr="00AE17F1">
        <w:trPr>
          <w:trHeight w:val="362"/>
        </w:trPr>
        <w:tc>
          <w:tcPr>
            <w:tcW w:w="529" w:type="dxa"/>
          </w:tcPr>
          <w:p w14:paraId="5B13516E" w14:textId="39E6BA16" w:rsidR="001E2D40" w:rsidRDefault="00E878B8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7237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61" w:type="dxa"/>
          </w:tcPr>
          <w:p w14:paraId="0F27CFB1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5576DE8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061FFE07" w14:textId="36E17E96" w:rsidR="001E2D40" w:rsidRPr="0019158E" w:rsidRDefault="001E2D40" w:rsidP="001E2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 xml:space="preserve">Construction of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-Meter Block Fence Wall with Security Post at the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New Administration Block</w:t>
            </w:r>
          </w:p>
        </w:tc>
        <w:tc>
          <w:tcPr>
            <w:tcW w:w="1820" w:type="dxa"/>
          </w:tcPr>
          <w:p w14:paraId="1461147C" w14:textId="3F96941E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507" w:type="dxa"/>
          </w:tcPr>
          <w:p w14:paraId="6B5B8687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3144CCB3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376DB8FB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075E59BE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49A5785C" w14:textId="0EBD1D91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480,000.00</w:t>
            </w:r>
          </w:p>
        </w:tc>
        <w:tc>
          <w:tcPr>
            <w:tcW w:w="1710" w:type="dxa"/>
          </w:tcPr>
          <w:p w14:paraId="6C072CF2" w14:textId="0823EEEA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Works Dept</w:t>
            </w:r>
          </w:p>
        </w:tc>
        <w:tc>
          <w:tcPr>
            <w:tcW w:w="1516" w:type="dxa"/>
          </w:tcPr>
          <w:p w14:paraId="6A5443B6" w14:textId="65913310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Central Administration</w:t>
            </w:r>
          </w:p>
        </w:tc>
      </w:tr>
      <w:tr w:rsidR="001E2D40" w:rsidRPr="0019158E" w14:paraId="214E23C3" w14:textId="77777777" w:rsidTr="00AE17F1">
        <w:trPr>
          <w:trHeight w:val="362"/>
        </w:trPr>
        <w:tc>
          <w:tcPr>
            <w:tcW w:w="529" w:type="dxa"/>
          </w:tcPr>
          <w:p w14:paraId="121325E8" w14:textId="3353CE31" w:rsidR="001E2D40" w:rsidRPr="0019158E" w:rsidRDefault="00872379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09716444"/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61" w:type="dxa"/>
            <w:vMerge w:val="restart"/>
          </w:tcPr>
          <w:p w14:paraId="03A1FD24" w14:textId="3F46B304" w:rsidR="001E2D40" w:rsidRPr="006F0DA2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D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Create opportunities for all</w:t>
            </w:r>
          </w:p>
        </w:tc>
        <w:tc>
          <w:tcPr>
            <w:tcW w:w="1530" w:type="dxa"/>
            <w:vMerge w:val="restart"/>
          </w:tcPr>
          <w:p w14:paraId="675FFBDB" w14:textId="77777777" w:rsidR="001E2D40" w:rsidRPr="006F0DA2" w:rsidRDefault="001E2D40" w:rsidP="001E2D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DA2">
              <w:rPr>
                <w:rFonts w:ascii="Times New Roman" w:eastAsia="Times New Roman" w:hAnsi="Times New Roman" w:cs="Times New Roman"/>
                <w:sz w:val="20"/>
                <w:szCs w:val="20"/>
              </w:rPr>
              <w:t>Enhance inclusive and equitable access to, and participation in quality education at all levels</w:t>
            </w:r>
          </w:p>
          <w:p w14:paraId="13748B08" w14:textId="7631525D" w:rsidR="001E2D40" w:rsidRDefault="001E2D40" w:rsidP="001E2D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D31B258" w14:textId="77777777" w:rsidR="001E2D40" w:rsidRPr="006F0DA2" w:rsidRDefault="001E2D40" w:rsidP="001E2D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7908F8" w14:textId="7906756A" w:rsidR="001E2D40" w:rsidRPr="006F0DA2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0DA2">
              <w:rPr>
                <w:rFonts w:ascii="Times New Roman" w:eastAsia="Times New Roman" w:hAnsi="Times New Roman" w:cs="Times New Roman"/>
                <w:sz w:val="20"/>
                <w:szCs w:val="20"/>
              </w:rPr>
              <w:t>Strengthen school management systems</w:t>
            </w:r>
          </w:p>
        </w:tc>
        <w:tc>
          <w:tcPr>
            <w:tcW w:w="3283" w:type="dxa"/>
          </w:tcPr>
          <w:p w14:paraId="2BC79716" w14:textId="77777777" w:rsidR="001E2D40" w:rsidRPr="0019158E" w:rsidRDefault="001E2D40" w:rsidP="001E2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Construction of 12- Unit Classroom Block </w:t>
            </w:r>
          </w:p>
          <w:p w14:paraId="565A0974" w14:textId="77777777" w:rsidR="001E2D40" w:rsidRPr="0019158E" w:rsidRDefault="001E2D40" w:rsidP="001E2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</w:tcPr>
          <w:p w14:paraId="57298E9E" w14:textId="5D10D19D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Adukrom</w:t>
            </w:r>
          </w:p>
        </w:tc>
        <w:tc>
          <w:tcPr>
            <w:tcW w:w="507" w:type="dxa"/>
            <w:shd w:val="clear" w:color="auto" w:fill="00B0F0"/>
          </w:tcPr>
          <w:p w14:paraId="70511751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71F8690C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61E2DD7B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575795B8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56178C1C" w14:textId="5F4C82E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300,000.00</w:t>
            </w:r>
          </w:p>
        </w:tc>
        <w:tc>
          <w:tcPr>
            <w:tcW w:w="1710" w:type="dxa"/>
          </w:tcPr>
          <w:p w14:paraId="6066E6F6" w14:textId="6569F256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GES</w:t>
            </w:r>
          </w:p>
        </w:tc>
        <w:tc>
          <w:tcPr>
            <w:tcW w:w="1516" w:type="dxa"/>
          </w:tcPr>
          <w:p w14:paraId="66B74E92" w14:textId="6B8EB5F2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Works Dept.</w:t>
            </w:r>
          </w:p>
        </w:tc>
      </w:tr>
      <w:bookmarkEnd w:id="0"/>
      <w:tr w:rsidR="001E2D40" w:rsidRPr="0019158E" w14:paraId="19FB9F51" w14:textId="77777777" w:rsidTr="00AE17F1">
        <w:trPr>
          <w:trHeight w:val="362"/>
        </w:trPr>
        <w:tc>
          <w:tcPr>
            <w:tcW w:w="529" w:type="dxa"/>
          </w:tcPr>
          <w:p w14:paraId="25FBC7F9" w14:textId="28AF1BA6" w:rsidR="001E2D40" w:rsidRPr="0019158E" w:rsidRDefault="00872379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61" w:type="dxa"/>
            <w:vMerge/>
          </w:tcPr>
          <w:p w14:paraId="47336AF5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1A9B0821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4893ACA2" w14:textId="79AE951C" w:rsidR="001E2D40" w:rsidRPr="0019158E" w:rsidRDefault="001E2D40" w:rsidP="001E2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7106E">
              <w:rPr>
                <w:rFonts w:ascii="Times New Roman" w:hAnsi="Times New Roman" w:cs="Times New Roman"/>
                <w:sz w:val="20"/>
                <w:szCs w:val="20"/>
              </w:rPr>
              <w:t>Construct 1 No. 6 Unit (Ground floor) Classroom Block</w:t>
            </w:r>
          </w:p>
        </w:tc>
        <w:tc>
          <w:tcPr>
            <w:tcW w:w="1820" w:type="dxa"/>
          </w:tcPr>
          <w:p w14:paraId="6452AA1A" w14:textId="7BBA4D31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Adukrom</w:t>
            </w:r>
          </w:p>
        </w:tc>
        <w:tc>
          <w:tcPr>
            <w:tcW w:w="507" w:type="dxa"/>
            <w:shd w:val="clear" w:color="auto" w:fill="00B0F0"/>
          </w:tcPr>
          <w:p w14:paraId="52548CD3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10AB4B47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1673A75B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6DE80940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79B7C91E" w14:textId="4CA0038E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200,000.00</w:t>
            </w:r>
          </w:p>
        </w:tc>
        <w:tc>
          <w:tcPr>
            <w:tcW w:w="1710" w:type="dxa"/>
          </w:tcPr>
          <w:p w14:paraId="1AAB8142" w14:textId="2A36040F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GES</w:t>
            </w:r>
          </w:p>
        </w:tc>
        <w:tc>
          <w:tcPr>
            <w:tcW w:w="1516" w:type="dxa"/>
          </w:tcPr>
          <w:p w14:paraId="408A701B" w14:textId="754674DC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Works Dept.</w:t>
            </w:r>
          </w:p>
        </w:tc>
      </w:tr>
      <w:tr w:rsidR="001E2D40" w:rsidRPr="0019158E" w14:paraId="2C32EE1A" w14:textId="77777777" w:rsidTr="00AE17F1">
        <w:trPr>
          <w:trHeight w:val="362"/>
        </w:trPr>
        <w:tc>
          <w:tcPr>
            <w:tcW w:w="529" w:type="dxa"/>
          </w:tcPr>
          <w:p w14:paraId="681075CB" w14:textId="12D752F3" w:rsidR="001E2D40" w:rsidRPr="0019158E" w:rsidRDefault="00872379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61" w:type="dxa"/>
            <w:vMerge/>
          </w:tcPr>
          <w:p w14:paraId="5A83D9EA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0F4BD8CD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09064F79" w14:textId="77777777" w:rsidR="001E2D40" w:rsidRPr="0019158E" w:rsidRDefault="001E2D40" w:rsidP="001E2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Completion of Administration Block at KUMACA</w:t>
            </w:r>
          </w:p>
          <w:p w14:paraId="6BC8EE70" w14:textId="77777777" w:rsidR="001E2D40" w:rsidRPr="0019158E" w:rsidRDefault="001E2D40" w:rsidP="001E2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</w:tcPr>
          <w:p w14:paraId="167020D9" w14:textId="37EB5B86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507" w:type="dxa"/>
            <w:shd w:val="clear" w:color="auto" w:fill="00B0F0"/>
          </w:tcPr>
          <w:p w14:paraId="66A8D682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763A2379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2F6FC887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FFFFFF" w:themeFill="background1"/>
          </w:tcPr>
          <w:p w14:paraId="6E6CA859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59835F35" w14:textId="48161806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100,000.00</w:t>
            </w:r>
          </w:p>
        </w:tc>
        <w:tc>
          <w:tcPr>
            <w:tcW w:w="1710" w:type="dxa"/>
          </w:tcPr>
          <w:p w14:paraId="1FE85E48" w14:textId="36036C3B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GES</w:t>
            </w:r>
          </w:p>
        </w:tc>
        <w:tc>
          <w:tcPr>
            <w:tcW w:w="1516" w:type="dxa"/>
          </w:tcPr>
          <w:p w14:paraId="3075A475" w14:textId="3C5BD1A0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Works Dept.</w:t>
            </w:r>
          </w:p>
        </w:tc>
      </w:tr>
      <w:tr w:rsidR="001E2D40" w:rsidRPr="0019158E" w14:paraId="56FDB8B8" w14:textId="77777777" w:rsidTr="00AE17F1">
        <w:trPr>
          <w:trHeight w:val="362"/>
        </w:trPr>
        <w:tc>
          <w:tcPr>
            <w:tcW w:w="529" w:type="dxa"/>
          </w:tcPr>
          <w:p w14:paraId="17DD82A8" w14:textId="27A6A37F" w:rsidR="001E2D40" w:rsidRPr="0019158E" w:rsidRDefault="00872379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61" w:type="dxa"/>
            <w:vMerge/>
          </w:tcPr>
          <w:p w14:paraId="27EA1770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5A91E433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29EC616E" w14:textId="7AEA908C" w:rsidR="001E2D40" w:rsidRPr="0019158E" w:rsidRDefault="001E2D40" w:rsidP="001E2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Construction of 250m Fence Wall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(Phase 1)</w:t>
            </w:r>
          </w:p>
        </w:tc>
        <w:tc>
          <w:tcPr>
            <w:tcW w:w="1820" w:type="dxa"/>
          </w:tcPr>
          <w:p w14:paraId="6C6277D3" w14:textId="38C377C8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Parkoso SHS</w:t>
            </w:r>
          </w:p>
        </w:tc>
        <w:tc>
          <w:tcPr>
            <w:tcW w:w="507" w:type="dxa"/>
            <w:shd w:val="clear" w:color="auto" w:fill="00B0F0"/>
          </w:tcPr>
          <w:p w14:paraId="189BC2B4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2A894058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6E763859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485C9A01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238CF2F4" w14:textId="12BF62DE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180,000.00</w:t>
            </w:r>
          </w:p>
        </w:tc>
        <w:tc>
          <w:tcPr>
            <w:tcW w:w="1710" w:type="dxa"/>
          </w:tcPr>
          <w:p w14:paraId="71514544" w14:textId="1B175A3B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GES</w:t>
            </w:r>
          </w:p>
        </w:tc>
        <w:tc>
          <w:tcPr>
            <w:tcW w:w="1516" w:type="dxa"/>
          </w:tcPr>
          <w:p w14:paraId="55DB3E9C" w14:textId="69ED3D82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Works Dept.</w:t>
            </w:r>
          </w:p>
        </w:tc>
      </w:tr>
      <w:tr w:rsidR="001E2D40" w:rsidRPr="0019158E" w14:paraId="721DBD0B" w14:textId="77777777" w:rsidTr="00AE17F1">
        <w:trPr>
          <w:trHeight w:val="362"/>
        </w:trPr>
        <w:tc>
          <w:tcPr>
            <w:tcW w:w="529" w:type="dxa"/>
          </w:tcPr>
          <w:p w14:paraId="58CD5EED" w14:textId="444E750E" w:rsidR="001E2D40" w:rsidRPr="0019158E" w:rsidRDefault="00872379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61" w:type="dxa"/>
            <w:vMerge/>
          </w:tcPr>
          <w:p w14:paraId="59BF97F1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2634DD55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7EF2FFB7" w14:textId="77AF4838" w:rsidR="001E2D40" w:rsidRPr="0019158E" w:rsidRDefault="001E2D40" w:rsidP="001E2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Procurement and Supply of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191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 Dual Desk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829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 Schools in the Municipality</w:t>
            </w:r>
          </w:p>
          <w:p w14:paraId="551BC51E" w14:textId="77777777" w:rsidR="001E2D40" w:rsidRPr="0019158E" w:rsidRDefault="001E2D40" w:rsidP="001E2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</w:tcPr>
          <w:p w14:paraId="2565F56E" w14:textId="2A277FF8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7" w:type="dxa"/>
            <w:shd w:val="clear" w:color="auto" w:fill="00B0F0"/>
          </w:tcPr>
          <w:p w14:paraId="53853528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38552236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350E53ED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01B66A91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4E22EA62" w14:textId="0B00D4D6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100,000.00</w:t>
            </w:r>
          </w:p>
        </w:tc>
        <w:tc>
          <w:tcPr>
            <w:tcW w:w="1710" w:type="dxa"/>
          </w:tcPr>
          <w:p w14:paraId="2C8683CD" w14:textId="50D690E0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GES</w:t>
            </w:r>
          </w:p>
        </w:tc>
        <w:tc>
          <w:tcPr>
            <w:tcW w:w="1516" w:type="dxa"/>
          </w:tcPr>
          <w:p w14:paraId="3F7B23EB" w14:textId="5280C2EE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Works Dept.</w:t>
            </w:r>
          </w:p>
        </w:tc>
      </w:tr>
      <w:tr w:rsidR="001E2D40" w:rsidRPr="0019158E" w14:paraId="4D113A07" w14:textId="77777777" w:rsidTr="00AE17F1">
        <w:trPr>
          <w:trHeight w:val="362"/>
        </w:trPr>
        <w:tc>
          <w:tcPr>
            <w:tcW w:w="529" w:type="dxa"/>
          </w:tcPr>
          <w:p w14:paraId="5CDEED40" w14:textId="32B1A4D1" w:rsidR="001E2D40" w:rsidRPr="006829B8" w:rsidRDefault="00872379" w:rsidP="001E2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24</w:t>
            </w:r>
          </w:p>
        </w:tc>
        <w:tc>
          <w:tcPr>
            <w:tcW w:w="1361" w:type="dxa"/>
            <w:vMerge/>
          </w:tcPr>
          <w:p w14:paraId="6F40A942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1EAA303B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7024232B" w14:textId="4511AE5A" w:rsidR="001E2D40" w:rsidRPr="0019158E" w:rsidRDefault="001E2D40" w:rsidP="001E2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Construction of 2 No 3 Unit Class Pavilion </w:t>
            </w:r>
          </w:p>
          <w:p w14:paraId="0209069A" w14:textId="77777777" w:rsidR="001E2D40" w:rsidRPr="0019158E" w:rsidRDefault="001E2D40" w:rsidP="001E2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</w:tcPr>
          <w:p w14:paraId="2F4EFA25" w14:textId="5773BF84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Parkoso SHS</w:t>
            </w:r>
          </w:p>
        </w:tc>
        <w:tc>
          <w:tcPr>
            <w:tcW w:w="507" w:type="dxa"/>
            <w:shd w:val="clear" w:color="auto" w:fill="00B0F0"/>
          </w:tcPr>
          <w:p w14:paraId="03DF19C4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20EC20CA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1DB29BC8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680F1C8C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26C71F59" w14:textId="0A48499E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250,000.00</w:t>
            </w:r>
          </w:p>
        </w:tc>
        <w:tc>
          <w:tcPr>
            <w:tcW w:w="1710" w:type="dxa"/>
          </w:tcPr>
          <w:p w14:paraId="400A4FCE" w14:textId="0E6F96CE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GES</w:t>
            </w:r>
          </w:p>
        </w:tc>
        <w:tc>
          <w:tcPr>
            <w:tcW w:w="1516" w:type="dxa"/>
          </w:tcPr>
          <w:p w14:paraId="66A46DB2" w14:textId="69F9146E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Works Dept.</w:t>
            </w:r>
          </w:p>
        </w:tc>
      </w:tr>
      <w:tr w:rsidR="001E2D40" w:rsidRPr="0019158E" w14:paraId="04801894" w14:textId="77777777" w:rsidTr="00AE17F1">
        <w:trPr>
          <w:trHeight w:val="362"/>
        </w:trPr>
        <w:tc>
          <w:tcPr>
            <w:tcW w:w="529" w:type="dxa"/>
          </w:tcPr>
          <w:p w14:paraId="28D4AC50" w14:textId="031B3B94" w:rsidR="001E2D40" w:rsidRPr="006829B8" w:rsidRDefault="00872379" w:rsidP="001E2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25</w:t>
            </w:r>
          </w:p>
        </w:tc>
        <w:tc>
          <w:tcPr>
            <w:tcW w:w="1361" w:type="dxa"/>
            <w:vMerge/>
          </w:tcPr>
          <w:p w14:paraId="01E3329D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04195155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5A51E85F" w14:textId="42BB6D38" w:rsidR="001E2D40" w:rsidRPr="001E5932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5932">
              <w:rPr>
                <w:rFonts w:ascii="Times New Roman" w:hAnsi="Times New Roman" w:cs="Times New Roman"/>
                <w:sz w:val="20"/>
                <w:szCs w:val="20"/>
              </w:rPr>
              <w:t xml:space="preserve">Set Aside Municipal Education Fund to support Educational, Sports and other Cultural Activities </w:t>
            </w:r>
          </w:p>
        </w:tc>
        <w:tc>
          <w:tcPr>
            <w:tcW w:w="1820" w:type="dxa"/>
          </w:tcPr>
          <w:p w14:paraId="134C61B7" w14:textId="019B6D44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7" w:type="dxa"/>
            <w:shd w:val="clear" w:color="auto" w:fill="00B0F0"/>
          </w:tcPr>
          <w:p w14:paraId="744D7288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5A2FCF6E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77358AE5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5C1E6E86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1682E3EC" w14:textId="1D0B2D20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350,000.00</w:t>
            </w:r>
          </w:p>
        </w:tc>
        <w:tc>
          <w:tcPr>
            <w:tcW w:w="1710" w:type="dxa"/>
          </w:tcPr>
          <w:p w14:paraId="366E9506" w14:textId="1312AB32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GES</w:t>
            </w:r>
          </w:p>
        </w:tc>
        <w:tc>
          <w:tcPr>
            <w:tcW w:w="1516" w:type="dxa"/>
          </w:tcPr>
          <w:p w14:paraId="4B57DB2D" w14:textId="6A8F3A93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Central Admi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 Dept.</w:t>
            </w:r>
          </w:p>
        </w:tc>
      </w:tr>
      <w:tr w:rsidR="001E2D40" w:rsidRPr="0019158E" w14:paraId="6F96118F" w14:textId="77777777" w:rsidTr="00AE17F1">
        <w:trPr>
          <w:trHeight w:val="362"/>
        </w:trPr>
        <w:tc>
          <w:tcPr>
            <w:tcW w:w="529" w:type="dxa"/>
          </w:tcPr>
          <w:p w14:paraId="232AF052" w14:textId="6D4DBD18" w:rsidR="001E2D40" w:rsidRPr="006829B8" w:rsidRDefault="00872379" w:rsidP="001E2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26</w:t>
            </w:r>
          </w:p>
        </w:tc>
        <w:tc>
          <w:tcPr>
            <w:tcW w:w="1361" w:type="dxa"/>
            <w:vMerge/>
          </w:tcPr>
          <w:p w14:paraId="415235CF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09E70CA3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7FDC72CC" w14:textId="19DC87C1" w:rsidR="001E2D40" w:rsidRPr="001E5932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Supply Veronica Buckets to 20 Selected Schools</w:t>
            </w:r>
          </w:p>
        </w:tc>
        <w:tc>
          <w:tcPr>
            <w:tcW w:w="1820" w:type="dxa"/>
          </w:tcPr>
          <w:p w14:paraId="472CF50B" w14:textId="762365B9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7" w:type="dxa"/>
            <w:shd w:val="clear" w:color="auto" w:fill="00B0F0"/>
          </w:tcPr>
          <w:p w14:paraId="22C1876E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75755808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31BF1947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0B3981B4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38317FC0" w14:textId="77777777" w:rsidR="001E2D40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DFECCC7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14:paraId="1302DAF1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2D40" w:rsidRPr="0019158E" w14:paraId="1A92DA71" w14:textId="77777777" w:rsidTr="00AE17F1">
        <w:trPr>
          <w:trHeight w:val="362"/>
        </w:trPr>
        <w:tc>
          <w:tcPr>
            <w:tcW w:w="529" w:type="dxa"/>
          </w:tcPr>
          <w:p w14:paraId="3D917551" w14:textId="744B0BB6" w:rsidR="001E2D40" w:rsidRPr="006829B8" w:rsidRDefault="00872379" w:rsidP="001E2D4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27</w:t>
            </w:r>
          </w:p>
        </w:tc>
        <w:tc>
          <w:tcPr>
            <w:tcW w:w="1361" w:type="dxa"/>
            <w:vMerge/>
          </w:tcPr>
          <w:p w14:paraId="104E8550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2F5CFC38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32638947" w14:textId="4E428B68" w:rsidR="001E2D40" w:rsidRPr="0019158E" w:rsidRDefault="001E2D40" w:rsidP="001E2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Construction 1 No. 2 bedroom semi-detached quarters for Administration </w:t>
            </w:r>
          </w:p>
          <w:p w14:paraId="1D44C5FD" w14:textId="77777777" w:rsidR="001E2D40" w:rsidRPr="0019158E" w:rsidRDefault="001E2D40" w:rsidP="001E2D40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20" w:type="dxa"/>
          </w:tcPr>
          <w:p w14:paraId="726C45FC" w14:textId="12ADBBA1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507" w:type="dxa"/>
            <w:shd w:val="clear" w:color="auto" w:fill="00B0F0"/>
          </w:tcPr>
          <w:p w14:paraId="3EC5D4E6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46855B3D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050A0B48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6D5F6DA5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00FE3E65" w14:textId="26DB0EF6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100,000.00</w:t>
            </w:r>
          </w:p>
        </w:tc>
        <w:tc>
          <w:tcPr>
            <w:tcW w:w="1710" w:type="dxa"/>
          </w:tcPr>
          <w:p w14:paraId="34AC4816" w14:textId="359E2436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Works Dept</w:t>
            </w:r>
          </w:p>
        </w:tc>
        <w:tc>
          <w:tcPr>
            <w:tcW w:w="1516" w:type="dxa"/>
          </w:tcPr>
          <w:p w14:paraId="505651F4" w14:textId="0EE00024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Central Administration</w:t>
            </w:r>
          </w:p>
        </w:tc>
      </w:tr>
      <w:tr w:rsidR="001E2D40" w:rsidRPr="0019158E" w14:paraId="4165059B" w14:textId="77777777" w:rsidTr="00AE17F1">
        <w:trPr>
          <w:trHeight w:val="362"/>
        </w:trPr>
        <w:tc>
          <w:tcPr>
            <w:tcW w:w="529" w:type="dxa"/>
          </w:tcPr>
          <w:p w14:paraId="4D554EFB" w14:textId="02A516BE" w:rsidR="001E2D40" w:rsidRPr="0019158E" w:rsidRDefault="00872379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361" w:type="dxa"/>
            <w:vMerge/>
          </w:tcPr>
          <w:p w14:paraId="5CC3DCC2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60F8D5B1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452AD1A0" w14:textId="2DAFB6DD" w:rsidR="001E2D40" w:rsidRPr="0019158E" w:rsidRDefault="001E2D40" w:rsidP="001E2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Construction of Double Sized 1200mm Diameter Precast Culvert with 450 mm U- Drain Across </w:t>
            </w:r>
          </w:p>
        </w:tc>
        <w:tc>
          <w:tcPr>
            <w:tcW w:w="1820" w:type="dxa"/>
          </w:tcPr>
          <w:p w14:paraId="16B8B74D" w14:textId="36AC5332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Sawaba-Sisala Street</w:t>
            </w:r>
          </w:p>
        </w:tc>
        <w:tc>
          <w:tcPr>
            <w:tcW w:w="507" w:type="dxa"/>
            <w:shd w:val="clear" w:color="auto" w:fill="00B0F0"/>
          </w:tcPr>
          <w:p w14:paraId="475CC616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4D280DE9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14AA8E45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FFFFFF" w:themeFill="background1"/>
          </w:tcPr>
          <w:p w14:paraId="6E20B2BF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78476DC8" w14:textId="77777777" w:rsidR="001E2D40" w:rsidRPr="0019158E" w:rsidRDefault="001E2D40" w:rsidP="001E2D40">
            <w:pPr>
              <w:rPr>
                <w:rFonts w:ascii="Times New Roman" w:hAnsi="Times New Roman" w:cs="Times New Roman"/>
              </w:rPr>
            </w:pPr>
            <w:r w:rsidRPr="0019158E">
              <w:rPr>
                <w:rFonts w:ascii="Times New Roman" w:hAnsi="Times New Roman" w:cs="Times New Roman"/>
              </w:rPr>
              <w:t>222,000.00</w:t>
            </w:r>
          </w:p>
          <w:p w14:paraId="777646BD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F84BC85" w14:textId="36C07C21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Works Dept</w:t>
            </w:r>
          </w:p>
        </w:tc>
        <w:tc>
          <w:tcPr>
            <w:tcW w:w="1516" w:type="dxa"/>
          </w:tcPr>
          <w:p w14:paraId="7240F788" w14:textId="3359FD41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Dept. Of Urban Roads</w:t>
            </w:r>
          </w:p>
        </w:tc>
      </w:tr>
      <w:tr w:rsidR="001E2D40" w:rsidRPr="0019158E" w14:paraId="5D0DC76D" w14:textId="77777777" w:rsidTr="00AE17F1">
        <w:trPr>
          <w:trHeight w:val="362"/>
        </w:trPr>
        <w:tc>
          <w:tcPr>
            <w:tcW w:w="529" w:type="dxa"/>
          </w:tcPr>
          <w:p w14:paraId="00C6F64F" w14:textId="5B99659D" w:rsidR="001E2D40" w:rsidRPr="0019158E" w:rsidRDefault="00872379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61" w:type="dxa"/>
            <w:vMerge w:val="restart"/>
          </w:tcPr>
          <w:p w14:paraId="6BE3DA03" w14:textId="0931D5AA" w:rsidR="001E2D40" w:rsidRPr="007C0B64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B64">
              <w:rPr>
                <w:rFonts w:ascii="Times New Roman" w:eastAsia="Times New Roman" w:hAnsi="Times New Roman" w:cs="Times New Roman"/>
                <w:sz w:val="20"/>
                <w:szCs w:val="20"/>
              </w:rPr>
              <w:t>Create opportunities for all</w:t>
            </w:r>
          </w:p>
        </w:tc>
        <w:tc>
          <w:tcPr>
            <w:tcW w:w="1530" w:type="dxa"/>
            <w:vMerge w:val="restart"/>
          </w:tcPr>
          <w:p w14:paraId="1F2F9077" w14:textId="3DF1E45F" w:rsidR="001E2D40" w:rsidRPr="007C0B64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B64">
              <w:rPr>
                <w:rFonts w:ascii="Times New Roman" w:eastAsia="Times New Roman" w:hAnsi="Times New Roman" w:cs="Times New Roman"/>
                <w:sz w:val="20"/>
                <w:szCs w:val="20"/>
              </w:rPr>
              <w:t>Ensure affordable, equitable, easily accessible and Universal Health Coverage (UHC)</w:t>
            </w:r>
          </w:p>
        </w:tc>
        <w:tc>
          <w:tcPr>
            <w:tcW w:w="3283" w:type="dxa"/>
          </w:tcPr>
          <w:p w14:paraId="7EC5EF7B" w14:textId="37AF1921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 xml:space="preserve">Construction of </w:t>
            </w:r>
            <w:r w:rsidR="00153C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 xml:space="preserve"> No. Mechanized Boreholes</w:t>
            </w:r>
          </w:p>
        </w:tc>
        <w:tc>
          <w:tcPr>
            <w:tcW w:w="1820" w:type="dxa"/>
          </w:tcPr>
          <w:p w14:paraId="0A81421D" w14:textId="2CEB4E4A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 xml:space="preserve">Asabi Health Centre </w:t>
            </w:r>
          </w:p>
        </w:tc>
        <w:tc>
          <w:tcPr>
            <w:tcW w:w="507" w:type="dxa"/>
          </w:tcPr>
          <w:p w14:paraId="1BD212E7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652BDC84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5EB7A16C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FFFFFF" w:themeFill="background1"/>
          </w:tcPr>
          <w:p w14:paraId="45B89489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55271F9D" w14:textId="433E984A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90,000.00</w:t>
            </w:r>
          </w:p>
        </w:tc>
        <w:tc>
          <w:tcPr>
            <w:tcW w:w="1710" w:type="dxa"/>
          </w:tcPr>
          <w:p w14:paraId="58F4ADB0" w14:textId="18CE0133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Works Dept</w:t>
            </w:r>
          </w:p>
        </w:tc>
        <w:tc>
          <w:tcPr>
            <w:tcW w:w="1516" w:type="dxa"/>
          </w:tcPr>
          <w:p w14:paraId="3DB8291B" w14:textId="3210C411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Central Administration</w:t>
            </w:r>
          </w:p>
        </w:tc>
      </w:tr>
      <w:tr w:rsidR="001E2D40" w:rsidRPr="0019158E" w14:paraId="05C6C79F" w14:textId="77777777" w:rsidTr="00AE17F1">
        <w:trPr>
          <w:trHeight w:val="362"/>
        </w:trPr>
        <w:tc>
          <w:tcPr>
            <w:tcW w:w="529" w:type="dxa"/>
          </w:tcPr>
          <w:p w14:paraId="08B2D50E" w14:textId="38006BB4" w:rsidR="001E2D40" w:rsidRPr="0019158E" w:rsidRDefault="00872379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61" w:type="dxa"/>
            <w:vMerge/>
          </w:tcPr>
          <w:p w14:paraId="4FA42E89" w14:textId="77777777" w:rsidR="001E2D40" w:rsidRPr="007C0B64" w:rsidRDefault="001E2D40" w:rsidP="001E2D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689A1D4D" w14:textId="2B8F88E3" w:rsidR="001E2D40" w:rsidRPr="007C0B64" w:rsidRDefault="001E2D40" w:rsidP="001E2D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7B630383" w14:textId="49FDD98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</w:t>
            </w:r>
            <w:r w:rsidR="005264DD">
              <w:rPr>
                <w:rFonts w:ascii="Times New Roman" w:eastAsia="Times New Roman" w:hAnsi="Times New Roman" w:cs="Times New Roman"/>
                <w:sz w:val="20"/>
                <w:szCs w:val="20"/>
              </w:rPr>
              <w:t>nstruction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of Asokore Mampong Health Centre</w:t>
            </w:r>
          </w:p>
        </w:tc>
        <w:tc>
          <w:tcPr>
            <w:tcW w:w="1820" w:type="dxa"/>
          </w:tcPr>
          <w:p w14:paraId="208AB20D" w14:textId="136D955C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507" w:type="dxa"/>
          </w:tcPr>
          <w:p w14:paraId="03DD6123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5EE428F8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7204A734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378F726C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15256EE1" w14:textId="6430EE20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100,000.00</w:t>
            </w:r>
          </w:p>
        </w:tc>
        <w:tc>
          <w:tcPr>
            <w:tcW w:w="1710" w:type="dxa"/>
          </w:tcPr>
          <w:p w14:paraId="581B78D1" w14:textId="6AB9D30F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GHS</w:t>
            </w:r>
          </w:p>
        </w:tc>
        <w:tc>
          <w:tcPr>
            <w:tcW w:w="1516" w:type="dxa"/>
          </w:tcPr>
          <w:p w14:paraId="30F6C3EA" w14:textId="41B1BB93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Works Dept</w:t>
            </w:r>
          </w:p>
        </w:tc>
      </w:tr>
      <w:tr w:rsidR="001E2D40" w:rsidRPr="0019158E" w14:paraId="7F74E821" w14:textId="77777777" w:rsidTr="00AE17F1">
        <w:trPr>
          <w:trHeight w:val="362"/>
        </w:trPr>
        <w:tc>
          <w:tcPr>
            <w:tcW w:w="529" w:type="dxa"/>
          </w:tcPr>
          <w:p w14:paraId="656350B8" w14:textId="58424F4D" w:rsidR="001E2D40" w:rsidRPr="0019158E" w:rsidRDefault="002B4C84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61" w:type="dxa"/>
            <w:vMerge/>
          </w:tcPr>
          <w:p w14:paraId="2E1C8B5F" w14:textId="77777777" w:rsidR="001E2D40" w:rsidRPr="007C0B64" w:rsidRDefault="001E2D40" w:rsidP="001E2D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181B7DE7" w14:textId="77777777" w:rsidR="001E2D40" w:rsidRPr="007C0B64" w:rsidRDefault="001E2D40" w:rsidP="001E2D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71B9B7D8" w14:textId="63788B1A" w:rsidR="001E2D40" w:rsidRDefault="001E2D40" w:rsidP="001E2D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Completion of Asabi Health Centre</w:t>
            </w:r>
          </w:p>
        </w:tc>
        <w:tc>
          <w:tcPr>
            <w:tcW w:w="1820" w:type="dxa"/>
          </w:tcPr>
          <w:p w14:paraId="7CCECAC2" w14:textId="301F12A0" w:rsidR="001E2D40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Asabi</w:t>
            </w:r>
          </w:p>
        </w:tc>
        <w:tc>
          <w:tcPr>
            <w:tcW w:w="507" w:type="dxa"/>
          </w:tcPr>
          <w:p w14:paraId="244566E5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158920C2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48BA637B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31873795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2B6C1710" w14:textId="4F42C72F" w:rsidR="001E2D40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150,000.00</w:t>
            </w:r>
          </w:p>
        </w:tc>
        <w:tc>
          <w:tcPr>
            <w:tcW w:w="1710" w:type="dxa"/>
          </w:tcPr>
          <w:p w14:paraId="6CBD82AC" w14:textId="331DEE16" w:rsidR="001E2D40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GHS</w:t>
            </w:r>
          </w:p>
        </w:tc>
        <w:tc>
          <w:tcPr>
            <w:tcW w:w="1516" w:type="dxa"/>
          </w:tcPr>
          <w:p w14:paraId="3D4AF3B9" w14:textId="1E43A3B3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Works Dept</w:t>
            </w:r>
          </w:p>
        </w:tc>
      </w:tr>
      <w:tr w:rsidR="001E2D40" w:rsidRPr="0019158E" w14:paraId="73013299" w14:textId="77777777" w:rsidTr="00AE17F1">
        <w:trPr>
          <w:trHeight w:val="362"/>
        </w:trPr>
        <w:tc>
          <w:tcPr>
            <w:tcW w:w="529" w:type="dxa"/>
          </w:tcPr>
          <w:p w14:paraId="69E8BBBC" w14:textId="79E8D282" w:rsidR="001E2D40" w:rsidRPr="0019158E" w:rsidRDefault="002B4C84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61" w:type="dxa"/>
            <w:vMerge/>
          </w:tcPr>
          <w:p w14:paraId="207706E5" w14:textId="77777777" w:rsidR="001E2D40" w:rsidRPr="007C0B64" w:rsidRDefault="001E2D40" w:rsidP="001E2D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115052BD" w14:textId="77777777" w:rsidR="001E2D40" w:rsidRPr="007C0B64" w:rsidRDefault="001E2D40" w:rsidP="001E2D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5182E471" w14:textId="2212951E" w:rsidR="001E2D40" w:rsidRDefault="001E2D40" w:rsidP="001E2D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Undertake Malaria Control Programme and Immunization Programme</w:t>
            </w:r>
          </w:p>
        </w:tc>
        <w:tc>
          <w:tcPr>
            <w:tcW w:w="1820" w:type="dxa"/>
          </w:tcPr>
          <w:p w14:paraId="25829D57" w14:textId="3DEF71A5" w:rsidR="001E2D40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7" w:type="dxa"/>
          </w:tcPr>
          <w:p w14:paraId="1EDAE7BA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4EF88B3C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30024D45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635B2D0D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3BDC3586" w14:textId="25E7A74D" w:rsidR="001E2D40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15,000.00</w:t>
            </w:r>
          </w:p>
        </w:tc>
        <w:tc>
          <w:tcPr>
            <w:tcW w:w="1710" w:type="dxa"/>
          </w:tcPr>
          <w:p w14:paraId="09FE1B71" w14:textId="4309FF14" w:rsidR="001E2D40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Ghana Health Service</w:t>
            </w:r>
          </w:p>
        </w:tc>
        <w:tc>
          <w:tcPr>
            <w:tcW w:w="1516" w:type="dxa"/>
          </w:tcPr>
          <w:p w14:paraId="746F75A5" w14:textId="718B6E64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 xml:space="preserve">Central Administration </w:t>
            </w:r>
          </w:p>
        </w:tc>
      </w:tr>
      <w:tr w:rsidR="001E2D40" w:rsidRPr="0019158E" w14:paraId="564A1C57" w14:textId="77777777" w:rsidTr="00AE17F1">
        <w:trPr>
          <w:trHeight w:val="362"/>
        </w:trPr>
        <w:tc>
          <w:tcPr>
            <w:tcW w:w="529" w:type="dxa"/>
          </w:tcPr>
          <w:p w14:paraId="1FA68670" w14:textId="43182C3B" w:rsidR="001E2D40" w:rsidRPr="0019158E" w:rsidRDefault="002B4C84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361" w:type="dxa"/>
          </w:tcPr>
          <w:p w14:paraId="528037A6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BE3C7A7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0C6F1E2C" w14:textId="32F3F116" w:rsidR="001E2D40" w:rsidRPr="00BB457C" w:rsidRDefault="001E2D40" w:rsidP="001E2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5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Supply and Maintenance of Street Light</w:t>
            </w:r>
          </w:p>
        </w:tc>
        <w:tc>
          <w:tcPr>
            <w:tcW w:w="1820" w:type="dxa"/>
          </w:tcPr>
          <w:p w14:paraId="1DE542EC" w14:textId="4ECF5B76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7" w:type="dxa"/>
          </w:tcPr>
          <w:p w14:paraId="7F450F67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176CE10D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4702624D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FFFFFF" w:themeFill="background1"/>
          </w:tcPr>
          <w:p w14:paraId="4181EEC0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30B1203B" w14:textId="307BA2F2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200,000,00</w:t>
            </w:r>
          </w:p>
        </w:tc>
        <w:tc>
          <w:tcPr>
            <w:tcW w:w="1710" w:type="dxa"/>
          </w:tcPr>
          <w:p w14:paraId="162E412A" w14:textId="6922AABE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Works Dept</w:t>
            </w:r>
          </w:p>
        </w:tc>
        <w:tc>
          <w:tcPr>
            <w:tcW w:w="1516" w:type="dxa"/>
          </w:tcPr>
          <w:p w14:paraId="0786B7E9" w14:textId="71FD3142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Central Administration</w:t>
            </w:r>
          </w:p>
        </w:tc>
      </w:tr>
      <w:tr w:rsidR="001E2D40" w:rsidRPr="0019158E" w14:paraId="361B38DC" w14:textId="77777777" w:rsidTr="00AE17F1">
        <w:trPr>
          <w:trHeight w:val="362"/>
        </w:trPr>
        <w:tc>
          <w:tcPr>
            <w:tcW w:w="529" w:type="dxa"/>
          </w:tcPr>
          <w:p w14:paraId="477CDA0F" w14:textId="01EC482E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4C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61" w:type="dxa"/>
            <w:vMerge w:val="restart"/>
          </w:tcPr>
          <w:p w14:paraId="1BC65B1A" w14:textId="3837A1B7" w:rsidR="001E2D40" w:rsidRPr="008C795D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95D">
              <w:rPr>
                <w:rFonts w:ascii="Times New Roman" w:eastAsia="Times New Roman" w:hAnsi="Times New Roman"/>
                <w:sz w:val="20"/>
                <w:szCs w:val="20"/>
              </w:rPr>
              <w:t>Create opportunities for all</w:t>
            </w:r>
          </w:p>
        </w:tc>
        <w:tc>
          <w:tcPr>
            <w:tcW w:w="1530" w:type="dxa"/>
            <w:vMerge w:val="restart"/>
          </w:tcPr>
          <w:p w14:paraId="23A1AC45" w14:textId="5BE0444C" w:rsidR="001E2D40" w:rsidRPr="008C795D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95D">
              <w:rPr>
                <w:rFonts w:ascii="Times New Roman" w:eastAsia="Times New Roman" w:hAnsi="Times New Roman"/>
                <w:sz w:val="20"/>
                <w:szCs w:val="20"/>
              </w:rPr>
              <w:t>Provide mechanized borehole and small-town water systems</w:t>
            </w:r>
          </w:p>
        </w:tc>
        <w:tc>
          <w:tcPr>
            <w:tcW w:w="3283" w:type="dxa"/>
          </w:tcPr>
          <w:p w14:paraId="0C5A92E9" w14:textId="6B138503" w:rsidR="001E2D40" w:rsidRPr="00BB457C" w:rsidRDefault="001E2D40" w:rsidP="001E2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5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Extension of Pipe-born water</w:t>
            </w:r>
          </w:p>
        </w:tc>
        <w:tc>
          <w:tcPr>
            <w:tcW w:w="1820" w:type="dxa"/>
          </w:tcPr>
          <w:p w14:paraId="09C29ED5" w14:textId="1853007E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7" w:type="dxa"/>
          </w:tcPr>
          <w:p w14:paraId="0A540EF9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55CF25C5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06E8E311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FFFFFF" w:themeFill="background1"/>
          </w:tcPr>
          <w:p w14:paraId="2F5BB741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6C91F54E" w14:textId="15EAFE6D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200,000.00</w:t>
            </w:r>
          </w:p>
        </w:tc>
        <w:tc>
          <w:tcPr>
            <w:tcW w:w="1710" w:type="dxa"/>
          </w:tcPr>
          <w:p w14:paraId="367C901F" w14:textId="1957A2F2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Works Dept</w:t>
            </w:r>
          </w:p>
        </w:tc>
        <w:tc>
          <w:tcPr>
            <w:tcW w:w="1516" w:type="dxa"/>
          </w:tcPr>
          <w:p w14:paraId="63B1C68F" w14:textId="5212DC0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Central Administration</w:t>
            </w:r>
          </w:p>
        </w:tc>
      </w:tr>
      <w:tr w:rsidR="001E2D40" w:rsidRPr="0019158E" w14:paraId="59E08F8D" w14:textId="77777777" w:rsidTr="00AE17F1">
        <w:trPr>
          <w:trHeight w:val="362"/>
        </w:trPr>
        <w:tc>
          <w:tcPr>
            <w:tcW w:w="529" w:type="dxa"/>
          </w:tcPr>
          <w:p w14:paraId="520184FB" w14:textId="034C9BB0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4C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1" w:type="dxa"/>
            <w:vMerge/>
          </w:tcPr>
          <w:p w14:paraId="1F577C8F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7A523896" w14:textId="77777777" w:rsidR="001E2D40" w:rsidRPr="008C795D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405F350B" w14:textId="176FE072" w:rsidR="001E2D40" w:rsidRPr="00B907A4" w:rsidRDefault="001E2D40" w:rsidP="001E2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907A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Construction of 2 NO. 10 Seater </w:t>
            </w:r>
            <w:r w:rsidR="00153C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WC Toilet</w:t>
            </w:r>
          </w:p>
          <w:p w14:paraId="3F51CD00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14:paraId="4032523D" w14:textId="51F3E37C" w:rsidR="001E2D40" w:rsidRPr="0019158E" w:rsidRDefault="003A6955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Asabi, Aboabo No 1</w:t>
            </w:r>
          </w:p>
        </w:tc>
        <w:tc>
          <w:tcPr>
            <w:tcW w:w="507" w:type="dxa"/>
          </w:tcPr>
          <w:p w14:paraId="6589D4CF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73B6038E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28B3502E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FFFFFF" w:themeFill="background1"/>
          </w:tcPr>
          <w:p w14:paraId="0217B647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62B872CB" w14:textId="1831ED8D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350,000.00</w:t>
            </w:r>
          </w:p>
        </w:tc>
        <w:tc>
          <w:tcPr>
            <w:tcW w:w="1710" w:type="dxa"/>
          </w:tcPr>
          <w:p w14:paraId="5918CE02" w14:textId="388FE8A3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Works Dept</w:t>
            </w:r>
          </w:p>
        </w:tc>
        <w:tc>
          <w:tcPr>
            <w:tcW w:w="1516" w:type="dxa"/>
          </w:tcPr>
          <w:p w14:paraId="27A401AA" w14:textId="03DC84DE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Central Administration</w:t>
            </w:r>
          </w:p>
        </w:tc>
      </w:tr>
      <w:tr w:rsidR="001E2D40" w:rsidRPr="0019158E" w14:paraId="50C59D49" w14:textId="77777777" w:rsidTr="00AE17F1">
        <w:trPr>
          <w:trHeight w:val="362"/>
        </w:trPr>
        <w:tc>
          <w:tcPr>
            <w:tcW w:w="529" w:type="dxa"/>
          </w:tcPr>
          <w:p w14:paraId="178C77D3" w14:textId="0FB26E51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4C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61" w:type="dxa"/>
            <w:vMerge w:val="restart"/>
          </w:tcPr>
          <w:p w14:paraId="02DD9753" w14:textId="37600D3F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A59">
              <w:rPr>
                <w:rFonts w:ascii="Times New Roman" w:eastAsia="Times New Roman" w:hAnsi="Times New Roman"/>
                <w:sz w:val="20"/>
                <w:szCs w:val="20"/>
              </w:rPr>
              <w:t>Safeguard the natural environment and ensure a resilient built environment</w:t>
            </w:r>
          </w:p>
        </w:tc>
        <w:tc>
          <w:tcPr>
            <w:tcW w:w="1530" w:type="dxa"/>
            <w:vMerge w:val="restart"/>
          </w:tcPr>
          <w:p w14:paraId="37323294" w14:textId="77777777" w:rsidR="001E2D40" w:rsidRPr="006F0DA2" w:rsidRDefault="001E2D40" w:rsidP="001E2D4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F0DA2">
              <w:rPr>
                <w:rFonts w:ascii="Times New Roman" w:eastAsia="Times New Roman" w:hAnsi="Times New Roman"/>
                <w:sz w:val="20"/>
                <w:szCs w:val="20"/>
              </w:rPr>
              <w:t xml:space="preserve">Improve efficiency and effectiveness of road transport infrastructure and services </w:t>
            </w:r>
          </w:p>
          <w:p w14:paraId="0A02EB13" w14:textId="77777777" w:rsidR="001E2D40" w:rsidRPr="006F0DA2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2D00F9EB" w14:textId="086E7D82" w:rsidR="001E2D40" w:rsidRPr="00BB457C" w:rsidRDefault="001E2D40" w:rsidP="001E2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5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Completion of Municipal Magistrate Court</w:t>
            </w:r>
          </w:p>
        </w:tc>
        <w:tc>
          <w:tcPr>
            <w:tcW w:w="1820" w:type="dxa"/>
          </w:tcPr>
          <w:p w14:paraId="198077D1" w14:textId="0DC65BD2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507" w:type="dxa"/>
          </w:tcPr>
          <w:p w14:paraId="70815424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2C85EF04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292F26F9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FFFFFF" w:themeFill="background1"/>
          </w:tcPr>
          <w:p w14:paraId="10F6F2FB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6CD43676" w14:textId="1400C654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300,000.00</w:t>
            </w:r>
          </w:p>
        </w:tc>
        <w:tc>
          <w:tcPr>
            <w:tcW w:w="1710" w:type="dxa"/>
          </w:tcPr>
          <w:p w14:paraId="243A3E50" w14:textId="39562B91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Works Dept</w:t>
            </w:r>
          </w:p>
        </w:tc>
        <w:tc>
          <w:tcPr>
            <w:tcW w:w="1516" w:type="dxa"/>
          </w:tcPr>
          <w:p w14:paraId="697536D6" w14:textId="39D236D0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Central Administration</w:t>
            </w:r>
          </w:p>
        </w:tc>
      </w:tr>
      <w:tr w:rsidR="001E2D40" w:rsidRPr="0019158E" w14:paraId="5C70FA38" w14:textId="77777777" w:rsidTr="00AE17F1">
        <w:trPr>
          <w:trHeight w:val="362"/>
        </w:trPr>
        <w:tc>
          <w:tcPr>
            <w:tcW w:w="529" w:type="dxa"/>
          </w:tcPr>
          <w:p w14:paraId="13A45804" w14:textId="72AA8574" w:rsidR="001E2D40" w:rsidRPr="0019158E" w:rsidRDefault="002B4C84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09717669"/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361" w:type="dxa"/>
            <w:vMerge/>
          </w:tcPr>
          <w:p w14:paraId="22D13CB0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5011FE5C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209C8BAF" w14:textId="630B407C" w:rsidR="001E2D40" w:rsidRPr="0019158E" w:rsidRDefault="001E2D40" w:rsidP="001E2D4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 xml:space="preserve">Reshaping and Spot improvement  </w:t>
            </w:r>
          </w:p>
          <w:p w14:paraId="5D57E1C4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14:paraId="0F7D0DF3" w14:textId="4F54DFE1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Sepe-Afoagya Feeder Roads</w:t>
            </w:r>
          </w:p>
        </w:tc>
        <w:tc>
          <w:tcPr>
            <w:tcW w:w="507" w:type="dxa"/>
            <w:shd w:val="clear" w:color="auto" w:fill="00B0F0"/>
          </w:tcPr>
          <w:p w14:paraId="4B8CCC6A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738ACDA1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2EFF9280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FFFFFF" w:themeFill="background1"/>
          </w:tcPr>
          <w:p w14:paraId="1DA3F977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36A61037" w14:textId="48507E1A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135,000.00</w:t>
            </w:r>
          </w:p>
        </w:tc>
        <w:tc>
          <w:tcPr>
            <w:tcW w:w="1710" w:type="dxa"/>
          </w:tcPr>
          <w:p w14:paraId="1BC8DA7C" w14:textId="0CE971EF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Dept. Of Urban Roads</w:t>
            </w:r>
          </w:p>
        </w:tc>
        <w:tc>
          <w:tcPr>
            <w:tcW w:w="1516" w:type="dxa"/>
          </w:tcPr>
          <w:p w14:paraId="03728BFC" w14:textId="71E51EF6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Works Dept.</w:t>
            </w:r>
          </w:p>
        </w:tc>
      </w:tr>
      <w:tr w:rsidR="001E2D40" w:rsidRPr="0019158E" w14:paraId="322577C6" w14:textId="77777777" w:rsidTr="00AE17F1">
        <w:trPr>
          <w:trHeight w:val="362"/>
        </w:trPr>
        <w:tc>
          <w:tcPr>
            <w:tcW w:w="529" w:type="dxa"/>
          </w:tcPr>
          <w:p w14:paraId="68F065D9" w14:textId="0A500C5C" w:rsidR="001E2D40" w:rsidRPr="0019158E" w:rsidRDefault="002B4C84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61" w:type="dxa"/>
            <w:vMerge/>
          </w:tcPr>
          <w:p w14:paraId="6980197C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725E9A36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324F0699" w14:textId="28887C83" w:rsidR="001E2D40" w:rsidRPr="0019158E" w:rsidRDefault="001E2D40" w:rsidP="001E2D4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 xml:space="preserve">Construction of 8 no. Speed Humps </w:t>
            </w:r>
          </w:p>
        </w:tc>
        <w:tc>
          <w:tcPr>
            <w:tcW w:w="1820" w:type="dxa"/>
          </w:tcPr>
          <w:p w14:paraId="1CBCF486" w14:textId="5980B6AF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 xml:space="preserve">Asokore Mampong, Sawaba </w:t>
            </w:r>
          </w:p>
        </w:tc>
        <w:tc>
          <w:tcPr>
            <w:tcW w:w="507" w:type="dxa"/>
            <w:shd w:val="clear" w:color="auto" w:fill="00B0F0"/>
          </w:tcPr>
          <w:p w14:paraId="17FD8376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73A903FB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360AA447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FFFFFF" w:themeFill="background1"/>
          </w:tcPr>
          <w:p w14:paraId="514D0771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1323571D" w14:textId="3B132503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111,000.00</w:t>
            </w:r>
          </w:p>
        </w:tc>
        <w:tc>
          <w:tcPr>
            <w:tcW w:w="1710" w:type="dxa"/>
          </w:tcPr>
          <w:p w14:paraId="4DD1BDF0" w14:textId="22458176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Dept. Of Urban Roads</w:t>
            </w:r>
          </w:p>
        </w:tc>
        <w:tc>
          <w:tcPr>
            <w:tcW w:w="1516" w:type="dxa"/>
          </w:tcPr>
          <w:p w14:paraId="02708831" w14:textId="5F844FFA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Works Dept.</w:t>
            </w:r>
          </w:p>
        </w:tc>
      </w:tr>
      <w:tr w:rsidR="001E2D40" w:rsidRPr="0019158E" w14:paraId="0F7EED86" w14:textId="77777777" w:rsidTr="00AE17F1">
        <w:trPr>
          <w:trHeight w:val="362"/>
        </w:trPr>
        <w:tc>
          <w:tcPr>
            <w:tcW w:w="529" w:type="dxa"/>
          </w:tcPr>
          <w:p w14:paraId="10DCA43E" w14:textId="60356EA3" w:rsidR="001E2D40" w:rsidRPr="0019158E" w:rsidRDefault="002B4C84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361" w:type="dxa"/>
            <w:vMerge/>
          </w:tcPr>
          <w:p w14:paraId="7B958B1A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33066792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17C02116" w14:textId="357ABF6D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Construction of U-drain at Asokore Mampong</w:t>
            </w:r>
          </w:p>
        </w:tc>
        <w:tc>
          <w:tcPr>
            <w:tcW w:w="1820" w:type="dxa"/>
          </w:tcPr>
          <w:p w14:paraId="40C202B0" w14:textId="711E33CF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Akure Fu</w:t>
            </w:r>
          </w:p>
        </w:tc>
        <w:tc>
          <w:tcPr>
            <w:tcW w:w="507" w:type="dxa"/>
          </w:tcPr>
          <w:p w14:paraId="6DEDEE87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5BE4B404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6FDAEAC5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FFFFFF" w:themeFill="background1"/>
          </w:tcPr>
          <w:p w14:paraId="3C6D884B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5112817B" w14:textId="01669544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200,000.00</w:t>
            </w:r>
          </w:p>
        </w:tc>
        <w:tc>
          <w:tcPr>
            <w:tcW w:w="1710" w:type="dxa"/>
          </w:tcPr>
          <w:p w14:paraId="4DFE3C86" w14:textId="18C9ED7E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Dept. Of Urban Roads</w:t>
            </w:r>
          </w:p>
        </w:tc>
        <w:tc>
          <w:tcPr>
            <w:tcW w:w="1516" w:type="dxa"/>
          </w:tcPr>
          <w:p w14:paraId="2D64CFA6" w14:textId="15A8BD16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Works Dept.</w:t>
            </w:r>
          </w:p>
        </w:tc>
      </w:tr>
      <w:tr w:rsidR="001E2D40" w:rsidRPr="0019158E" w14:paraId="20EF1E92" w14:textId="77777777" w:rsidTr="00AE17F1">
        <w:trPr>
          <w:trHeight w:val="362"/>
        </w:trPr>
        <w:tc>
          <w:tcPr>
            <w:tcW w:w="529" w:type="dxa"/>
          </w:tcPr>
          <w:p w14:paraId="705B7C3D" w14:textId="1A9A8676" w:rsidR="001E2D40" w:rsidRPr="0019158E" w:rsidRDefault="002B4C84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361" w:type="dxa"/>
            <w:vMerge/>
          </w:tcPr>
          <w:p w14:paraId="00BA2713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0079C193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5A03C452" w14:textId="61681E71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Construction of 600mm Diameter U- drain at Afoagya</w:t>
            </w:r>
          </w:p>
        </w:tc>
        <w:tc>
          <w:tcPr>
            <w:tcW w:w="1820" w:type="dxa"/>
          </w:tcPr>
          <w:p w14:paraId="5D8F71A9" w14:textId="6DCF505D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Afoagya</w:t>
            </w:r>
          </w:p>
        </w:tc>
        <w:tc>
          <w:tcPr>
            <w:tcW w:w="507" w:type="dxa"/>
          </w:tcPr>
          <w:p w14:paraId="63085941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5254EBED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1EEBD0B8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FFFFFF" w:themeFill="background1"/>
          </w:tcPr>
          <w:p w14:paraId="57B2F2B7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07164873" w14:textId="7F5490B6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144,000.00</w:t>
            </w:r>
          </w:p>
        </w:tc>
        <w:tc>
          <w:tcPr>
            <w:tcW w:w="1710" w:type="dxa"/>
          </w:tcPr>
          <w:p w14:paraId="7CE621D1" w14:textId="056AC552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Dept. Of Urban Roads</w:t>
            </w:r>
          </w:p>
        </w:tc>
        <w:tc>
          <w:tcPr>
            <w:tcW w:w="1516" w:type="dxa"/>
          </w:tcPr>
          <w:p w14:paraId="23AC380D" w14:textId="6C208379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Works Dept.</w:t>
            </w:r>
          </w:p>
        </w:tc>
      </w:tr>
      <w:tr w:rsidR="001E2D40" w:rsidRPr="0019158E" w14:paraId="7D2794B0" w14:textId="77777777" w:rsidTr="00AE17F1">
        <w:trPr>
          <w:trHeight w:val="362"/>
        </w:trPr>
        <w:tc>
          <w:tcPr>
            <w:tcW w:w="529" w:type="dxa"/>
          </w:tcPr>
          <w:p w14:paraId="4D372854" w14:textId="2648DB63" w:rsidR="001E2D40" w:rsidRPr="0019158E" w:rsidRDefault="002B4C84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361" w:type="dxa"/>
            <w:vMerge/>
          </w:tcPr>
          <w:p w14:paraId="5813016B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6C2A5D14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3041C818" w14:textId="3B63539C" w:rsidR="001E2D40" w:rsidRPr="0019158E" w:rsidRDefault="001E2D40" w:rsidP="001E2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Undertake Road Traffic / Safety improvement works and other activities</w:t>
            </w:r>
          </w:p>
        </w:tc>
        <w:tc>
          <w:tcPr>
            <w:tcW w:w="1820" w:type="dxa"/>
          </w:tcPr>
          <w:p w14:paraId="66A6160F" w14:textId="08EE6A44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7" w:type="dxa"/>
            <w:shd w:val="clear" w:color="auto" w:fill="00B0F0"/>
          </w:tcPr>
          <w:p w14:paraId="0CA93962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530B28B6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6E25AC3A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364D0C4E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44DDE114" w14:textId="5AE0E9D5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250,000.00</w:t>
            </w:r>
          </w:p>
        </w:tc>
        <w:tc>
          <w:tcPr>
            <w:tcW w:w="1710" w:type="dxa"/>
          </w:tcPr>
          <w:p w14:paraId="0F10A6D1" w14:textId="4F1CBBF0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Dept. Of Urban Roads</w:t>
            </w:r>
          </w:p>
        </w:tc>
        <w:tc>
          <w:tcPr>
            <w:tcW w:w="1516" w:type="dxa"/>
          </w:tcPr>
          <w:p w14:paraId="0CDC5EA5" w14:textId="1C62CE7D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Works Dept.</w:t>
            </w:r>
          </w:p>
        </w:tc>
      </w:tr>
      <w:tr w:rsidR="001E2D40" w:rsidRPr="0019158E" w14:paraId="2D3AD2B0" w14:textId="77777777" w:rsidTr="00AE17F1">
        <w:trPr>
          <w:trHeight w:val="362"/>
        </w:trPr>
        <w:tc>
          <w:tcPr>
            <w:tcW w:w="529" w:type="dxa"/>
          </w:tcPr>
          <w:p w14:paraId="7FDCA1C7" w14:textId="1252485B" w:rsidR="001E2D40" w:rsidRPr="0019158E" w:rsidRDefault="002B4C84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361" w:type="dxa"/>
            <w:vMerge/>
          </w:tcPr>
          <w:p w14:paraId="4E375D6E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3D0834D4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7EDF8A1F" w14:textId="63CA7D95" w:rsidR="001E2D40" w:rsidRPr="0019158E" w:rsidRDefault="001E2D40" w:rsidP="001E2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Construction Storm Drain </w:t>
            </w:r>
          </w:p>
        </w:tc>
        <w:tc>
          <w:tcPr>
            <w:tcW w:w="1820" w:type="dxa"/>
          </w:tcPr>
          <w:p w14:paraId="60C2B0AF" w14:textId="67D3AF24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Asabi</w:t>
            </w:r>
          </w:p>
        </w:tc>
        <w:tc>
          <w:tcPr>
            <w:tcW w:w="507" w:type="dxa"/>
            <w:shd w:val="clear" w:color="auto" w:fill="00B0F0"/>
          </w:tcPr>
          <w:p w14:paraId="2801194B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4D34256B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648C452C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744697E0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533D65FC" w14:textId="6CC4549A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800,000.00</w:t>
            </w:r>
          </w:p>
        </w:tc>
        <w:tc>
          <w:tcPr>
            <w:tcW w:w="1710" w:type="dxa"/>
          </w:tcPr>
          <w:p w14:paraId="757E46E4" w14:textId="0AA7506F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Dept. Of Urban Roads</w:t>
            </w:r>
          </w:p>
        </w:tc>
        <w:tc>
          <w:tcPr>
            <w:tcW w:w="1516" w:type="dxa"/>
          </w:tcPr>
          <w:p w14:paraId="08728A93" w14:textId="4FC556BD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Works Dept.</w:t>
            </w:r>
          </w:p>
        </w:tc>
      </w:tr>
      <w:bookmarkEnd w:id="1"/>
      <w:tr w:rsidR="001E2D40" w:rsidRPr="0019158E" w14:paraId="25348CCF" w14:textId="77777777" w:rsidTr="00AE17F1">
        <w:trPr>
          <w:trHeight w:val="362"/>
        </w:trPr>
        <w:tc>
          <w:tcPr>
            <w:tcW w:w="529" w:type="dxa"/>
          </w:tcPr>
          <w:p w14:paraId="2D6807C9" w14:textId="52EAED6B" w:rsidR="001E2D40" w:rsidRPr="0019158E" w:rsidRDefault="002B4C84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361" w:type="dxa"/>
            <w:vMerge w:val="restart"/>
          </w:tcPr>
          <w:p w14:paraId="0AFF7F84" w14:textId="72BF9178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95D">
              <w:rPr>
                <w:rFonts w:ascii="Times New Roman" w:eastAsia="Times New Roman" w:hAnsi="Times New Roman"/>
                <w:sz w:val="20"/>
                <w:szCs w:val="20"/>
              </w:rPr>
              <w:t>Create opportunities for all</w:t>
            </w:r>
          </w:p>
        </w:tc>
        <w:tc>
          <w:tcPr>
            <w:tcW w:w="1530" w:type="dxa"/>
            <w:vMerge w:val="restart"/>
          </w:tcPr>
          <w:p w14:paraId="06CBA819" w14:textId="4FECD369" w:rsidR="001E2D40" w:rsidRPr="004C4A45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A45">
              <w:rPr>
                <w:rFonts w:ascii="Times New Roman" w:eastAsia="Times New Roman" w:hAnsi="Times New Roman"/>
                <w:sz w:val="20"/>
                <w:szCs w:val="20"/>
              </w:rPr>
              <w:t>Promote efficient and sustainable wast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e </w:t>
            </w:r>
            <w:r w:rsidRPr="004C4A45">
              <w:rPr>
                <w:rFonts w:ascii="Times New Roman" w:eastAsia="Times New Roman" w:hAnsi="Times New Roman"/>
                <w:sz w:val="20"/>
                <w:szCs w:val="20"/>
              </w:rPr>
              <w:t>management</w:t>
            </w:r>
          </w:p>
        </w:tc>
        <w:tc>
          <w:tcPr>
            <w:tcW w:w="3283" w:type="dxa"/>
          </w:tcPr>
          <w:p w14:paraId="4DFC82F3" w14:textId="04545D0E" w:rsidR="001E2D40" w:rsidRPr="0019158E" w:rsidRDefault="001E2D40" w:rsidP="001E2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Improvement of Environmental Sanitation/Waste Management</w:t>
            </w:r>
          </w:p>
        </w:tc>
        <w:tc>
          <w:tcPr>
            <w:tcW w:w="1820" w:type="dxa"/>
          </w:tcPr>
          <w:p w14:paraId="6B388322" w14:textId="3382A140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7" w:type="dxa"/>
            <w:shd w:val="clear" w:color="auto" w:fill="00B0F0"/>
          </w:tcPr>
          <w:p w14:paraId="720BADE7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451B6F2E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4884FFB8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3152FEAD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5800FB9A" w14:textId="3570F2CF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300,000.00</w:t>
            </w:r>
          </w:p>
        </w:tc>
        <w:tc>
          <w:tcPr>
            <w:tcW w:w="1710" w:type="dxa"/>
          </w:tcPr>
          <w:p w14:paraId="38C12B19" w14:textId="491FD1E1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Environmental Health Unit</w:t>
            </w:r>
          </w:p>
        </w:tc>
        <w:tc>
          <w:tcPr>
            <w:tcW w:w="1516" w:type="dxa"/>
          </w:tcPr>
          <w:p w14:paraId="659F23FD" w14:textId="64C3870B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Zoomlion Co. Ltd</w:t>
            </w:r>
          </w:p>
        </w:tc>
      </w:tr>
      <w:tr w:rsidR="001E2D40" w:rsidRPr="0019158E" w14:paraId="1BCFB478" w14:textId="77777777" w:rsidTr="00AE17F1">
        <w:trPr>
          <w:trHeight w:val="362"/>
        </w:trPr>
        <w:tc>
          <w:tcPr>
            <w:tcW w:w="529" w:type="dxa"/>
          </w:tcPr>
          <w:p w14:paraId="11162D86" w14:textId="5830B8FE" w:rsidR="001E2D40" w:rsidRPr="0019158E" w:rsidRDefault="002B4C84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361" w:type="dxa"/>
            <w:vMerge/>
          </w:tcPr>
          <w:p w14:paraId="1ADD2F78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3272D481" w14:textId="7777777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7A4F1E65" w14:textId="0CCB7302" w:rsidR="001E2D40" w:rsidRPr="0019158E" w:rsidRDefault="001E2D40" w:rsidP="001E2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Undertake Fumigation Exercise in the Municipality Fumigation </w:t>
            </w:r>
          </w:p>
        </w:tc>
        <w:tc>
          <w:tcPr>
            <w:tcW w:w="1820" w:type="dxa"/>
          </w:tcPr>
          <w:p w14:paraId="484DF81C" w14:textId="4F8A68D3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7" w:type="dxa"/>
            <w:shd w:val="clear" w:color="auto" w:fill="00B0F0"/>
          </w:tcPr>
          <w:p w14:paraId="723427E8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55EBD209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52E58CB1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4B5351F2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567B7D1D" w14:textId="5097B72F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200,000.00</w:t>
            </w:r>
          </w:p>
        </w:tc>
        <w:tc>
          <w:tcPr>
            <w:tcW w:w="1710" w:type="dxa"/>
          </w:tcPr>
          <w:p w14:paraId="5A7BB752" w14:textId="4388C501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Environmental Health Unit</w:t>
            </w:r>
          </w:p>
        </w:tc>
        <w:tc>
          <w:tcPr>
            <w:tcW w:w="1516" w:type="dxa"/>
          </w:tcPr>
          <w:p w14:paraId="5734B34F" w14:textId="5DF0286A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Zoomlion Co. Ltd</w:t>
            </w:r>
          </w:p>
        </w:tc>
      </w:tr>
      <w:tr w:rsidR="001E2D40" w:rsidRPr="0019158E" w14:paraId="72DBDECF" w14:textId="77777777" w:rsidTr="00AE17F1">
        <w:trPr>
          <w:trHeight w:val="362"/>
        </w:trPr>
        <w:tc>
          <w:tcPr>
            <w:tcW w:w="529" w:type="dxa"/>
          </w:tcPr>
          <w:p w14:paraId="39D596B5" w14:textId="0D7E7B34" w:rsidR="001E2D40" w:rsidRPr="0019158E" w:rsidRDefault="002B4C84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1361" w:type="dxa"/>
          </w:tcPr>
          <w:p w14:paraId="520379C4" w14:textId="33B055D7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B64">
              <w:rPr>
                <w:rFonts w:ascii="Times New Roman" w:eastAsia="Times New Roman" w:hAnsi="Times New Roman" w:cs="Times New Roman"/>
                <w:sz w:val="20"/>
                <w:szCs w:val="20"/>
              </w:rPr>
              <w:t>Create opportunities for all</w:t>
            </w:r>
          </w:p>
        </w:tc>
        <w:tc>
          <w:tcPr>
            <w:tcW w:w="1530" w:type="dxa"/>
          </w:tcPr>
          <w:p w14:paraId="6A633023" w14:textId="50D0E5EB" w:rsidR="001E2D40" w:rsidRPr="0073112C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112C">
              <w:rPr>
                <w:rFonts w:ascii="Times New Roman" w:eastAsia="Times New Roman" w:hAnsi="Times New Roman" w:cs="Times New Roman"/>
                <w:sz w:val="20"/>
                <w:szCs w:val="20"/>
              </w:rPr>
              <w:t>Ensure the reduction of new HIV and AIDS/STIs infections, especially among the vulnerable groups</w:t>
            </w:r>
          </w:p>
        </w:tc>
        <w:tc>
          <w:tcPr>
            <w:tcW w:w="3283" w:type="dxa"/>
          </w:tcPr>
          <w:p w14:paraId="0C7DB586" w14:textId="77777777" w:rsidR="001E2D40" w:rsidRPr="0019158E" w:rsidRDefault="001E2D40" w:rsidP="001E2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Undertake HIV/AIDS Programme </w:t>
            </w:r>
          </w:p>
          <w:p w14:paraId="7A3AAA0B" w14:textId="77777777" w:rsidR="001E2D40" w:rsidRPr="0019158E" w:rsidRDefault="001E2D40" w:rsidP="001E2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</w:tcPr>
          <w:p w14:paraId="379A6773" w14:textId="2609400F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7" w:type="dxa"/>
            <w:shd w:val="clear" w:color="auto" w:fill="00B0F0"/>
          </w:tcPr>
          <w:p w14:paraId="397F7F91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6B4DC0E1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20ED6476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4E33CBEC" w14:textId="77777777" w:rsidR="001E2D40" w:rsidRPr="0019158E" w:rsidRDefault="001E2D40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3422FA65" w14:textId="46D26739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50,000.00</w:t>
            </w:r>
          </w:p>
        </w:tc>
        <w:tc>
          <w:tcPr>
            <w:tcW w:w="1710" w:type="dxa"/>
          </w:tcPr>
          <w:p w14:paraId="3CECD07B" w14:textId="656EE5EA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Ghana Health Service</w:t>
            </w:r>
          </w:p>
        </w:tc>
        <w:tc>
          <w:tcPr>
            <w:tcW w:w="1516" w:type="dxa"/>
          </w:tcPr>
          <w:p w14:paraId="6406C5B7" w14:textId="6E42F0AE" w:rsidR="001E2D40" w:rsidRPr="0019158E" w:rsidRDefault="001E2D40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Central Administration</w:t>
            </w:r>
          </w:p>
        </w:tc>
      </w:tr>
      <w:tr w:rsidR="00142249" w:rsidRPr="0019158E" w14:paraId="3F3E1E1B" w14:textId="77777777" w:rsidTr="00AE17F1">
        <w:trPr>
          <w:trHeight w:val="362"/>
        </w:trPr>
        <w:tc>
          <w:tcPr>
            <w:tcW w:w="529" w:type="dxa"/>
          </w:tcPr>
          <w:p w14:paraId="35B697E1" w14:textId="64728175" w:rsidR="00142249" w:rsidRPr="0019158E" w:rsidRDefault="002B4C84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361" w:type="dxa"/>
            <w:vMerge w:val="restart"/>
          </w:tcPr>
          <w:p w14:paraId="38ED6C6E" w14:textId="68C4BF83" w:rsidR="00142249" w:rsidRPr="007E2A20" w:rsidRDefault="00142249" w:rsidP="001E2D4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90A59">
              <w:rPr>
                <w:rFonts w:ascii="Times New Roman" w:eastAsia="Times New Roman" w:hAnsi="Times New Roman"/>
                <w:sz w:val="20"/>
                <w:szCs w:val="20"/>
              </w:rPr>
              <w:t>Safeguard the natural environment and ensure a resilient built environment</w:t>
            </w:r>
          </w:p>
        </w:tc>
        <w:tc>
          <w:tcPr>
            <w:tcW w:w="1530" w:type="dxa"/>
            <w:vMerge w:val="restart"/>
          </w:tcPr>
          <w:p w14:paraId="227E7B5C" w14:textId="77777777" w:rsidR="00142249" w:rsidRDefault="00142249" w:rsidP="001E2D4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369F6">
              <w:rPr>
                <w:rFonts w:ascii="Times New Roman" w:eastAsia="Times New Roman" w:hAnsi="Times New Roman"/>
                <w:sz w:val="20"/>
                <w:szCs w:val="20"/>
              </w:rPr>
              <w:t>Promote proactive planning for disaster prevention and mitigation</w:t>
            </w:r>
          </w:p>
          <w:p w14:paraId="1E483D3C" w14:textId="77777777" w:rsidR="00142249" w:rsidRDefault="00142249" w:rsidP="001E2D4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C9AFED6" w14:textId="77777777" w:rsidR="00142249" w:rsidRDefault="00142249" w:rsidP="001E2D40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07657BB3" w14:textId="70379D65" w:rsidR="00142249" w:rsidRPr="0028079A" w:rsidRDefault="00142249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5B473D4B" w14:textId="660B0B7D" w:rsidR="00142249" w:rsidRPr="0019158E" w:rsidRDefault="00142249" w:rsidP="001E2D4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Prevent and Manage Disaster including Flooding and identifying early warning Signs and carry out dredging activities</w:t>
            </w:r>
          </w:p>
        </w:tc>
        <w:tc>
          <w:tcPr>
            <w:tcW w:w="1820" w:type="dxa"/>
          </w:tcPr>
          <w:p w14:paraId="57075A16" w14:textId="296261A2" w:rsidR="00142249" w:rsidRPr="0019158E" w:rsidRDefault="00142249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7" w:type="dxa"/>
            <w:shd w:val="clear" w:color="auto" w:fill="00B0F0"/>
          </w:tcPr>
          <w:p w14:paraId="5017D0CA" w14:textId="77777777" w:rsidR="00142249" w:rsidRPr="0019158E" w:rsidRDefault="00142249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3CB1A435" w14:textId="77777777" w:rsidR="00142249" w:rsidRPr="0019158E" w:rsidRDefault="00142249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05F56265" w14:textId="77777777" w:rsidR="00142249" w:rsidRPr="0019158E" w:rsidRDefault="00142249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31CC67B4" w14:textId="77777777" w:rsidR="00142249" w:rsidRPr="0019158E" w:rsidRDefault="00142249" w:rsidP="001E2D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09B321E9" w14:textId="143172BA" w:rsidR="00142249" w:rsidRPr="0019158E" w:rsidRDefault="00142249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200,000.00</w:t>
            </w:r>
          </w:p>
        </w:tc>
        <w:tc>
          <w:tcPr>
            <w:tcW w:w="1710" w:type="dxa"/>
          </w:tcPr>
          <w:p w14:paraId="38289FFE" w14:textId="4C7B5C1A" w:rsidR="00142249" w:rsidRPr="0019158E" w:rsidRDefault="00142249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NADAMO</w:t>
            </w:r>
          </w:p>
        </w:tc>
        <w:tc>
          <w:tcPr>
            <w:tcW w:w="1516" w:type="dxa"/>
          </w:tcPr>
          <w:p w14:paraId="098E9D88" w14:textId="054D09DB" w:rsidR="00142249" w:rsidRPr="0019158E" w:rsidRDefault="00142249" w:rsidP="001E2D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Dept. of Urban Roads</w:t>
            </w:r>
          </w:p>
        </w:tc>
      </w:tr>
      <w:tr w:rsidR="00142249" w:rsidRPr="0019158E" w14:paraId="2EBEFA0A" w14:textId="77777777" w:rsidTr="00AE17F1">
        <w:trPr>
          <w:trHeight w:val="362"/>
        </w:trPr>
        <w:tc>
          <w:tcPr>
            <w:tcW w:w="529" w:type="dxa"/>
          </w:tcPr>
          <w:p w14:paraId="5DA314C8" w14:textId="20BF4305" w:rsidR="00142249" w:rsidRDefault="002B4C84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361" w:type="dxa"/>
            <w:vMerge/>
          </w:tcPr>
          <w:p w14:paraId="54612422" w14:textId="77777777" w:rsidR="00142249" w:rsidRPr="0028079A" w:rsidRDefault="00142249" w:rsidP="0014224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2DB40046" w14:textId="77777777" w:rsidR="00142249" w:rsidRPr="0028079A" w:rsidRDefault="00142249" w:rsidP="0014224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3BFB035E" w14:textId="77777777" w:rsidR="00142249" w:rsidRPr="0019158E" w:rsidRDefault="00142249" w:rsidP="00142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Completion of Fire Station</w:t>
            </w:r>
          </w:p>
          <w:p w14:paraId="6D7B41B0" w14:textId="77777777" w:rsidR="00142249" w:rsidRPr="0019158E" w:rsidRDefault="00142249" w:rsidP="00142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</w:tcPr>
          <w:p w14:paraId="2C93E8FC" w14:textId="27BCEF89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507" w:type="dxa"/>
            <w:shd w:val="clear" w:color="auto" w:fill="00B0F0"/>
          </w:tcPr>
          <w:p w14:paraId="415DE2B0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49CE5D4B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0CDDDA8B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3615C73C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7C89203C" w14:textId="163E3210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250,000.00</w:t>
            </w:r>
          </w:p>
        </w:tc>
        <w:tc>
          <w:tcPr>
            <w:tcW w:w="1710" w:type="dxa"/>
          </w:tcPr>
          <w:p w14:paraId="33A69D07" w14:textId="77777777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</w:tcPr>
          <w:p w14:paraId="19E2D981" w14:textId="77777777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C7A22" w:rsidRPr="0019158E" w14:paraId="7BE3B941" w14:textId="77777777" w:rsidTr="00AE17F1">
        <w:trPr>
          <w:trHeight w:val="362"/>
        </w:trPr>
        <w:tc>
          <w:tcPr>
            <w:tcW w:w="529" w:type="dxa"/>
          </w:tcPr>
          <w:p w14:paraId="7E8918B9" w14:textId="5D602D26" w:rsidR="008C7A22" w:rsidRDefault="008C7A22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361" w:type="dxa"/>
            <w:vMerge w:val="restart"/>
          </w:tcPr>
          <w:p w14:paraId="6C86705C" w14:textId="07C4FB21" w:rsidR="008C7A22" w:rsidRPr="0019158E" w:rsidRDefault="008C7A22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79A">
              <w:rPr>
                <w:rFonts w:ascii="Times New Roman" w:eastAsia="Times New Roman" w:hAnsi="Times New Roman"/>
                <w:sz w:val="20"/>
                <w:szCs w:val="20"/>
              </w:rPr>
              <w:t>Human Security and Public Safety</w:t>
            </w:r>
          </w:p>
        </w:tc>
        <w:tc>
          <w:tcPr>
            <w:tcW w:w="1530" w:type="dxa"/>
            <w:vMerge w:val="restart"/>
          </w:tcPr>
          <w:p w14:paraId="7C915CB3" w14:textId="209E2AEC" w:rsidR="008C7A22" w:rsidRPr="0019158E" w:rsidRDefault="008C7A22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8079A">
              <w:rPr>
                <w:rFonts w:ascii="Times New Roman" w:eastAsia="Times New Roman" w:hAnsi="Times New Roman"/>
                <w:sz w:val="20"/>
                <w:szCs w:val="20"/>
              </w:rPr>
              <w:t>Enhance security service delivery</w:t>
            </w:r>
          </w:p>
        </w:tc>
        <w:tc>
          <w:tcPr>
            <w:tcW w:w="3283" w:type="dxa"/>
          </w:tcPr>
          <w:p w14:paraId="6F9E32CA" w14:textId="7CB2B800" w:rsidR="008C7A22" w:rsidRPr="0019158E" w:rsidRDefault="008C7A22" w:rsidP="00142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Support Security Services, Neighborhood Watch Committees (Logistic) and organise MUSEC meetings</w:t>
            </w:r>
          </w:p>
        </w:tc>
        <w:tc>
          <w:tcPr>
            <w:tcW w:w="1820" w:type="dxa"/>
          </w:tcPr>
          <w:p w14:paraId="230F61A7" w14:textId="10762739" w:rsidR="008C7A22" w:rsidRPr="0019158E" w:rsidRDefault="008C7A22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7" w:type="dxa"/>
            <w:shd w:val="clear" w:color="auto" w:fill="00B0F0"/>
          </w:tcPr>
          <w:p w14:paraId="2021F74C" w14:textId="77777777" w:rsidR="008C7A22" w:rsidRPr="0019158E" w:rsidRDefault="008C7A22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5218D7DB" w14:textId="77777777" w:rsidR="008C7A22" w:rsidRPr="0019158E" w:rsidRDefault="008C7A22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1E1DBDB5" w14:textId="77777777" w:rsidR="008C7A22" w:rsidRPr="0019158E" w:rsidRDefault="008C7A22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760397BA" w14:textId="77777777" w:rsidR="008C7A22" w:rsidRPr="0019158E" w:rsidRDefault="008C7A22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02E0A5A6" w14:textId="3CF9AE15" w:rsidR="008C7A22" w:rsidRPr="0019158E" w:rsidRDefault="008C7A22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200,000.00</w:t>
            </w:r>
          </w:p>
        </w:tc>
        <w:tc>
          <w:tcPr>
            <w:tcW w:w="1710" w:type="dxa"/>
          </w:tcPr>
          <w:p w14:paraId="7F3F7425" w14:textId="5198347E" w:rsidR="008C7A22" w:rsidRPr="0019158E" w:rsidRDefault="008C7A22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Ghana Police Service and other Security Service</w:t>
            </w:r>
          </w:p>
        </w:tc>
        <w:tc>
          <w:tcPr>
            <w:tcW w:w="1516" w:type="dxa"/>
          </w:tcPr>
          <w:p w14:paraId="40579B0B" w14:textId="5722AFF2" w:rsidR="008C7A22" w:rsidRPr="0019158E" w:rsidRDefault="008C7A22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Central Administration</w:t>
            </w:r>
          </w:p>
        </w:tc>
      </w:tr>
      <w:tr w:rsidR="008C7A22" w:rsidRPr="0019158E" w14:paraId="16060051" w14:textId="77777777" w:rsidTr="008C7A22">
        <w:trPr>
          <w:trHeight w:val="485"/>
        </w:trPr>
        <w:tc>
          <w:tcPr>
            <w:tcW w:w="529" w:type="dxa"/>
          </w:tcPr>
          <w:p w14:paraId="57A68955" w14:textId="766A99A2" w:rsidR="008C7A22" w:rsidRDefault="008C7A22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361" w:type="dxa"/>
            <w:vMerge/>
          </w:tcPr>
          <w:p w14:paraId="2AEF5979" w14:textId="77777777" w:rsidR="008C7A22" w:rsidRPr="0019158E" w:rsidRDefault="008C7A22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3B483765" w14:textId="77777777" w:rsidR="008C7A22" w:rsidRPr="0019158E" w:rsidRDefault="008C7A22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79A5FD2D" w14:textId="77777777" w:rsidR="008C7A22" w:rsidRPr="0019158E" w:rsidRDefault="008C7A22" w:rsidP="00142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Completion of Municipal Magistrate </w:t>
            </w:r>
          </w:p>
          <w:p w14:paraId="6FEEA0CE" w14:textId="77777777" w:rsidR="008C7A22" w:rsidRPr="00E912E1" w:rsidRDefault="008C7A22" w:rsidP="008C7A2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912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Court</w:t>
            </w:r>
          </w:p>
          <w:p w14:paraId="5C81FF9F" w14:textId="4C5E00CD" w:rsidR="008C7A22" w:rsidRPr="0019158E" w:rsidRDefault="008C7A22" w:rsidP="00142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</w:tcPr>
          <w:p w14:paraId="0238601D" w14:textId="4E5FF323" w:rsidR="008C7A22" w:rsidRPr="0019158E" w:rsidRDefault="008C7A22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507" w:type="dxa"/>
            <w:shd w:val="clear" w:color="auto" w:fill="00B0F0"/>
          </w:tcPr>
          <w:p w14:paraId="47CBFAD9" w14:textId="77777777" w:rsidR="008C7A22" w:rsidRPr="0019158E" w:rsidRDefault="008C7A22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77632728" w14:textId="77777777" w:rsidR="008C7A22" w:rsidRPr="0019158E" w:rsidRDefault="008C7A22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31E20F96" w14:textId="77777777" w:rsidR="008C7A22" w:rsidRPr="0019158E" w:rsidRDefault="008C7A22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487CB041" w14:textId="77777777" w:rsidR="008C7A22" w:rsidRPr="0019158E" w:rsidRDefault="008C7A22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72828161" w14:textId="51FF6074" w:rsidR="008C7A22" w:rsidRPr="0019158E" w:rsidRDefault="008C7A22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100,000.00</w:t>
            </w:r>
          </w:p>
        </w:tc>
        <w:tc>
          <w:tcPr>
            <w:tcW w:w="1710" w:type="dxa"/>
          </w:tcPr>
          <w:p w14:paraId="13AA694A" w14:textId="4D241AB5" w:rsidR="008C7A22" w:rsidRPr="0019158E" w:rsidRDefault="008C7A22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Works Dept</w:t>
            </w:r>
          </w:p>
        </w:tc>
        <w:tc>
          <w:tcPr>
            <w:tcW w:w="1516" w:type="dxa"/>
          </w:tcPr>
          <w:p w14:paraId="0B9609E3" w14:textId="7D21600D" w:rsidR="008C7A22" w:rsidRPr="0019158E" w:rsidRDefault="008C7A22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Central Administration</w:t>
            </w:r>
          </w:p>
        </w:tc>
      </w:tr>
      <w:tr w:rsidR="00142249" w:rsidRPr="0019158E" w14:paraId="49E1A23C" w14:textId="77777777" w:rsidTr="00AE17F1">
        <w:trPr>
          <w:trHeight w:val="362"/>
        </w:trPr>
        <w:tc>
          <w:tcPr>
            <w:tcW w:w="529" w:type="dxa"/>
          </w:tcPr>
          <w:p w14:paraId="79456CCE" w14:textId="7A11DD19" w:rsidR="00142249" w:rsidRPr="0019158E" w:rsidRDefault="002B4C84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361" w:type="dxa"/>
            <w:vMerge w:val="restart"/>
          </w:tcPr>
          <w:p w14:paraId="776C1929" w14:textId="10BB4D01" w:rsidR="00142249" w:rsidRPr="008C7A22" w:rsidRDefault="008C7A22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A22">
              <w:rPr>
                <w:rFonts w:ascii="Times New Roman" w:hAnsi="Times New Roman" w:cs="Times New Roman"/>
                <w:sz w:val="20"/>
                <w:szCs w:val="20"/>
              </w:rPr>
              <w:t>Build a Prosperous Society</w:t>
            </w:r>
          </w:p>
        </w:tc>
        <w:tc>
          <w:tcPr>
            <w:tcW w:w="1530" w:type="dxa"/>
            <w:vMerge w:val="restart"/>
          </w:tcPr>
          <w:p w14:paraId="090E43B1" w14:textId="08768E36" w:rsidR="00142249" w:rsidRPr="008C7A22" w:rsidRDefault="008C7A22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7A22">
              <w:rPr>
                <w:rFonts w:ascii="Times New Roman" w:hAnsi="Times New Roman" w:cs="Times New Roman"/>
                <w:sz w:val="20"/>
                <w:szCs w:val="20"/>
              </w:rPr>
              <w:t>Support Entrepreneurship and SME Development</w:t>
            </w:r>
          </w:p>
        </w:tc>
        <w:tc>
          <w:tcPr>
            <w:tcW w:w="3283" w:type="dxa"/>
          </w:tcPr>
          <w:p w14:paraId="03479247" w14:textId="30C2A420" w:rsidR="00142249" w:rsidRPr="0019158E" w:rsidRDefault="002B4C84" w:rsidP="00142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Facilitate the implementation of </w:t>
            </w:r>
            <w:r w:rsidR="008C7A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MCF/GEA Programmes</w:t>
            </w:r>
          </w:p>
        </w:tc>
        <w:tc>
          <w:tcPr>
            <w:tcW w:w="1820" w:type="dxa"/>
          </w:tcPr>
          <w:p w14:paraId="6BC37160" w14:textId="1876DE34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7" w:type="dxa"/>
            <w:shd w:val="clear" w:color="auto" w:fill="00B0F0"/>
          </w:tcPr>
          <w:p w14:paraId="43E169F0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39A9E28C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4564DDD7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499F57CC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00F80D06" w14:textId="0370ADB1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15,000.00</w:t>
            </w:r>
          </w:p>
        </w:tc>
        <w:tc>
          <w:tcPr>
            <w:tcW w:w="1710" w:type="dxa"/>
          </w:tcPr>
          <w:p w14:paraId="47183F79" w14:textId="6FD739DA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BAC</w:t>
            </w:r>
          </w:p>
        </w:tc>
        <w:tc>
          <w:tcPr>
            <w:tcW w:w="1516" w:type="dxa"/>
          </w:tcPr>
          <w:p w14:paraId="0847E9D1" w14:textId="0E7FD697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Central Administration</w:t>
            </w:r>
          </w:p>
        </w:tc>
      </w:tr>
      <w:tr w:rsidR="00142249" w:rsidRPr="0019158E" w14:paraId="7383CCD3" w14:textId="77777777" w:rsidTr="00AE17F1">
        <w:trPr>
          <w:trHeight w:val="362"/>
        </w:trPr>
        <w:tc>
          <w:tcPr>
            <w:tcW w:w="529" w:type="dxa"/>
          </w:tcPr>
          <w:p w14:paraId="45383CAE" w14:textId="0C1DA980" w:rsidR="00142249" w:rsidRPr="0019158E" w:rsidRDefault="002B4C84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361" w:type="dxa"/>
            <w:vMerge/>
          </w:tcPr>
          <w:p w14:paraId="197CB4B5" w14:textId="77777777" w:rsidR="00142249" w:rsidRPr="003C5440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602D40E5" w14:textId="77777777" w:rsidR="00142249" w:rsidRPr="003C5440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431F736C" w14:textId="749E1B59" w:rsidR="00142249" w:rsidRPr="0019158E" w:rsidRDefault="00142249" w:rsidP="00142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Organise Counselling &amp; Extension Services for MSMEs</w:t>
            </w:r>
          </w:p>
        </w:tc>
        <w:tc>
          <w:tcPr>
            <w:tcW w:w="1820" w:type="dxa"/>
          </w:tcPr>
          <w:p w14:paraId="289BD518" w14:textId="2337377A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7" w:type="dxa"/>
            <w:shd w:val="clear" w:color="auto" w:fill="00B0F0"/>
          </w:tcPr>
          <w:p w14:paraId="7D4AD1E8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3A63A978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1C69218F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083930F0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15170D54" w14:textId="65E064F4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20,000.00</w:t>
            </w:r>
          </w:p>
        </w:tc>
        <w:tc>
          <w:tcPr>
            <w:tcW w:w="1710" w:type="dxa"/>
          </w:tcPr>
          <w:p w14:paraId="30671473" w14:textId="7C03D35F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BAC</w:t>
            </w:r>
          </w:p>
        </w:tc>
        <w:tc>
          <w:tcPr>
            <w:tcW w:w="1516" w:type="dxa"/>
          </w:tcPr>
          <w:p w14:paraId="7D885DCF" w14:textId="1EC300EC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Central Administration</w:t>
            </w:r>
          </w:p>
        </w:tc>
      </w:tr>
      <w:tr w:rsidR="00142249" w:rsidRPr="0019158E" w14:paraId="1199DFB3" w14:textId="77777777" w:rsidTr="00AE17F1">
        <w:trPr>
          <w:trHeight w:val="362"/>
        </w:trPr>
        <w:tc>
          <w:tcPr>
            <w:tcW w:w="529" w:type="dxa"/>
          </w:tcPr>
          <w:p w14:paraId="229CD602" w14:textId="326988EA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B4C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1" w:type="dxa"/>
            <w:vMerge/>
          </w:tcPr>
          <w:p w14:paraId="75CAD6ED" w14:textId="77777777" w:rsidR="00142249" w:rsidRPr="003C5440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01A437E4" w14:textId="77777777" w:rsidR="00142249" w:rsidRPr="003C5440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1400C7A0" w14:textId="0204DA08" w:rsidR="00142249" w:rsidRPr="0019158E" w:rsidRDefault="00142249" w:rsidP="00142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Facilitate the organization of NVTI Exam</w:t>
            </w:r>
          </w:p>
        </w:tc>
        <w:tc>
          <w:tcPr>
            <w:tcW w:w="1820" w:type="dxa"/>
          </w:tcPr>
          <w:p w14:paraId="7CF6F587" w14:textId="4B5CA6F1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7" w:type="dxa"/>
          </w:tcPr>
          <w:p w14:paraId="29362E6C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1E9FB689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702A5C51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24247242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254017EF" w14:textId="4E04CB23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20,000.00</w:t>
            </w:r>
          </w:p>
        </w:tc>
        <w:tc>
          <w:tcPr>
            <w:tcW w:w="1710" w:type="dxa"/>
          </w:tcPr>
          <w:p w14:paraId="26E2EA04" w14:textId="1B52B0F6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BAC</w:t>
            </w:r>
          </w:p>
        </w:tc>
        <w:tc>
          <w:tcPr>
            <w:tcW w:w="1516" w:type="dxa"/>
          </w:tcPr>
          <w:p w14:paraId="6A386C26" w14:textId="4F7C0A9D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Central Administration</w:t>
            </w:r>
          </w:p>
        </w:tc>
      </w:tr>
      <w:tr w:rsidR="00142249" w:rsidRPr="0019158E" w14:paraId="4EC94AD9" w14:textId="77777777" w:rsidTr="00AE17F1">
        <w:trPr>
          <w:trHeight w:val="362"/>
        </w:trPr>
        <w:tc>
          <w:tcPr>
            <w:tcW w:w="529" w:type="dxa"/>
          </w:tcPr>
          <w:p w14:paraId="3356BFB7" w14:textId="0CE8D3C7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B4C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61" w:type="dxa"/>
            <w:vMerge/>
          </w:tcPr>
          <w:p w14:paraId="2205A161" w14:textId="77777777" w:rsidR="00142249" w:rsidRPr="003C5440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4D0CCE2B" w14:textId="77777777" w:rsidR="00142249" w:rsidRPr="003C5440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7F4E2FD8" w14:textId="78F8971B" w:rsidR="00142249" w:rsidRPr="0019158E" w:rsidRDefault="00142249" w:rsidP="00142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Provide a Start-up Kits for Graduate Apprentices</w:t>
            </w:r>
          </w:p>
        </w:tc>
        <w:tc>
          <w:tcPr>
            <w:tcW w:w="1820" w:type="dxa"/>
          </w:tcPr>
          <w:p w14:paraId="758E64B5" w14:textId="73C9CF4B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7" w:type="dxa"/>
          </w:tcPr>
          <w:p w14:paraId="72BA5BAD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725BF9A6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4D85549B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0F0BAF87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4E599320" w14:textId="202268CF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20,000.000</w:t>
            </w:r>
          </w:p>
        </w:tc>
        <w:tc>
          <w:tcPr>
            <w:tcW w:w="1710" w:type="dxa"/>
          </w:tcPr>
          <w:p w14:paraId="5D6E1E98" w14:textId="636DB8A1" w:rsidR="00142249" w:rsidRPr="0019158E" w:rsidRDefault="00292BB3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BAC</w:t>
            </w:r>
          </w:p>
        </w:tc>
        <w:tc>
          <w:tcPr>
            <w:tcW w:w="1516" w:type="dxa"/>
          </w:tcPr>
          <w:p w14:paraId="6498A39B" w14:textId="32A56D31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Central Administration</w:t>
            </w:r>
          </w:p>
        </w:tc>
      </w:tr>
      <w:tr w:rsidR="00142249" w:rsidRPr="0019158E" w14:paraId="279E05C4" w14:textId="77777777" w:rsidTr="00AE17F1">
        <w:trPr>
          <w:trHeight w:val="362"/>
        </w:trPr>
        <w:tc>
          <w:tcPr>
            <w:tcW w:w="529" w:type="dxa"/>
          </w:tcPr>
          <w:p w14:paraId="3FFE043C" w14:textId="20F712D7" w:rsidR="00142249" w:rsidRPr="0019158E" w:rsidRDefault="002B4C84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361" w:type="dxa"/>
            <w:vMerge/>
          </w:tcPr>
          <w:p w14:paraId="0EF554B5" w14:textId="77777777" w:rsidR="00142249" w:rsidRPr="003C5440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74BF4E3C" w14:textId="77777777" w:rsidR="00142249" w:rsidRPr="003C5440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6A29539F" w14:textId="0E5840DE" w:rsidR="00142249" w:rsidRPr="0019158E" w:rsidRDefault="00142249" w:rsidP="00142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Develop Concepts Notes for business proposals</w:t>
            </w:r>
          </w:p>
        </w:tc>
        <w:tc>
          <w:tcPr>
            <w:tcW w:w="1820" w:type="dxa"/>
          </w:tcPr>
          <w:p w14:paraId="4E79F678" w14:textId="77777777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7" w:type="dxa"/>
          </w:tcPr>
          <w:p w14:paraId="37F12F2A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3AAB225E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52524E42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3A911936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6B810149" w14:textId="300A25B3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1710" w:type="dxa"/>
          </w:tcPr>
          <w:p w14:paraId="4F1B3119" w14:textId="1055060B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MPCU</w:t>
            </w:r>
          </w:p>
        </w:tc>
        <w:tc>
          <w:tcPr>
            <w:tcW w:w="1516" w:type="dxa"/>
          </w:tcPr>
          <w:p w14:paraId="6137755B" w14:textId="28D58873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</w:tr>
      <w:tr w:rsidR="00142249" w:rsidRPr="0019158E" w14:paraId="62F910BC" w14:textId="77777777" w:rsidTr="00AE17F1">
        <w:trPr>
          <w:trHeight w:val="362"/>
        </w:trPr>
        <w:tc>
          <w:tcPr>
            <w:tcW w:w="529" w:type="dxa"/>
          </w:tcPr>
          <w:p w14:paraId="5F7A2F30" w14:textId="30C6EE00" w:rsidR="00142249" w:rsidRDefault="002B4C84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361" w:type="dxa"/>
            <w:vMerge/>
          </w:tcPr>
          <w:p w14:paraId="6D712FF5" w14:textId="77777777" w:rsidR="00142249" w:rsidRPr="003C5440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2A49BCF2" w14:textId="77777777" w:rsidR="00142249" w:rsidRPr="003C5440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301B9041" w14:textId="135B9F2F" w:rsidR="00142249" w:rsidRPr="0019158E" w:rsidRDefault="00142249" w:rsidP="00142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Completion of </w:t>
            </w:r>
            <w:r w:rsidR="003A6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 No.</w:t>
            </w:r>
            <w:r w:rsidRPr="00191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Storey Building School Block for Vocational and Technical </w:t>
            </w:r>
            <w:r w:rsidR="003A695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Training </w:t>
            </w:r>
            <w:r w:rsidRPr="00191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School</w:t>
            </w:r>
          </w:p>
          <w:p w14:paraId="69E25BF7" w14:textId="77777777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14:paraId="2BEEFA95" w14:textId="2C79D878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507" w:type="dxa"/>
          </w:tcPr>
          <w:p w14:paraId="0A0FF688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21716F10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17BE805F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024F81E6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3F370FAC" w14:textId="597238AD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200,000.00</w:t>
            </w:r>
          </w:p>
        </w:tc>
        <w:tc>
          <w:tcPr>
            <w:tcW w:w="1710" w:type="dxa"/>
          </w:tcPr>
          <w:p w14:paraId="3E611F64" w14:textId="0DF530D3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GES, BAC</w:t>
            </w:r>
          </w:p>
        </w:tc>
        <w:tc>
          <w:tcPr>
            <w:tcW w:w="1516" w:type="dxa"/>
          </w:tcPr>
          <w:p w14:paraId="2EFE0B02" w14:textId="125EB851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Works</w:t>
            </w:r>
          </w:p>
        </w:tc>
      </w:tr>
      <w:tr w:rsidR="00142249" w:rsidRPr="0019158E" w14:paraId="66CA338A" w14:textId="77777777" w:rsidTr="00AE17F1">
        <w:trPr>
          <w:trHeight w:val="362"/>
        </w:trPr>
        <w:tc>
          <w:tcPr>
            <w:tcW w:w="529" w:type="dxa"/>
          </w:tcPr>
          <w:p w14:paraId="25E18730" w14:textId="2FED93CC" w:rsidR="00142249" w:rsidRPr="0019158E" w:rsidRDefault="002B4C84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1361" w:type="dxa"/>
            <w:vMerge w:val="restart"/>
          </w:tcPr>
          <w:p w14:paraId="580BFDD9" w14:textId="6BC1B8F0" w:rsidR="00142249" w:rsidRPr="00B35D14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D14">
              <w:rPr>
                <w:rFonts w:ascii="Times New Roman" w:eastAsia="Times New Roman" w:hAnsi="Times New Roman"/>
                <w:sz w:val="20"/>
                <w:szCs w:val="20"/>
              </w:rPr>
              <w:t>Safeguard the natural environment and ensure a resilient built environment</w:t>
            </w:r>
          </w:p>
        </w:tc>
        <w:tc>
          <w:tcPr>
            <w:tcW w:w="1530" w:type="dxa"/>
            <w:vMerge w:val="restart"/>
          </w:tcPr>
          <w:p w14:paraId="5F165DA0" w14:textId="3EDBDBF4" w:rsidR="00142249" w:rsidRPr="00B35D14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5D14">
              <w:rPr>
                <w:rFonts w:ascii="Times New Roman" w:eastAsia="Times New Roman" w:hAnsi="Times New Roman"/>
                <w:sz w:val="20"/>
                <w:szCs w:val="20"/>
              </w:rPr>
              <w:t>Promote a sustainable, spatially integrated, balanced and orderly development of human settlements</w:t>
            </w:r>
          </w:p>
        </w:tc>
        <w:tc>
          <w:tcPr>
            <w:tcW w:w="3283" w:type="dxa"/>
          </w:tcPr>
          <w:p w14:paraId="78129D43" w14:textId="0CC4DDE3" w:rsidR="00142249" w:rsidRPr="0019158E" w:rsidRDefault="00142249" w:rsidP="00142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Preparation of two Local Plans (Schemes)</w:t>
            </w:r>
          </w:p>
        </w:tc>
        <w:tc>
          <w:tcPr>
            <w:tcW w:w="1820" w:type="dxa"/>
          </w:tcPr>
          <w:p w14:paraId="7D2800E2" w14:textId="5DFD847D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Parkoso and Buoban</w:t>
            </w:r>
          </w:p>
        </w:tc>
        <w:tc>
          <w:tcPr>
            <w:tcW w:w="507" w:type="dxa"/>
            <w:shd w:val="clear" w:color="auto" w:fill="00B0F0"/>
          </w:tcPr>
          <w:p w14:paraId="02B6CD86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39F7450D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5E20E67B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2F36D699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65D38438" w14:textId="1DCDB792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20,000.00</w:t>
            </w:r>
          </w:p>
        </w:tc>
        <w:tc>
          <w:tcPr>
            <w:tcW w:w="1710" w:type="dxa"/>
          </w:tcPr>
          <w:p w14:paraId="7E8453F9" w14:textId="741CE919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Physical Planning</w:t>
            </w:r>
          </w:p>
        </w:tc>
        <w:tc>
          <w:tcPr>
            <w:tcW w:w="1516" w:type="dxa"/>
          </w:tcPr>
          <w:p w14:paraId="35966C6C" w14:textId="42B972C3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Works Dept</w:t>
            </w:r>
          </w:p>
        </w:tc>
      </w:tr>
      <w:tr w:rsidR="00142249" w:rsidRPr="0019158E" w14:paraId="028A5467" w14:textId="77777777" w:rsidTr="00AE17F1">
        <w:trPr>
          <w:trHeight w:val="362"/>
        </w:trPr>
        <w:tc>
          <w:tcPr>
            <w:tcW w:w="529" w:type="dxa"/>
          </w:tcPr>
          <w:p w14:paraId="200DE861" w14:textId="7BB3B723" w:rsidR="00142249" w:rsidRPr="0019158E" w:rsidRDefault="002B4C84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361" w:type="dxa"/>
            <w:vMerge/>
          </w:tcPr>
          <w:p w14:paraId="50989439" w14:textId="77777777" w:rsidR="00142249" w:rsidRPr="003C5440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087B3763" w14:textId="77777777" w:rsidR="00142249" w:rsidRPr="003C5440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7A087AEC" w14:textId="1E5766C8" w:rsidR="00142249" w:rsidRPr="0019158E" w:rsidRDefault="00142249" w:rsidP="00142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Implement street Naming Activities</w:t>
            </w:r>
          </w:p>
        </w:tc>
        <w:tc>
          <w:tcPr>
            <w:tcW w:w="1820" w:type="dxa"/>
          </w:tcPr>
          <w:p w14:paraId="3260A526" w14:textId="18CB055E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7" w:type="dxa"/>
            <w:shd w:val="clear" w:color="auto" w:fill="00B0F0"/>
          </w:tcPr>
          <w:p w14:paraId="40AC6E8F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321A2FED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31AD77FB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66E0ACB3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544E4B08" w14:textId="68E5B393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100,000.00</w:t>
            </w:r>
          </w:p>
        </w:tc>
        <w:tc>
          <w:tcPr>
            <w:tcW w:w="1710" w:type="dxa"/>
          </w:tcPr>
          <w:p w14:paraId="5AA16359" w14:textId="0E30872C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Physical Planning</w:t>
            </w:r>
          </w:p>
        </w:tc>
        <w:tc>
          <w:tcPr>
            <w:tcW w:w="1516" w:type="dxa"/>
          </w:tcPr>
          <w:p w14:paraId="7C6D2751" w14:textId="76BE5B41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Works Dept</w:t>
            </w:r>
          </w:p>
        </w:tc>
      </w:tr>
      <w:tr w:rsidR="00142249" w:rsidRPr="0019158E" w14:paraId="27F2263E" w14:textId="77777777" w:rsidTr="00AE17F1">
        <w:trPr>
          <w:trHeight w:val="362"/>
        </w:trPr>
        <w:tc>
          <w:tcPr>
            <w:tcW w:w="529" w:type="dxa"/>
          </w:tcPr>
          <w:p w14:paraId="31F66FD0" w14:textId="256701C3" w:rsidR="00142249" w:rsidRPr="0019158E" w:rsidRDefault="002B4C84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361" w:type="dxa"/>
          </w:tcPr>
          <w:p w14:paraId="562C424C" w14:textId="77777777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AF83F3D" w14:textId="77777777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209EFB00" w14:textId="13C92F8E" w:rsidR="00142249" w:rsidRPr="00CB4507" w:rsidRDefault="00142249" w:rsidP="00142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45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Preparation and Submission of Financial Statements</w:t>
            </w:r>
          </w:p>
        </w:tc>
        <w:tc>
          <w:tcPr>
            <w:tcW w:w="1820" w:type="dxa"/>
          </w:tcPr>
          <w:p w14:paraId="0E1001F3" w14:textId="24EF4498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507" w:type="dxa"/>
            <w:shd w:val="clear" w:color="auto" w:fill="00B0F0"/>
          </w:tcPr>
          <w:p w14:paraId="17277DAE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610D2ABD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512D8D25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5B8CA147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3D13FCA8" w14:textId="77777777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2D08708" w14:textId="678A9920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Finance Dept</w:t>
            </w:r>
          </w:p>
        </w:tc>
        <w:tc>
          <w:tcPr>
            <w:tcW w:w="1516" w:type="dxa"/>
          </w:tcPr>
          <w:p w14:paraId="54D91B1E" w14:textId="19662512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</w:tr>
      <w:tr w:rsidR="00142249" w:rsidRPr="0019158E" w14:paraId="0E73252E" w14:textId="77777777" w:rsidTr="00AE17F1">
        <w:trPr>
          <w:trHeight w:val="362"/>
        </w:trPr>
        <w:tc>
          <w:tcPr>
            <w:tcW w:w="529" w:type="dxa"/>
          </w:tcPr>
          <w:p w14:paraId="1381EF5E" w14:textId="752C038B" w:rsidR="00142249" w:rsidRPr="0019158E" w:rsidRDefault="002B4C84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361" w:type="dxa"/>
          </w:tcPr>
          <w:p w14:paraId="7AC8A52A" w14:textId="77777777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E75290D" w14:textId="77777777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6FB4CE08" w14:textId="23CEB97E" w:rsidR="00142249" w:rsidRPr="00CB4507" w:rsidRDefault="00142249" w:rsidP="0014224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450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Implementation of MPs Programmes and Projects</w:t>
            </w:r>
          </w:p>
        </w:tc>
        <w:tc>
          <w:tcPr>
            <w:tcW w:w="1820" w:type="dxa"/>
          </w:tcPr>
          <w:p w14:paraId="065101EB" w14:textId="6A5DB63A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7" w:type="dxa"/>
            <w:shd w:val="clear" w:color="auto" w:fill="00B0F0"/>
          </w:tcPr>
          <w:p w14:paraId="6CC35555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1CAD8A3A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489C9FB9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3BA84F14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42EE880F" w14:textId="16687292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300,000.00</w:t>
            </w:r>
          </w:p>
        </w:tc>
        <w:tc>
          <w:tcPr>
            <w:tcW w:w="1710" w:type="dxa"/>
          </w:tcPr>
          <w:p w14:paraId="53E68077" w14:textId="31868102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Central Administration</w:t>
            </w:r>
          </w:p>
        </w:tc>
        <w:tc>
          <w:tcPr>
            <w:tcW w:w="1516" w:type="dxa"/>
          </w:tcPr>
          <w:p w14:paraId="4CDB26FA" w14:textId="15C651C2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</w:tr>
      <w:tr w:rsidR="00142249" w:rsidRPr="0019158E" w14:paraId="753813EC" w14:textId="77777777" w:rsidTr="00AE17F1">
        <w:trPr>
          <w:trHeight w:val="362"/>
        </w:trPr>
        <w:tc>
          <w:tcPr>
            <w:tcW w:w="529" w:type="dxa"/>
          </w:tcPr>
          <w:p w14:paraId="26F9D4DB" w14:textId="1E39452B" w:rsidR="00142249" w:rsidRPr="0019158E" w:rsidRDefault="002B4C84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361" w:type="dxa"/>
            <w:vMerge w:val="restart"/>
          </w:tcPr>
          <w:p w14:paraId="5967A9DA" w14:textId="5D1B73E9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07B">
              <w:rPr>
                <w:rFonts w:ascii="Times New Roman" w:eastAsia="Times New Roman" w:hAnsi="Times New Roman"/>
                <w:sz w:val="20"/>
                <w:szCs w:val="20"/>
              </w:rPr>
              <w:t>Create opportunities for all</w:t>
            </w:r>
          </w:p>
        </w:tc>
        <w:tc>
          <w:tcPr>
            <w:tcW w:w="1530" w:type="dxa"/>
          </w:tcPr>
          <w:p w14:paraId="78EBF74B" w14:textId="1100E9B8" w:rsidR="00142249" w:rsidRPr="004C4A45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A45">
              <w:rPr>
                <w:rFonts w:ascii="Times New Roman" w:eastAsia="Times New Roman" w:hAnsi="Times New Roman"/>
                <w:sz w:val="20"/>
                <w:szCs w:val="20"/>
              </w:rPr>
              <w:t>Reduce disability, morbidity, and mortality</w:t>
            </w:r>
          </w:p>
        </w:tc>
        <w:tc>
          <w:tcPr>
            <w:tcW w:w="3283" w:type="dxa"/>
          </w:tcPr>
          <w:p w14:paraId="0F7AF60E" w14:textId="17A5866D" w:rsidR="00142249" w:rsidRPr="00A475FF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5FF">
              <w:rPr>
                <w:rFonts w:ascii="Times New Roman" w:hAnsi="Times New Roman" w:cs="Times New Roman"/>
                <w:sz w:val="20"/>
                <w:szCs w:val="20"/>
              </w:rPr>
              <w:t>Implementation of PWDs programmes and Project</w:t>
            </w:r>
          </w:p>
        </w:tc>
        <w:tc>
          <w:tcPr>
            <w:tcW w:w="1820" w:type="dxa"/>
          </w:tcPr>
          <w:p w14:paraId="7B3E29A9" w14:textId="52F54AF8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7" w:type="dxa"/>
            <w:shd w:val="clear" w:color="auto" w:fill="00B0F0"/>
          </w:tcPr>
          <w:p w14:paraId="1AD1298A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65335165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7CC68DB8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6837B99D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3CD899EC" w14:textId="4A2D8DE7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450,000.00</w:t>
            </w:r>
          </w:p>
        </w:tc>
        <w:tc>
          <w:tcPr>
            <w:tcW w:w="1710" w:type="dxa"/>
          </w:tcPr>
          <w:p w14:paraId="5C95BD10" w14:textId="6CB35633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Dept. of Social Welfare and Comm. Dev’t.</w:t>
            </w:r>
          </w:p>
        </w:tc>
        <w:tc>
          <w:tcPr>
            <w:tcW w:w="1516" w:type="dxa"/>
          </w:tcPr>
          <w:p w14:paraId="7782EFD7" w14:textId="3B3996A0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`Central Admin. Dept.</w:t>
            </w:r>
          </w:p>
        </w:tc>
      </w:tr>
      <w:tr w:rsidR="00142249" w:rsidRPr="0019158E" w14:paraId="5A2670A4" w14:textId="77777777" w:rsidTr="00AE17F1">
        <w:trPr>
          <w:trHeight w:val="362"/>
        </w:trPr>
        <w:tc>
          <w:tcPr>
            <w:tcW w:w="529" w:type="dxa"/>
          </w:tcPr>
          <w:p w14:paraId="1BD8B547" w14:textId="6F7501EC" w:rsidR="00142249" w:rsidRPr="0019158E" w:rsidRDefault="002B4C84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361" w:type="dxa"/>
            <w:vMerge/>
          </w:tcPr>
          <w:p w14:paraId="63AF1E90" w14:textId="77777777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03455E0" w14:textId="3D4748A3" w:rsidR="00142249" w:rsidRPr="004C4A45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4A45">
              <w:rPr>
                <w:rFonts w:ascii="Times New Roman" w:eastAsia="Times New Roman" w:hAnsi="Times New Roman"/>
                <w:sz w:val="20"/>
                <w:szCs w:val="20"/>
              </w:rPr>
              <w:t>Eradicate poverty in all its forms and dimensions</w:t>
            </w:r>
          </w:p>
        </w:tc>
        <w:tc>
          <w:tcPr>
            <w:tcW w:w="3283" w:type="dxa"/>
          </w:tcPr>
          <w:p w14:paraId="02CF4ADF" w14:textId="2BB609CA" w:rsidR="00142249" w:rsidRPr="00A475FF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5FF">
              <w:rPr>
                <w:rFonts w:ascii="Times New Roman" w:hAnsi="Times New Roman" w:cs="Times New Roman"/>
                <w:sz w:val="20"/>
                <w:szCs w:val="20"/>
              </w:rPr>
              <w:t>Support the Implementat LEAP programme in the Municipality</w:t>
            </w:r>
          </w:p>
        </w:tc>
        <w:tc>
          <w:tcPr>
            <w:tcW w:w="1820" w:type="dxa"/>
          </w:tcPr>
          <w:p w14:paraId="6577EDFA" w14:textId="3F9EDC23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7" w:type="dxa"/>
            <w:shd w:val="clear" w:color="auto" w:fill="00B0F0"/>
          </w:tcPr>
          <w:p w14:paraId="44F18D07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01BC2408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29BEFC42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1EE0300C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199FEC17" w14:textId="33F418D1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1710" w:type="dxa"/>
          </w:tcPr>
          <w:p w14:paraId="2730FCE2" w14:textId="77AED4D4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Dept. of Social Welfare and Comm. Dev’t. /MGSP</w:t>
            </w:r>
          </w:p>
        </w:tc>
        <w:tc>
          <w:tcPr>
            <w:tcW w:w="1516" w:type="dxa"/>
          </w:tcPr>
          <w:p w14:paraId="1D622B5E" w14:textId="2B340A4E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`Central Admin. Dept.</w:t>
            </w:r>
          </w:p>
        </w:tc>
      </w:tr>
      <w:tr w:rsidR="00142249" w:rsidRPr="0019158E" w14:paraId="308E649C" w14:textId="77777777" w:rsidTr="00AE17F1">
        <w:trPr>
          <w:trHeight w:val="362"/>
        </w:trPr>
        <w:tc>
          <w:tcPr>
            <w:tcW w:w="529" w:type="dxa"/>
          </w:tcPr>
          <w:p w14:paraId="0184609A" w14:textId="1A49FD4C" w:rsidR="00142249" w:rsidRPr="0019158E" w:rsidRDefault="00C31B36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361" w:type="dxa"/>
            <w:vMerge/>
          </w:tcPr>
          <w:p w14:paraId="4E7AA420" w14:textId="77777777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</w:tcPr>
          <w:p w14:paraId="087F9A7D" w14:textId="77777777" w:rsidR="00142249" w:rsidRPr="004C4A45" w:rsidRDefault="00142249" w:rsidP="00142249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C4A45">
              <w:rPr>
                <w:rFonts w:ascii="Times New Roman" w:eastAsia="Times New Roman" w:hAnsi="Times New Roman"/>
                <w:sz w:val="20"/>
                <w:szCs w:val="20"/>
              </w:rPr>
              <w:t>Strengthen social protection, especially for children, women, persons with disability and the elderly</w:t>
            </w:r>
          </w:p>
          <w:p w14:paraId="51F73199" w14:textId="77777777" w:rsidR="00142249" w:rsidRPr="004C4A45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133694F3" w14:textId="5313A47E" w:rsidR="00142249" w:rsidRPr="00A475FF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5FF">
              <w:rPr>
                <w:rFonts w:ascii="Times New Roman" w:hAnsi="Times New Roman" w:cs="Times New Roman"/>
                <w:sz w:val="20"/>
                <w:szCs w:val="20"/>
              </w:rPr>
              <w:t>Implementation of Integrated Social Services-Organise Stakeholders Meeting on Child Labour</w:t>
            </w:r>
          </w:p>
        </w:tc>
        <w:tc>
          <w:tcPr>
            <w:tcW w:w="1820" w:type="dxa"/>
          </w:tcPr>
          <w:p w14:paraId="2FFCE401" w14:textId="537435B8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7" w:type="dxa"/>
            <w:shd w:val="clear" w:color="auto" w:fill="00B0F0"/>
          </w:tcPr>
          <w:p w14:paraId="13C3B6E9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564CB321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5780D274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04168157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6E6C87DF" w14:textId="00FD5C1C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50,000.00</w:t>
            </w:r>
          </w:p>
        </w:tc>
        <w:tc>
          <w:tcPr>
            <w:tcW w:w="1710" w:type="dxa"/>
          </w:tcPr>
          <w:p w14:paraId="54A568BA" w14:textId="7F6A6364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Dept. of Social Welfare and Comm. Dev’t.</w:t>
            </w:r>
          </w:p>
        </w:tc>
        <w:tc>
          <w:tcPr>
            <w:tcW w:w="1516" w:type="dxa"/>
          </w:tcPr>
          <w:p w14:paraId="68AF8501" w14:textId="2F73E299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`Central Admin. Dept.</w:t>
            </w:r>
          </w:p>
        </w:tc>
      </w:tr>
      <w:tr w:rsidR="00142249" w:rsidRPr="0019158E" w14:paraId="05697450" w14:textId="77777777" w:rsidTr="00AE17F1">
        <w:trPr>
          <w:trHeight w:val="362"/>
        </w:trPr>
        <w:tc>
          <w:tcPr>
            <w:tcW w:w="529" w:type="dxa"/>
          </w:tcPr>
          <w:p w14:paraId="3523117E" w14:textId="6EF820BA" w:rsidR="00142249" w:rsidRPr="0019158E" w:rsidRDefault="00C31B36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361" w:type="dxa"/>
            <w:vMerge/>
          </w:tcPr>
          <w:p w14:paraId="1D62E10C" w14:textId="77777777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75604DC4" w14:textId="77777777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515FCCE3" w14:textId="77777777" w:rsidR="00142249" w:rsidRPr="00A475FF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5FF">
              <w:rPr>
                <w:rFonts w:ascii="Times New Roman" w:hAnsi="Times New Roman" w:cs="Times New Roman"/>
                <w:sz w:val="20"/>
                <w:szCs w:val="20"/>
              </w:rPr>
              <w:t>Support for the Vulnerable and Excluded - Elderly, Children and Women</w:t>
            </w:r>
          </w:p>
          <w:p w14:paraId="0A945231" w14:textId="77777777" w:rsidR="00142249" w:rsidRPr="00A475FF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</w:tcPr>
          <w:p w14:paraId="7721CA2F" w14:textId="4C0D3F96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7" w:type="dxa"/>
            <w:shd w:val="clear" w:color="auto" w:fill="00B0F0"/>
          </w:tcPr>
          <w:p w14:paraId="6656699A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1C1E34F4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4DE23FB8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7BB34FD4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290A7DFD" w14:textId="49CEA91D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100,000.00</w:t>
            </w:r>
          </w:p>
        </w:tc>
        <w:tc>
          <w:tcPr>
            <w:tcW w:w="1710" w:type="dxa"/>
          </w:tcPr>
          <w:p w14:paraId="12902410" w14:textId="5CD7D239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Dept. of Social Welfare and Comm. Dev’t.</w:t>
            </w:r>
          </w:p>
        </w:tc>
        <w:tc>
          <w:tcPr>
            <w:tcW w:w="1516" w:type="dxa"/>
          </w:tcPr>
          <w:p w14:paraId="3EC4226D" w14:textId="5EA8B24A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`Central Admin. Dept.</w:t>
            </w:r>
          </w:p>
        </w:tc>
      </w:tr>
      <w:tr w:rsidR="00142249" w:rsidRPr="0019158E" w14:paraId="020B8A9A" w14:textId="77777777" w:rsidTr="00AE17F1">
        <w:trPr>
          <w:trHeight w:val="362"/>
        </w:trPr>
        <w:tc>
          <w:tcPr>
            <w:tcW w:w="529" w:type="dxa"/>
          </w:tcPr>
          <w:p w14:paraId="2914F04D" w14:textId="101F3C4C" w:rsidR="00142249" w:rsidRPr="0019158E" w:rsidRDefault="00C31B36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361" w:type="dxa"/>
            <w:vMerge w:val="restart"/>
          </w:tcPr>
          <w:p w14:paraId="23538FD8" w14:textId="52470B06" w:rsidR="00142249" w:rsidRPr="00F51A6C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A6C">
              <w:rPr>
                <w:rFonts w:ascii="Times New Roman" w:hAnsi="Times New Roman"/>
                <w:sz w:val="20"/>
                <w:szCs w:val="20"/>
              </w:rPr>
              <w:t>Build a Prosperous Society</w:t>
            </w:r>
          </w:p>
        </w:tc>
        <w:tc>
          <w:tcPr>
            <w:tcW w:w="1530" w:type="dxa"/>
            <w:vMerge w:val="restart"/>
          </w:tcPr>
          <w:p w14:paraId="57C20B16" w14:textId="5B6F84B8" w:rsidR="00142249" w:rsidRPr="00F51A6C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1A6C">
              <w:rPr>
                <w:rFonts w:ascii="Times New Roman" w:eastAsia="Times New Roman" w:hAnsi="Times New Roman"/>
                <w:sz w:val="20"/>
                <w:szCs w:val="20"/>
              </w:rPr>
              <w:t>Increase Agricultural Productivity</w:t>
            </w:r>
          </w:p>
        </w:tc>
        <w:tc>
          <w:tcPr>
            <w:tcW w:w="3283" w:type="dxa"/>
          </w:tcPr>
          <w:p w14:paraId="4A303EFB" w14:textId="15CEF486" w:rsidR="00142249" w:rsidRPr="00A475FF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Implement Modernization of Agriculture-CIDA</w:t>
            </w:r>
          </w:p>
        </w:tc>
        <w:tc>
          <w:tcPr>
            <w:tcW w:w="1820" w:type="dxa"/>
          </w:tcPr>
          <w:p w14:paraId="37ED03EB" w14:textId="498C495C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7" w:type="dxa"/>
            <w:shd w:val="clear" w:color="auto" w:fill="00B0F0"/>
          </w:tcPr>
          <w:p w14:paraId="1ABC14F5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3C7CB287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16D9AF60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3829B08B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3266A6F4" w14:textId="25024561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80,000.00</w:t>
            </w:r>
          </w:p>
        </w:tc>
        <w:tc>
          <w:tcPr>
            <w:tcW w:w="1710" w:type="dxa"/>
          </w:tcPr>
          <w:p w14:paraId="271FAC0B" w14:textId="5FF75878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Dept. of Agriculture</w:t>
            </w:r>
          </w:p>
        </w:tc>
        <w:tc>
          <w:tcPr>
            <w:tcW w:w="1516" w:type="dxa"/>
          </w:tcPr>
          <w:p w14:paraId="0517EDD4" w14:textId="4FFA0F71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Admin. Dept</w:t>
            </w:r>
          </w:p>
        </w:tc>
      </w:tr>
      <w:tr w:rsidR="00142249" w:rsidRPr="0019158E" w14:paraId="100E7BCB" w14:textId="77777777" w:rsidTr="00AE17F1">
        <w:trPr>
          <w:trHeight w:val="362"/>
        </w:trPr>
        <w:tc>
          <w:tcPr>
            <w:tcW w:w="529" w:type="dxa"/>
          </w:tcPr>
          <w:p w14:paraId="5F73E190" w14:textId="363E2729" w:rsidR="00142249" w:rsidRPr="0019158E" w:rsidRDefault="00C31B36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361" w:type="dxa"/>
            <w:vMerge/>
          </w:tcPr>
          <w:p w14:paraId="7BA128AD" w14:textId="77777777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70A26D1B" w14:textId="77777777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2240932E" w14:textId="318D3D50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Facilitate the implementation of Planting for Food and Jobs </w:t>
            </w:r>
          </w:p>
        </w:tc>
        <w:tc>
          <w:tcPr>
            <w:tcW w:w="1820" w:type="dxa"/>
          </w:tcPr>
          <w:p w14:paraId="225B149E" w14:textId="571971A6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7" w:type="dxa"/>
            <w:shd w:val="clear" w:color="auto" w:fill="00B0F0"/>
          </w:tcPr>
          <w:p w14:paraId="1B32C120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0527A64B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5D235187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2EFB906B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03E033B0" w14:textId="562A2BC0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1710" w:type="dxa"/>
          </w:tcPr>
          <w:p w14:paraId="4B2BA01C" w14:textId="6EC7FB71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Dept. of Agriculture</w:t>
            </w:r>
          </w:p>
        </w:tc>
        <w:tc>
          <w:tcPr>
            <w:tcW w:w="1516" w:type="dxa"/>
          </w:tcPr>
          <w:p w14:paraId="63AA1C59" w14:textId="4A5BFA04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</w:tr>
      <w:tr w:rsidR="00142249" w:rsidRPr="0019158E" w14:paraId="2DA365F3" w14:textId="77777777" w:rsidTr="00AE17F1">
        <w:trPr>
          <w:trHeight w:val="362"/>
        </w:trPr>
        <w:tc>
          <w:tcPr>
            <w:tcW w:w="529" w:type="dxa"/>
          </w:tcPr>
          <w:p w14:paraId="755802FB" w14:textId="6442B562" w:rsidR="00142249" w:rsidRPr="0019158E" w:rsidRDefault="00C31B36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361" w:type="dxa"/>
            <w:vMerge/>
          </w:tcPr>
          <w:p w14:paraId="4C774DB8" w14:textId="77777777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17ED7379" w14:textId="77777777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0B73A474" w14:textId="0F178F1A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Implement Planting for Export and Rural Development</w:t>
            </w:r>
          </w:p>
        </w:tc>
        <w:tc>
          <w:tcPr>
            <w:tcW w:w="1820" w:type="dxa"/>
          </w:tcPr>
          <w:p w14:paraId="6E78B228" w14:textId="566F27AE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7" w:type="dxa"/>
            <w:shd w:val="clear" w:color="auto" w:fill="00B0F0"/>
          </w:tcPr>
          <w:p w14:paraId="27579554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66088776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7041B2CC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237542C2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648ECFAF" w14:textId="565AC3A3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1710" w:type="dxa"/>
          </w:tcPr>
          <w:p w14:paraId="55C26A27" w14:textId="0E8045BF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Dept. of Agriculture</w:t>
            </w:r>
          </w:p>
        </w:tc>
        <w:tc>
          <w:tcPr>
            <w:tcW w:w="1516" w:type="dxa"/>
          </w:tcPr>
          <w:p w14:paraId="1E6F447E" w14:textId="6A005BC5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</w:tr>
      <w:tr w:rsidR="00142249" w:rsidRPr="0019158E" w14:paraId="546BF509" w14:textId="77777777" w:rsidTr="00AE17F1">
        <w:trPr>
          <w:trHeight w:val="362"/>
        </w:trPr>
        <w:tc>
          <w:tcPr>
            <w:tcW w:w="529" w:type="dxa"/>
          </w:tcPr>
          <w:p w14:paraId="71628780" w14:textId="360846AA" w:rsidR="00142249" w:rsidRPr="0019158E" w:rsidRDefault="00C31B36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361" w:type="dxa"/>
            <w:vMerge/>
          </w:tcPr>
          <w:p w14:paraId="6BF51B47" w14:textId="77777777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352474A5" w14:textId="77777777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529BAF8A" w14:textId="2E76BA16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Undertake Climate Smart Agriculture by the use of Tillage System</w:t>
            </w:r>
          </w:p>
        </w:tc>
        <w:tc>
          <w:tcPr>
            <w:tcW w:w="1820" w:type="dxa"/>
          </w:tcPr>
          <w:p w14:paraId="39AA138E" w14:textId="1DA2145A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Asokore Mampong, Parkoso and Sepe Afoagya </w:t>
            </w:r>
          </w:p>
        </w:tc>
        <w:tc>
          <w:tcPr>
            <w:tcW w:w="507" w:type="dxa"/>
            <w:shd w:val="clear" w:color="auto" w:fill="00B0F0"/>
          </w:tcPr>
          <w:p w14:paraId="4CBD00EF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09D99C35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7C4A4663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FFFFFF" w:themeFill="background1"/>
          </w:tcPr>
          <w:p w14:paraId="487B3974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3A57E9CA" w14:textId="7B6C8D8D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5,000.00</w:t>
            </w:r>
          </w:p>
        </w:tc>
        <w:tc>
          <w:tcPr>
            <w:tcW w:w="1710" w:type="dxa"/>
          </w:tcPr>
          <w:p w14:paraId="59B0AB45" w14:textId="064F2847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Dept. of Agriculture</w:t>
            </w:r>
          </w:p>
        </w:tc>
        <w:tc>
          <w:tcPr>
            <w:tcW w:w="1516" w:type="dxa"/>
          </w:tcPr>
          <w:p w14:paraId="69A75B71" w14:textId="25C8EB42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Admin. Dept.</w:t>
            </w:r>
          </w:p>
        </w:tc>
      </w:tr>
      <w:tr w:rsidR="00142249" w:rsidRPr="0019158E" w14:paraId="3B69BF96" w14:textId="77777777" w:rsidTr="00AE17F1">
        <w:trPr>
          <w:trHeight w:val="362"/>
        </w:trPr>
        <w:tc>
          <w:tcPr>
            <w:tcW w:w="529" w:type="dxa"/>
          </w:tcPr>
          <w:p w14:paraId="3DBBB819" w14:textId="78E5C9B4" w:rsidR="00142249" w:rsidRPr="0019158E" w:rsidRDefault="00C31B36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1361" w:type="dxa"/>
          </w:tcPr>
          <w:p w14:paraId="65925FC3" w14:textId="3DD5DBEC" w:rsidR="00142249" w:rsidRPr="004409B3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9B3">
              <w:rPr>
                <w:rFonts w:ascii="Times New Roman" w:eastAsia="Times New Roman" w:hAnsi="Times New Roman"/>
                <w:sz w:val="20"/>
                <w:szCs w:val="20"/>
              </w:rPr>
              <w:t>Create opportunities for all</w:t>
            </w:r>
          </w:p>
        </w:tc>
        <w:tc>
          <w:tcPr>
            <w:tcW w:w="1530" w:type="dxa"/>
          </w:tcPr>
          <w:p w14:paraId="3B709D06" w14:textId="62E7C0FF" w:rsidR="00142249" w:rsidRPr="004409B3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09B3">
              <w:rPr>
                <w:rFonts w:ascii="Times New Roman" w:eastAsia="Times New Roman" w:hAnsi="Times New Roman"/>
                <w:sz w:val="20"/>
                <w:szCs w:val="20"/>
              </w:rPr>
              <w:t>Ensure food and nutrition security</w:t>
            </w:r>
          </w:p>
        </w:tc>
        <w:tc>
          <w:tcPr>
            <w:tcW w:w="3283" w:type="dxa"/>
          </w:tcPr>
          <w:p w14:paraId="6A44B935" w14:textId="283DF894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Train Food Vendors and School Feeding Caterers on Nutritious food</w:t>
            </w:r>
          </w:p>
        </w:tc>
        <w:tc>
          <w:tcPr>
            <w:tcW w:w="1820" w:type="dxa"/>
          </w:tcPr>
          <w:p w14:paraId="698211C6" w14:textId="649544C9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507" w:type="dxa"/>
            <w:shd w:val="clear" w:color="auto" w:fill="00B0F0"/>
          </w:tcPr>
          <w:p w14:paraId="3DF0CBDF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59C9F5EA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33EBEBEC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FFFFFF" w:themeFill="background1"/>
          </w:tcPr>
          <w:p w14:paraId="7CC6955F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695D5924" w14:textId="709EC496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5,000.00</w:t>
            </w:r>
          </w:p>
        </w:tc>
        <w:tc>
          <w:tcPr>
            <w:tcW w:w="1710" w:type="dxa"/>
          </w:tcPr>
          <w:p w14:paraId="3D31AF31" w14:textId="3EEBC4EB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GHA, Environmental Health</w:t>
            </w:r>
          </w:p>
        </w:tc>
        <w:tc>
          <w:tcPr>
            <w:tcW w:w="1516" w:type="dxa"/>
          </w:tcPr>
          <w:p w14:paraId="361AC0F8" w14:textId="1E17C8BE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Dept. of Agriculture</w:t>
            </w:r>
          </w:p>
        </w:tc>
      </w:tr>
      <w:tr w:rsidR="00142249" w:rsidRPr="0019158E" w14:paraId="6BED5E6B" w14:textId="77777777" w:rsidTr="00AE17F1">
        <w:trPr>
          <w:trHeight w:val="362"/>
        </w:trPr>
        <w:tc>
          <w:tcPr>
            <w:tcW w:w="529" w:type="dxa"/>
          </w:tcPr>
          <w:p w14:paraId="645FC6FB" w14:textId="283ACE47" w:rsidR="00142249" w:rsidRPr="0019158E" w:rsidRDefault="00C31B36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361" w:type="dxa"/>
            <w:vMerge w:val="restart"/>
          </w:tcPr>
          <w:p w14:paraId="496185EA" w14:textId="7FD84753" w:rsidR="00142249" w:rsidRPr="00590A5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A59">
              <w:rPr>
                <w:rFonts w:ascii="Times New Roman" w:eastAsia="Times New Roman" w:hAnsi="Times New Roman"/>
                <w:sz w:val="20"/>
                <w:szCs w:val="20"/>
              </w:rPr>
              <w:t>Safeguard the natural environment and ensure a resilient built environment</w:t>
            </w:r>
          </w:p>
        </w:tc>
        <w:tc>
          <w:tcPr>
            <w:tcW w:w="1530" w:type="dxa"/>
            <w:vMerge w:val="restart"/>
          </w:tcPr>
          <w:p w14:paraId="3D5B5014" w14:textId="765F3AD8" w:rsidR="00142249" w:rsidRPr="00590A5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A59">
              <w:rPr>
                <w:rFonts w:ascii="Times New Roman" w:eastAsia="Times New Roman" w:hAnsi="Times New Roman"/>
                <w:sz w:val="20"/>
                <w:szCs w:val="20"/>
              </w:rPr>
              <w:t>Reduce environmental pollution</w:t>
            </w:r>
          </w:p>
        </w:tc>
        <w:tc>
          <w:tcPr>
            <w:tcW w:w="3283" w:type="dxa"/>
          </w:tcPr>
          <w:p w14:paraId="731BE295" w14:textId="7BD785F3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Planting of 1000 Amenity Tree Seedlings in the Municipality</w:t>
            </w:r>
          </w:p>
        </w:tc>
        <w:tc>
          <w:tcPr>
            <w:tcW w:w="1820" w:type="dxa"/>
          </w:tcPr>
          <w:p w14:paraId="0FD06DBC" w14:textId="007896F7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7" w:type="dxa"/>
            <w:shd w:val="clear" w:color="auto" w:fill="FFFFFF" w:themeFill="background1"/>
          </w:tcPr>
          <w:p w14:paraId="4A0E85A9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2A2A7F5C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3B64B388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FFFFFF" w:themeFill="background1"/>
          </w:tcPr>
          <w:p w14:paraId="21482A58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688D45D0" w14:textId="7E32E38F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1710" w:type="dxa"/>
          </w:tcPr>
          <w:p w14:paraId="0EBC2038" w14:textId="697DDA15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Dept. of Parks and Gardens</w:t>
            </w:r>
          </w:p>
        </w:tc>
        <w:tc>
          <w:tcPr>
            <w:tcW w:w="1516" w:type="dxa"/>
          </w:tcPr>
          <w:p w14:paraId="622CCE25" w14:textId="10598F96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PPD/ Central Admin. Dept.</w:t>
            </w:r>
          </w:p>
        </w:tc>
      </w:tr>
      <w:tr w:rsidR="00142249" w:rsidRPr="0019158E" w14:paraId="084A8338" w14:textId="77777777" w:rsidTr="00AE17F1">
        <w:trPr>
          <w:trHeight w:val="362"/>
        </w:trPr>
        <w:tc>
          <w:tcPr>
            <w:tcW w:w="529" w:type="dxa"/>
          </w:tcPr>
          <w:p w14:paraId="637BB347" w14:textId="71A56476" w:rsidR="00142249" w:rsidRPr="0019158E" w:rsidRDefault="00C31B36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361" w:type="dxa"/>
            <w:vMerge/>
          </w:tcPr>
          <w:p w14:paraId="1B999A83" w14:textId="77777777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6EC966C2" w14:textId="77777777" w:rsidR="00142249" w:rsidRPr="00590A5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3F781225" w14:textId="74DD1D14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Organize public education on the use LED Bulbs</w:t>
            </w:r>
          </w:p>
        </w:tc>
        <w:tc>
          <w:tcPr>
            <w:tcW w:w="1820" w:type="dxa"/>
          </w:tcPr>
          <w:p w14:paraId="7C5CDE0B" w14:textId="121D5372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58E">
              <w:rPr>
                <w:rFonts w:ascii="Times New Roman" w:hAnsi="Times New Roman" w:cs="Times New Roman"/>
                <w:sz w:val="20"/>
                <w:szCs w:val="20"/>
              </w:rPr>
              <w:t>Municipal Wide</w:t>
            </w:r>
          </w:p>
        </w:tc>
        <w:tc>
          <w:tcPr>
            <w:tcW w:w="507" w:type="dxa"/>
            <w:shd w:val="clear" w:color="auto" w:fill="00B0F0"/>
          </w:tcPr>
          <w:p w14:paraId="11BF4C94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72E9718D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00B61960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64F821C2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1E33FDED" w14:textId="3DD80594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5,000.000</w:t>
            </w:r>
          </w:p>
        </w:tc>
        <w:tc>
          <w:tcPr>
            <w:tcW w:w="1710" w:type="dxa"/>
          </w:tcPr>
          <w:p w14:paraId="4BA121FF" w14:textId="1D2272C0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ECG</w:t>
            </w:r>
          </w:p>
        </w:tc>
        <w:tc>
          <w:tcPr>
            <w:tcW w:w="1516" w:type="dxa"/>
          </w:tcPr>
          <w:p w14:paraId="7FA2169D" w14:textId="66890C07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MPCU</w:t>
            </w:r>
          </w:p>
        </w:tc>
      </w:tr>
      <w:tr w:rsidR="00142249" w:rsidRPr="0019158E" w14:paraId="68DE3DCD" w14:textId="77777777" w:rsidTr="00AE17F1">
        <w:trPr>
          <w:trHeight w:val="362"/>
        </w:trPr>
        <w:tc>
          <w:tcPr>
            <w:tcW w:w="529" w:type="dxa"/>
          </w:tcPr>
          <w:p w14:paraId="335BB05D" w14:textId="735FC053" w:rsidR="00142249" w:rsidRPr="0019158E" w:rsidRDefault="00C31B36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361" w:type="dxa"/>
            <w:vMerge/>
          </w:tcPr>
          <w:p w14:paraId="5F89BF78" w14:textId="77777777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42834459" w14:textId="77777777" w:rsidR="00142249" w:rsidRPr="00590A5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40E1D76F" w14:textId="40BD6E9C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Organise Public Education on Green Finance</w:t>
            </w:r>
          </w:p>
        </w:tc>
        <w:tc>
          <w:tcPr>
            <w:tcW w:w="1820" w:type="dxa"/>
          </w:tcPr>
          <w:p w14:paraId="331293A5" w14:textId="513F6C82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Asokore Mampong</w:t>
            </w:r>
          </w:p>
        </w:tc>
        <w:tc>
          <w:tcPr>
            <w:tcW w:w="507" w:type="dxa"/>
            <w:shd w:val="clear" w:color="auto" w:fill="FFFFFF" w:themeFill="background1"/>
          </w:tcPr>
          <w:p w14:paraId="6AB6DE01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FFFFFF" w:themeFill="background1"/>
          </w:tcPr>
          <w:p w14:paraId="046FCDFE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503E45E4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000C13A6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6A5A7648" w14:textId="6FACA420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1710" w:type="dxa"/>
          </w:tcPr>
          <w:p w14:paraId="2B78A417" w14:textId="3826DEE0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MoF</w:t>
            </w:r>
          </w:p>
        </w:tc>
        <w:tc>
          <w:tcPr>
            <w:tcW w:w="1516" w:type="dxa"/>
          </w:tcPr>
          <w:p w14:paraId="4E3BD81A" w14:textId="7FCDB314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MPCU</w:t>
            </w:r>
          </w:p>
        </w:tc>
      </w:tr>
      <w:tr w:rsidR="00142249" w:rsidRPr="0019158E" w14:paraId="3751A27C" w14:textId="77777777" w:rsidTr="00AE17F1">
        <w:trPr>
          <w:trHeight w:val="362"/>
        </w:trPr>
        <w:tc>
          <w:tcPr>
            <w:tcW w:w="529" w:type="dxa"/>
          </w:tcPr>
          <w:p w14:paraId="185A3D5A" w14:textId="16A1FA02" w:rsidR="00142249" w:rsidRPr="0019158E" w:rsidRDefault="00C31B36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361" w:type="dxa"/>
            <w:vMerge w:val="restart"/>
          </w:tcPr>
          <w:p w14:paraId="58F07318" w14:textId="240C7B40" w:rsidR="00142249" w:rsidRPr="0066407B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07B">
              <w:rPr>
                <w:rFonts w:ascii="Times New Roman" w:eastAsia="Times New Roman" w:hAnsi="Times New Roman"/>
                <w:sz w:val="20"/>
                <w:szCs w:val="20"/>
              </w:rPr>
              <w:t>Build a Prosperous Society</w:t>
            </w:r>
          </w:p>
        </w:tc>
        <w:tc>
          <w:tcPr>
            <w:tcW w:w="1530" w:type="dxa"/>
            <w:vMerge w:val="restart"/>
          </w:tcPr>
          <w:p w14:paraId="1B7C51E9" w14:textId="74C52914" w:rsidR="00142249" w:rsidRPr="0066407B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07B">
              <w:rPr>
                <w:rFonts w:ascii="Times New Roman" w:eastAsia="Times New Roman" w:hAnsi="Times New Roman"/>
                <w:sz w:val="20"/>
                <w:szCs w:val="20"/>
              </w:rPr>
              <w:t>Diversify and expand the tourism industry for economic development</w:t>
            </w:r>
          </w:p>
        </w:tc>
        <w:tc>
          <w:tcPr>
            <w:tcW w:w="3283" w:type="dxa"/>
          </w:tcPr>
          <w:p w14:paraId="0B5F2A98" w14:textId="7FC1672F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Tourism Development-Facilitate the Renovation of Central Mosque</w:t>
            </w:r>
          </w:p>
        </w:tc>
        <w:tc>
          <w:tcPr>
            <w:tcW w:w="1820" w:type="dxa"/>
          </w:tcPr>
          <w:p w14:paraId="5CF1BF9E" w14:textId="78A74A44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Asawase</w:t>
            </w:r>
          </w:p>
        </w:tc>
        <w:tc>
          <w:tcPr>
            <w:tcW w:w="507" w:type="dxa"/>
            <w:shd w:val="clear" w:color="auto" w:fill="00B0F0"/>
          </w:tcPr>
          <w:p w14:paraId="4150E54B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5779405E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61A732FC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665BC968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6A4A8F25" w14:textId="739D9641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10,000.00</w:t>
            </w:r>
          </w:p>
        </w:tc>
        <w:tc>
          <w:tcPr>
            <w:tcW w:w="1710" w:type="dxa"/>
          </w:tcPr>
          <w:p w14:paraId="49625BA7" w14:textId="2B3C6A7D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GoG</w:t>
            </w:r>
          </w:p>
        </w:tc>
        <w:tc>
          <w:tcPr>
            <w:tcW w:w="1516" w:type="dxa"/>
          </w:tcPr>
          <w:p w14:paraId="5D62EE02" w14:textId="1501B6F3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Central Administration</w:t>
            </w:r>
          </w:p>
        </w:tc>
      </w:tr>
      <w:tr w:rsidR="00142249" w:rsidRPr="0019158E" w14:paraId="6B6D1FF9" w14:textId="77777777" w:rsidTr="00AE17F1">
        <w:trPr>
          <w:trHeight w:val="362"/>
        </w:trPr>
        <w:tc>
          <w:tcPr>
            <w:tcW w:w="529" w:type="dxa"/>
          </w:tcPr>
          <w:p w14:paraId="74C4818E" w14:textId="31260941" w:rsidR="00142249" w:rsidRPr="0019158E" w:rsidRDefault="00C31B36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361" w:type="dxa"/>
            <w:vMerge/>
          </w:tcPr>
          <w:p w14:paraId="31AB0C23" w14:textId="77777777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Merge/>
          </w:tcPr>
          <w:p w14:paraId="09FD75C2" w14:textId="77777777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</w:tcPr>
          <w:p w14:paraId="5B9B3B30" w14:textId="3B2FD618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Collaborate with Parkoso Traditional to Maintain Nyame Kesie Forest</w:t>
            </w:r>
          </w:p>
        </w:tc>
        <w:tc>
          <w:tcPr>
            <w:tcW w:w="1820" w:type="dxa"/>
          </w:tcPr>
          <w:p w14:paraId="6D3A849D" w14:textId="51C519B6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Parkoso</w:t>
            </w:r>
          </w:p>
        </w:tc>
        <w:tc>
          <w:tcPr>
            <w:tcW w:w="507" w:type="dxa"/>
            <w:shd w:val="clear" w:color="auto" w:fill="00B0F0"/>
          </w:tcPr>
          <w:p w14:paraId="78FE759D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54F30E88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00B0F0"/>
          </w:tcPr>
          <w:p w14:paraId="0B81530C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" w:type="dxa"/>
            <w:shd w:val="clear" w:color="auto" w:fill="00B0F0"/>
          </w:tcPr>
          <w:p w14:paraId="7B5BAC74" w14:textId="77777777" w:rsidR="00142249" w:rsidRPr="0019158E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14:paraId="06F3C7B8" w14:textId="67E6B50E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20,000.00</w:t>
            </w:r>
          </w:p>
        </w:tc>
        <w:tc>
          <w:tcPr>
            <w:tcW w:w="1710" w:type="dxa"/>
          </w:tcPr>
          <w:p w14:paraId="51418EC5" w14:textId="646BAA6D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Forestry Research Institute, Parkoso Traditional Authority</w:t>
            </w:r>
          </w:p>
        </w:tc>
        <w:tc>
          <w:tcPr>
            <w:tcW w:w="1516" w:type="dxa"/>
          </w:tcPr>
          <w:p w14:paraId="5B0F0CDB" w14:textId="59CE1EA9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AMMA</w:t>
            </w:r>
          </w:p>
        </w:tc>
      </w:tr>
      <w:tr w:rsidR="00142249" w:rsidRPr="0019158E" w14:paraId="4DD3E5B7" w14:textId="77777777" w:rsidTr="00AE17F1">
        <w:trPr>
          <w:trHeight w:val="362"/>
        </w:trPr>
        <w:tc>
          <w:tcPr>
            <w:tcW w:w="529" w:type="dxa"/>
          </w:tcPr>
          <w:p w14:paraId="032354FA" w14:textId="6B458CB4" w:rsidR="00142249" w:rsidRPr="0019158E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8" w:type="dxa"/>
            <w:gridSpan w:val="8"/>
          </w:tcPr>
          <w:p w14:paraId="4E3347E2" w14:textId="632F2DBF" w:rsidR="00142249" w:rsidRPr="00E613A6" w:rsidRDefault="00142249" w:rsidP="0014224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613A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373" w:type="dxa"/>
          </w:tcPr>
          <w:p w14:paraId="20597861" w14:textId="77777777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6" w:type="dxa"/>
            <w:gridSpan w:val="2"/>
          </w:tcPr>
          <w:p w14:paraId="7BCEF682" w14:textId="77777777" w:rsidR="00142249" w:rsidRDefault="00142249" w:rsidP="001422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FD31B4" w14:textId="04605753" w:rsidR="0002547D" w:rsidRDefault="0002547D" w:rsidP="004921F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02ADD7" w14:textId="24D41522" w:rsidR="00F30DC6" w:rsidRDefault="00F30DC6" w:rsidP="004921F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3B6EEC" w14:textId="3E1B4F11" w:rsidR="00F30DC6" w:rsidRDefault="00F30DC6" w:rsidP="004921F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8B5186B" w14:textId="1676812A" w:rsidR="00F30DC6" w:rsidRDefault="00F30DC6" w:rsidP="004921F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D94B0D" w14:textId="712124E3" w:rsidR="00F30DC6" w:rsidRDefault="00F30DC6" w:rsidP="004921F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12EA082" w14:textId="3CF683A6" w:rsidR="009B2C3D" w:rsidRDefault="009B2C3D" w:rsidP="00476325">
      <w:pPr>
        <w:rPr>
          <w:rFonts w:ascii="Times New Roman" w:hAnsi="Times New Roman"/>
          <w:b/>
          <w:bCs/>
          <w:sz w:val="24"/>
          <w:szCs w:val="24"/>
        </w:rPr>
      </w:pPr>
    </w:p>
    <w:p w14:paraId="58254C46" w14:textId="29EBF285" w:rsidR="003A6955" w:rsidRDefault="003A6955" w:rsidP="00476325">
      <w:pPr>
        <w:rPr>
          <w:rFonts w:ascii="Times New Roman" w:hAnsi="Times New Roman"/>
          <w:b/>
          <w:bCs/>
          <w:sz w:val="24"/>
          <w:szCs w:val="24"/>
        </w:rPr>
      </w:pPr>
    </w:p>
    <w:p w14:paraId="5BC3B108" w14:textId="7D6B5C24" w:rsidR="003A6955" w:rsidRDefault="003A6955" w:rsidP="00476325">
      <w:pPr>
        <w:rPr>
          <w:rFonts w:ascii="Times New Roman" w:hAnsi="Times New Roman"/>
          <w:b/>
          <w:bCs/>
          <w:sz w:val="24"/>
          <w:szCs w:val="24"/>
        </w:rPr>
      </w:pPr>
    </w:p>
    <w:p w14:paraId="1ABAC1EC" w14:textId="09AE437E" w:rsidR="003A6955" w:rsidRDefault="003A6955" w:rsidP="00476325">
      <w:pPr>
        <w:rPr>
          <w:rFonts w:ascii="Times New Roman" w:hAnsi="Times New Roman"/>
          <w:b/>
          <w:bCs/>
          <w:sz w:val="24"/>
          <w:szCs w:val="24"/>
        </w:rPr>
      </w:pPr>
    </w:p>
    <w:p w14:paraId="7D5FFA8F" w14:textId="77777777" w:rsidR="003A6955" w:rsidRDefault="003A6955" w:rsidP="00476325">
      <w:pPr>
        <w:rPr>
          <w:rFonts w:ascii="Times New Roman" w:hAnsi="Times New Roman"/>
          <w:b/>
          <w:bCs/>
          <w:sz w:val="24"/>
          <w:szCs w:val="24"/>
        </w:rPr>
      </w:pPr>
    </w:p>
    <w:p w14:paraId="2D40C80B" w14:textId="77777777" w:rsidR="003510EC" w:rsidRDefault="003510EC" w:rsidP="00476325">
      <w:pPr>
        <w:rPr>
          <w:rFonts w:ascii="Times New Roman" w:hAnsi="Times New Roman"/>
          <w:b/>
          <w:bCs/>
          <w:sz w:val="24"/>
          <w:szCs w:val="24"/>
        </w:rPr>
      </w:pPr>
    </w:p>
    <w:p w14:paraId="6D9623B5" w14:textId="008945A0" w:rsidR="00F30DC6" w:rsidRDefault="003510EC" w:rsidP="00476325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2021 </w:t>
      </w:r>
      <w:r w:rsidR="00F30DC6" w:rsidRPr="00233FEA">
        <w:rPr>
          <w:rFonts w:ascii="Times New Roman" w:hAnsi="Times New Roman"/>
          <w:b/>
          <w:bCs/>
          <w:sz w:val="24"/>
          <w:szCs w:val="24"/>
        </w:rPr>
        <w:t>MONITORING AND EVALUATION (M&amp;E) MATRIX</w:t>
      </w:r>
    </w:p>
    <w:tbl>
      <w:tblPr>
        <w:tblStyle w:val="TableGrid"/>
        <w:tblW w:w="13927" w:type="dxa"/>
        <w:tblInd w:w="-365" w:type="dxa"/>
        <w:tblLook w:val="04A0" w:firstRow="1" w:lastRow="0" w:firstColumn="1" w:lastColumn="0" w:noHBand="0" w:noVBand="1"/>
      </w:tblPr>
      <w:tblGrid>
        <w:gridCol w:w="528"/>
        <w:gridCol w:w="4226"/>
        <w:gridCol w:w="1190"/>
        <w:gridCol w:w="1257"/>
        <w:gridCol w:w="931"/>
        <w:gridCol w:w="2811"/>
        <w:gridCol w:w="1372"/>
        <w:gridCol w:w="1612"/>
      </w:tblGrid>
      <w:tr w:rsidR="00F26F8F" w14:paraId="5959B091" w14:textId="77777777" w:rsidTr="00476325">
        <w:trPr>
          <w:trHeight w:val="367"/>
        </w:trPr>
        <w:tc>
          <w:tcPr>
            <w:tcW w:w="13927" w:type="dxa"/>
            <w:gridSpan w:val="8"/>
          </w:tcPr>
          <w:p w14:paraId="4EE9929B" w14:textId="7F355359" w:rsidR="00F26F8F" w:rsidRDefault="00F26F8F" w:rsidP="00F26F8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0DC6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Objectives 1:  </w:t>
            </w:r>
            <w:r w:rsidRPr="00F30DC6">
              <w:rPr>
                <w:rFonts w:ascii="Times New Roman" w:eastAsia="Times New Roman" w:hAnsi="Times New Roman"/>
                <w:sz w:val="20"/>
                <w:szCs w:val="20"/>
              </w:rPr>
              <w:t>Strengthen fiscal decentralization</w:t>
            </w:r>
          </w:p>
          <w:p w14:paraId="3BCB7392" w14:textId="77777777" w:rsidR="006829B8" w:rsidRDefault="006829B8" w:rsidP="00F26F8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148D779D" w14:textId="77777777" w:rsidR="00F26F8F" w:rsidRDefault="00F26F8F" w:rsidP="00F26F8F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30DC6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Objectives 2:</w:t>
            </w:r>
            <w:r w:rsidRPr="0028079A">
              <w:rPr>
                <w:rFonts w:ascii="Times New Roman" w:eastAsia="Times New Roman" w:hAnsi="Times New Roman"/>
                <w:sz w:val="20"/>
                <w:szCs w:val="20"/>
              </w:rPr>
              <w:t xml:space="preserve"> Improve decentralized planning</w:t>
            </w:r>
          </w:p>
          <w:p w14:paraId="24F80161" w14:textId="250038BD" w:rsidR="00F26F8F" w:rsidRDefault="00F26F8F" w:rsidP="00F26F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476325" w14:paraId="5E1EA808" w14:textId="77777777" w:rsidTr="006829B8">
        <w:trPr>
          <w:trHeight w:val="367"/>
        </w:trPr>
        <w:tc>
          <w:tcPr>
            <w:tcW w:w="528" w:type="dxa"/>
          </w:tcPr>
          <w:p w14:paraId="60D78BB5" w14:textId="5CA49705" w:rsidR="00F26F8F" w:rsidRPr="00F26F8F" w:rsidRDefault="00F26F8F" w:rsidP="004921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S/N</w:t>
            </w:r>
          </w:p>
        </w:tc>
        <w:tc>
          <w:tcPr>
            <w:tcW w:w="4226" w:type="dxa"/>
          </w:tcPr>
          <w:p w14:paraId="48178136" w14:textId="1B1CE73E" w:rsidR="00F26F8F" w:rsidRPr="00F26F8F" w:rsidRDefault="00F26F8F" w:rsidP="004921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Indicators</w:t>
            </w:r>
          </w:p>
        </w:tc>
        <w:tc>
          <w:tcPr>
            <w:tcW w:w="1190" w:type="dxa"/>
          </w:tcPr>
          <w:p w14:paraId="48C4C205" w14:textId="66C530EC" w:rsidR="00F26F8F" w:rsidRPr="00F26F8F" w:rsidRDefault="00476325" w:rsidP="004921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Type of Indicators</w:t>
            </w:r>
          </w:p>
        </w:tc>
        <w:tc>
          <w:tcPr>
            <w:tcW w:w="1257" w:type="dxa"/>
          </w:tcPr>
          <w:p w14:paraId="63F80529" w14:textId="77777777" w:rsidR="00F26F8F" w:rsidRDefault="00476325" w:rsidP="004921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Baseline</w:t>
            </w:r>
          </w:p>
          <w:p w14:paraId="3F5405A5" w14:textId="6DD880F6" w:rsidR="00476325" w:rsidRPr="00F26F8F" w:rsidRDefault="00476325" w:rsidP="004921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31" w:type="dxa"/>
          </w:tcPr>
          <w:p w14:paraId="15695DE4" w14:textId="58C67E9E" w:rsidR="00F26F8F" w:rsidRPr="00F26F8F" w:rsidRDefault="00476325" w:rsidP="004921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Target</w:t>
            </w:r>
          </w:p>
        </w:tc>
        <w:tc>
          <w:tcPr>
            <w:tcW w:w="2811" w:type="dxa"/>
          </w:tcPr>
          <w:p w14:paraId="0643AA3B" w14:textId="38B4C4F1" w:rsidR="00F26F8F" w:rsidRPr="00F26F8F" w:rsidRDefault="00476325" w:rsidP="004921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 Sources/Checklist</w:t>
            </w:r>
          </w:p>
        </w:tc>
        <w:tc>
          <w:tcPr>
            <w:tcW w:w="1372" w:type="dxa"/>
          </w:tcPr>
          <w:p w14:paraId="6CE647F6" w14:textId="4601F771" w:rsidR="00F26F8F" w:rsidRPr="00F26F8F" w:rsidRDefault="00476325" w:rsidP="004921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Monitoring Frequency</w:t>
            </w:r>
          </w:p>
        </w:tc>
        <w:tc>
          <w:tcPr>
            <w:tcW w:w="1612" w:type="dxa"/>
          </w:tcPr>
          <w:p w14:paraId="5963A0DA" w14:textId="7E067D60" w:rsidR="00F26F8F" w:rsidRPr="00F26F8F" w:rsidRDefault="00476325" w:rsidP="004921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Responsibility</w:t>
            </w:r>
          </w:p>
        </w:tc>
      </w:tr>
      <w:tr w:rsidR="00476325" w14:paraId="4E8D3516" w14:textId="77777777" w:rsidTr="006829B8">
        <w:trPr>
          <w:trHeight w:val="167"/>
        </w:trPr>
        <w:tc>
          <w:tcPr>
            <w:tcW w:w="528" w:type="dxa"/>
          </w:tcPr>
          <w:p w14:paraId="592116C4" w14:textId="28BD775B" w:rsidR="00476325" w:rsidRPr="00476325" w:rsidRDefault="00476325" w:rsidP="00476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3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26" w:type="dxa"/>
          </w:tcPr>
          <w:p w14:paraId="65735191" w14:textId="0F5EEC06" w:rsidR="00476325" w:rsidRPr="00F26F8F" w:rsidRDefault="00476325" w:rsidP="004763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Number of Budget and Annual Actions Prepared</w:t>
            </w:r>
            <w:r w:rsidRPr="00F30D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and Approved</w:t>
            </w:r>
          </w:p>
        </w:tc>
        <w:tc>
          <w:tcPr>
            <w:tcW w:w="1190" w:type="dxa"/>
            <w:vAlign w:val="center"/>
          </w:tcPr>
          <w:p w14:paraId="140D04E4" w14:textId="40E7CEC1" w:rsidR="00476325" w:rsidRPr="00F26F8F" w:rsidRDefault="00476325" w:rsidP="00E912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0DC6">
              <w:rPr>
                <w:rFonts w:ascii="Times New Roman" w:hAnsi="Times New Roman"/>
                <w:sz w:val="20"/>
                <w:szCs w:val="20"/>
              </w:rPr>
              <w:t>Output</w:t>
            </w:r>
          </w:p>
        </w:tc>
        <w:tc>
          <w:tcPr>
            <w:tcW w:w="1257" w:type="dxa"/>
            <w:vAlign w:val="center"/>
          </w:tcPr>
          <w:p w14:paraId="528150CE" w14:textId="5817D163" w:rsidR="00476325" w:rsidRPr="00F26F8F" w:rsidRDefault="00476325" w:rsidP="00E912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31" w:type="dxa"/>
            <w:vAlign w:val="center"/>
          </w:tcPr>
          <w:p w14:paraId="4605CE98" w14:textId="1832429D" w:rsidR="00476325" w:rsidRPr="00F26F8F" w:rsidRDefault="00476325" w:rsidP="00E912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11" w:type="dxa"/>
            <w:vAlign w:val="center"/>
          </w:tcPr>
          <w:p w14:paraId="67D37C4D" w14:textId="55684AC7" w:rsidR="00476325" w:rsidRPr="00F26F8F" w:rsidRDefault="00476325" w:rsidP="004763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General Assembly Minutes</w:t>
            </w:r>
          </w:p>
        </w:tc>
        <w:tc>
          <w:tcPr>
            <w:tcW w:w="1372" w:type="dxa"/>
            <w:vAlign w:val="center"/>
          </w:tcPr>
          <w:p w14:paraId="37548312" w14:textId="66A79925" w:rsidR="00476325" w:rsidRPr="00F26F8F" w:rsidRDefault="00476325" w:rsidP="004763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0DC6">
              <w:rPr>
                <w:rFonts w:ascii="Times New Roman" w:hAnsi="Times New Roman"/>
                <w:sz w:val="20"/>
                <w:szCs w:val="20"/>
              </w:rPr>
              <w:t>Annually</w:t>
            </w:r>
          </w:p>
        </w:tc>
        <w:tc>
          <w:tcPr>
            <w:tcW w:w="1612" w:type="dxa"/>
          </w:tcPr>
          <w:p w14:paraId="4B59CBAC" w14:textId="77777777" w:rsidR="00476325" w:rsidRPr="00F30DC6" w:rsidRDefault="00476325" w:rsidP="00476325">
            <w:pPr>
              <w:rPr>
                <w:rFonts w:ascii="Times New Roman" w:hAnsi="Times New Roman"/>
                <w:sz w:val="20"/>
                <w:szCs w:val="20"/>
              </w:rPr>
            </w:pPr>
            <w:r w:rsidRPr="00F30DC6">
              <w:rPr>
                <w:rFonts w:ascii="Times New Roman" w:hAnsi="Times New Roman"/>
                <w:sz w:val="20"/>
                <w:szCs w:val="20"/>
              </w:rPr>
              <w:t>MPCU</w:t>
            </w:r>
          </w:p>
          <w:p w14:paraId="40350EFF" w14:textId="77777777" w:rsidR="00476325" w:rsidRPr="00F26F8F" w:rsidRDefault="00476325" w:rsidP="004763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6325" w14:paraId="55102ED2" w14:textId="77777777" w:rsidTr="006829B8">
        <w:trPr>
          <w:trHeight w:val="367"/>
        </w:trPr>
        <w:tc>
          <w:tcPr>
            <w:tcW w:w="528" w:type="dxa"/>
          </w:tcPr>
          <w:p w14:paraId="1A3A6EC7" w14:textId="0798AE50" w:rsidR="00476325" w:rsidRPr="00476325" w:rsidRDefault="00476325" w:rsidP="00476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3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26" w:type="dxa"/>
          </w:tcPr>
          <w:p w14:paraId="4EB87D57" w14:textId="19739D5C" w:rsidR="00476325" w:rsidRPr="00F26F8F" w:rsidRDefault="00476325" w:rsidP="004763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Number of Sub-committee and General Meetings organized</w:t>
            </w:r>
          </w:p>
        </w:tc>
        <w:tc>
          <w:tcPr>
            <w:tcW w:w="1190" w:type="dxa"/>
            <w:vAlign w:val="center"/>
          </w:tcPr>
          <w:p w14:paraId="16AD6386" w14:textId="17F3A672" w:rsidR="00476325" w:rsidRPr="00F26F8F" w:rsidRDefault="00476325" w:rsidP="00E912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Output</w:t>
            </w:r>
          </w:p>
        </w:tc>
        <w:tc>
          <w:tcPr>
            <w:tcW w:w="1257" w:type="dxa"/>
            <w:vAlign w:val="center"/>
          </w:tcPr>
          <w:p w14:paraId="14CFDB42" w14:textId="24C8B1C9" w:rsidR="00476325" w:rsidRPr="00F26F8F" w:rsidRDefault="00476325" w:rsidP="00E912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31" w:type="dxa"/>
            <w:vAlign w:val="center"/>
          </w:tcPr>
          <w:p w14:paraId="051B22B6" w14:textId="5B32351C" w:rsidR="00476325" w:rsidRPr="00F26F8F" w:rsidRDefault="00476325" w:rsidP="00E912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811" w:type="dxa"/>
            <w:vAlign w:val="center"/>
          </w:tcPr>
          <w:p w14:paraId="7D0F4846" w14:textId="1D09A7C3" w:rsidR="00476325" w:rsidRPr="00F26F8F" w:rsidRDefault="00476325" w:rsidP="004763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Sub-committee, Executive Committee and General Assembly Meeting Minutes</w:t>
            </w:r>
          </w:p>
        </w:tc>
        <w:tc>
          <w:tcPr>
            <w:tcW w:w="1372" w:type="dxa"/>
            <w:vAlign w:val="center"/>
          </w:tcPr>
          <w:p w14:paraId="4E54B36B" w14:textId="46AB037F" w:rsidR="00476325" w:rsidRPr="00F26F8F" w:rsidRDefault="00476325" w:rsidP="004763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0DC6">
              <w:rPr>
                <w:rFonts w:ascii="Times New Roman" w:hAnsi="Times New Roman"/>
                <w:sz w:val="20"/>
                <w:szCs w:val="20"/>
              </w:rPr>
              <w:t>Annually</w:t>
            </w:r>
          </w:p>
        </w:tc>
        <w:tc>
          <w:tcPr>
            <w:tcW w:w="1612" w:type="dxa"/>
            <w:vAlign w:val="center"/>
          </w:tcPr>
          <w:p w14:paraId="4EE7695D" w14:textId="77777777" w:rsidR="00476325" w:rsidRPr="00F30DC6" w:rsidRDefault="00476325" w:rsidP="00476325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273F1CE" w14:textId="1EC1F37F" w:rsidR="00476325" w:rsidRPr="00F26F8F" w:rsidRDefault="00476325" w:rsidP="004763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0DC6">
              <w:rPr>
                <w:rFonts w:ascii="Times New Roman" w:hAnsi="Times New Roman"/>
                <w:sz w:val="20"/>
                <w:szCs w:val="20"/>
              </w:rPr>
              <w:t>MPCU</w:t>
            </w:r>
          </w:p>
        </w:tc>
      </w:tr>
      <w:tr w:rsidR="00476325" w14:paraId="700BC56C" w14:textId="77777777" w:rsidTr="006829B8">
        <w:trPr>
          <w:trHeight w:val="367"/>
        </w:trPr>
        <w:tc>
          <w:tcPr>
            <w:tcW w:w="528" w:type="dxa"/>
          </w:tcPr>
          <w:p w14:paraId="68E116F6" w14:textId="0763D4C9" w:rsidR="00476325" w:rsidRPr="00476325" w:rsidRDefault="00476325" w:rsidP="00476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63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26" w:type="dxa"/>
          </w:tcPr>
          <w:p w14:paraId="1E3AD20E" w14:textId="1A1529D3" w:rsidR="00476325" w:rsidRPr="00F26F8F" w:rsidRDefault="00476325" w:rsidP="004763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Number of Staff Trained</w:t>
            </w:r>
          </w:p>
        </w:tc>
        <w:tc>
          <w:tcPr>
            <w:tcW w:w="1190" w:type="dxa"/>
          </w:tcPr>
          <w:p w14:paraId="51993222" w14:textId="79451F34" w:rsidR="00476325" w:rsidRPr="00F26F8F" w:rsidRDefault="00476325" w:rsidP="00E912E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0DC6">
              <w:rPr>
                <w:rFonts w:ascii="Times New Roman" w:hAnsi="Times New Roman"/>
                <w:sz w:val="20"/>
                <w:szCs w:val="20"/>
              </w:rPr>
              <w:t>Output</w:t>
            </w:r>
          </w:p>
        </w:tc>
        <w:tc>
          <w:tcPr>
            <w:tcW w:w="1257" w:type="dxa"/>
          </w:tcPr>
          <w:p w14:paraId="7D253464" w14:textId="4259384C" w:rsidR="00476325" w:rsidRPr="00F26F8F" w:rsidRDefault="00476325" w:rsidP="00E912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31" w:type="dxa"/>
          </w:tcPr>
          <w:p w14:paraId="1757CBB4" w14:textId="302C563A" w:rsidR="00476325" w:rsidRPr="00F26F8F" w:rsidRDefault="00476325" w:rsidP="00E912E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811" w:type="dxa"/>
          </w:tcPr>
          <w:p w14:paraId="1E2E771C" w14:textId="167593CC" w:rsidR="00476325" w:rsidRPr="00F26F8F" w:rsidRDefault="00476325" w:rsidP="004763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Human Resource Information System</w:t>
            </w:r>
          </w:p>
        </w:tc>
        <w:tc>
          <w:tcPr>
            <w:tcW w:w="1372" w:type="dxa"/>
          </w:tcPr>
          <w:p w14:paraId="779C21EB" w14:textId="29B1FDEC" w:rsidR="00476325" w:rsidRPr="00F26F8F" w:rsidRDefault="00476325" w:rsidP="0047632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0DC6">
              <w:rPr>
                <w:rFonts w:ascii="Times New Roman" w:hAnsi="Times New Roman"/>
                <w:sz w:val="20"/>
                <w:szCs w:val="20"/>
              </w:rPr>
              <w:t>Annually</w:t>
            </w:r>
          </w:p>
        </w:tc>
        <w:tc>
          <w:tcPr>
            <w:tcW w:w="1612" w:type="dxa"/>
          </w:tcPr>
          <w:p w14:paraId="3BCE2FC7" w14:textId="11A71965" w:rsidR="00476325" w:rsidRPr="00F26F8F" w:rsidRDefault="00476325" w:rsidP="004763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0DC6">
              <w:rPr>
                <w:rFonts w:ascii="Times New Roman" w:hAnsi="Times New Roman"/>
                <w:sz w:val="20"/>
                <w:szCs w:val="20"/>
              </w:rPr>
              <w:t>MPCU</w:t>
            </w:r>
            <w:r>
              <w:rPr>
                <w:rFonts w:ascii="Times New Roman" w:hAnsi="Times New Roman"/>
                <w:sz w:val="20"/>
                <w:szCs w:val="20"/>
              </w:rPr>
              <w:t>/HRD</w:t>
            </w:r>
          </w:p>
        </w:tc>
      </w:tr>
      <w:tr w:rsidR="007049EA" w14:paraId="2D5F6C0A" w14:textId="77777777" w:rsidTr="006829B8">
        <w:trPr>
          <w:trHeight w:val="367"/>
        </w:trPr>
        <w:tc>
          <w:tcPr>
            <w:tcW w:w="528" w:type="dxa"/>
          </w:tcPr>
          <w:p w14:paraId="4990BED3" w14:textId="40C079F9" w:rsidR="007049EA" w:rsidRPr="00476325" w:rsidRDefault="007049EA" w:rsidP="00476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26" w:type="dxa"/>
          </w:tcPr>
          <w:p w14:paraId="50F58562" w14:textId="0E18DBF3" w:rsidR="007049EA" w:rsidRDefault="007049EA" w:rsidP="004763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Number of National Day Celebrations organized </w:t>
            </w:r>
          </w:p>
        </w:tc>
        <w:tc>
          <w:tcPr>
            <w:tcW w:w="1190" w:type="dxa"/>
          </w:tcPr>
          <w:p w14:paraId="760AED8B" w14:textId="14D8CCEE" w:rsidR="007049EA" w:rsidRPr="00F30DC6" w:rsidRDefault="007049EA" w:rsidP="00E912E1">
            <w:pPr>
              <w:rPr>
                <w:rFonts w:ascii="Times New Roman" w:hAnsi="Times New Roman"/>
                <w:sz w:val="20"/>
                <w:szCs w:val="20"/>
              </w:rPr>
            </w:pPr>
            <w:r w:rsidRPr="00F30DC6">
              <w:rPr>
                <w:rFonts w:ascii="Times New Roman" w:hAnsi="Times New Roman"/>
                <w:sz w:val="20"/>
                <w:szCs w:val="20"/>
              </w:rPr>
              <w:t>Output</w:t>
            </w:r>
          </w:p>
        </w:tc>
        <w:tc>
          <w:tcPr>
            <w:tcW w:w="1257" w:type="dxa"/>
          </w:tcPr>
          <w:p w14:paraId="1C47F1BF" w14:textId="5C3A7597" w:rsidR="007049EA" w:rsidRDefault="007049EA" w:rsidP="00E912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31" w:type="dxa"/>
          </w:tcPr>
          <w:p w14:paraId="0F11F6CB" w14:textId="49BE055C" w:rsidR="007049EA" w:rsidRDefault="007049EA" w:rsidP="00E912E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11" w:type="dxa"/>
          </w:tcPr>
          <w:p w14:paraId="3F358B62" w14:textId="2341BA93" w:rsidR="007049EA" w:rsidRDefault="007049EA" w:rsidP="004763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National Day Celebrations Activity Reports</w:t>
            </w:r>
          </w:p>
        </w:tc>
        <w:tc>
          <w:tcPr>
            <w:tcW w:w="1372" w:type="dxa"/>
          </w:tcPr>
          <w:p w14:paraId="04310CF1" w14:textId="236B8C4F" w:rsidR="007049EA" w:rsidRPr="00F30DC6" w:rsidRDefault="007049EA" w:rsidP="0047632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0DC6">
              <w:rPr>
                <w:rFonts w:ascii="Times New Roman" w:hAnsi="Times New Roman"/>
                <w:sz w:val="20"/>
                <w:szCs w:val="20"/>
              </w:rPr>
              <w:t>Annually</w:t>
            </w:r>
          </w:p>
        </w:tc>
        <w:tc>
          <w:tcPr>
            <w:tcW w:w="1612" w:type="dxa"/>
          </w:tcPr>
          <w:p w14:paraId="68CA20F6" w14:textId="55291D2B" w:rsidR="007049EA" w:rsidRPr="00F30DC6" w:rsidRDefault="005264DD" w:rsidP="00476325">
            <w:pPr>
              <w:rPr>
                <w:rFonts w:ascii="Times New Roman" w:hAnsi="Times New Roman"/>
                <w:sz w:val="20"/>
                <w:szCs w:val="20"/>
              </w:rPr>
            </w:pPr>
            <w:r w:rsidRPr="00F30DC6">
              <w:rPr>
                <w:rFonts w:ascii="Times New Roman" w:hAnsi="Times New Roman"/>
                <w:sz w:val="20"/>
                <w:szCs w:val="20"/>
              </w:rPr>
              <w:t>MPCU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76325" w14:paraId="1AFEEB1F" w14:textId="77777777" w:rsidTr="006829B8">
        <w:trPr>
          <w:trHeight w:val="367"/>
        </w:trPr>
        <w:tc>
          <w:tcPr>
            <w:tcW w:w="528" w:type="dxa"/>
          </w:tcPr>
          <w:p w14:paraId="0EA1C22A" w14:textId="1BE6CC75" w:rsidR="00476325" w:rsidRPr="003E6F38" w:rsidRDefault="00476325" w:rsidP="00476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3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26" w:type="dxa"/>
          </w:tcPr>
          <w:p w14:paraId="6EA27788" w14:textId="7BDF4E87" w:rsidR="00476325" w:rsidRPr="003E6F38" w:rsidRDefault="007049EA" w:rsidP="004763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F38">
              <w:rPr>
                <w:rFonts w:ascii="Times New Roman" w:hAnsi="Times New Roman" w:cs="Times New Roman"/>
                <w:sz w:val="20"/>
                <w:szCs w:val="20"/>
              </w:rPr>
              <w:t>Number of Administrative Infrastructure Constructed (</w:t>
            </w:r>
            <w:r w:rsidR="00E912E1" w:rsidRPr="003E6F38">
              <w:rPr>
                <w:rFonts w:ascii="Times New Roman" w:hAnsi="Times New Roman" w:cs="Times New Roman"/>
                <w:sz w:val="20"/>
                <w:szCs w:val="20"/>
              </w:rPr>
              <w:t>e.g.,</w:t>
            </w:r>
            <w:r w:rsidRPr="003E6F38">
              <w:rPr>
                <w:rFonts w:ascii="Times New Roman" w:hAnsi="Times New Roman" w:cs="Times New Roman"/>
                <w:sz w:val="20"/>
                <w:szCs w:val="20"/>
              </w:rPr>
              <w:t xml:space="preserve"> Staff Bungalows, Fence Walls for Offices and Bungalows,)</w:t>
            </w:r>
          </w:p>
        </w:tc>
        <w:tc>
          <w:tcPr>
            <w:tcW w:w="1190" w:type="dxa"/>
          </w:tcPr>
          <w:p w14:paraId="69D09809" w14:textId="2B71AC4D" w:rsidR="00476325" w:rsidRPr="003E6F38" w:rsidRDefault="003E6F38" w:rsidP="00E91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F38">
              <w:rPr>
                <w:rFonts w:ascii="Times New Roman" w:hAnsi="Times New Roman"/>
                <w:sz w:val="20"/>
                <w:szCs w:val="20"/>
              </w:rPr>
              <w:t>Output</w:t>
            </w:r>
          </w:p>
        </w:tc>
        <w:tc>
          <w:tcPr>
            <w:tcW w:w="1257" w:type="dxa"/>
          </w:tcPr>
          <w:p w14:paraId="02658663" w14:textId="59A38EA0" w:rsidR="00476325" w:rsidRPr="003E6F38" w:rsidRDefault="003E6F38" w:rsidP="00E91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3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1" w:type="dxa"/>
          </w:tcPr>
          <w:p w14:paraId="0BE133C6" w14:textId="067D685B" w:rsidR="00476325" w:rsidRPr="003E6F38" w:rsidRDefault="003E6F38" w:rsidP="00E91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F3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11" w:type="dxa"/>
          </w:tcPr>
          <w:p w14:paraId="598BE210" w14:textId="6D2080BF" w:rsidR="00476325" w:rsidRPr="003E6F38" w:rsidRDefault="003E6F38" w:rsidP="003E6F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Quarterly and Annual Progress Report</w:t>
            </w:r>
          </w:p>
        </w:tc>
        <w:tc>
          <w:tcPr>
            <w:tcW w:w="1372" w:type="dxa"/>
          </w:tcPr>
          <w:p w14:paraId="666C53F2" w14:textId="13DDF75B" w:rsidR="00476325" w:rsidRPr="003E6F38" w:rsidRDefault="003E6F38" w:rsidP="004763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Quarterly</w:t>
            </w:r>
          </w:p>
        </w:tc>
        <w:tc>
          <w:tcPr>
            <w:tcW w:w="1612" w:type="dxa"/>
          </w:tcPr>
          <w:p w14:paraId="64DD5B28" w14:textId="2B8DA0E8" w:rsidR="00476325" w:rsidRPr="003E6F38" w:rsidRDefault="00E912E1" w:rsidP="00E91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0DC6">
              <w:rPr>
                <w:rFonts w:ascii="Times New Roman" w:hAnsi="Times New Roman"/>
                <w:sz w:val="20"/>
                <w:szCs w:val="20"/>
              </w:rPr>
              <w:t>MPCU</w:t>
            </w:r>
          </w:p>
        </w:tc>
      </w:tr>
      <w:tr w:rsidR="006829B8" w14:paraId="26EDC500" w14:textId="77777777" w:rsidTr="00ED02A8">
        <w:trPr>
          <w:trHeight w:val="367"/>
        </w:trPr>
        <w:tc>
          <w:tcPr>
            <w:tcW w:w="13927" w:type="dxa"/>
            <w:gridSpan w:val="8"/>
          </w:tcPr>
          <w:p w14:paraId="0AFBCC31" w14:textId="071D73CC" w:rsidR="006829B8" w:rsidRDefault="006829B8" w:rsidP="006829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0DC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Objectives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F30DC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 </w:t>
            </w:r>
            <w:r w:rsidRPr="006F0DA2">
              <w:rPr>
                <w:rFonts w:ascii="Times New Roman" w:eastAsia="Times New Roman" w:hAnsi="Times New Roman" w:cs="Times New Roman"/>
                <w:sz w:val="20"/>
                <w:szCs w:val="20"/>
              </w:rPr>
              <w:t>Enhance inclusive and equitable access to, and participation in quality education at all levels</w:t>
            </w:r>
          </w:p>
          <w:p w14:paraId="0FEFFEBA" w14:textId="77777777" w:rsidR="006829B8" w:rsidRPr="006F0DA2" w:rsidRDefault="006829B8" w:rsidP="006829B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051A32E" w14:textId="6228BA7E" w:rsidR="006829B8" w:rsidRPr="00E912E1" w:rsidRDefault="006829B8" w:rsidP="006829B8">
            <w:pPr>
              <w:rPr>
                <w:rFonts w:ascii="Times New Roman" w:hAnsi="Times New Roman"/>
                <w:sz w:val="20"/>
                <w:szCs w:val="20"/>
              </w:rPr>
            </w:pPr>
            <w:r w:rsidRPr="00F30DC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Objectives </w:t>
            </w:r>
            <w:r w:rsidR="00372D2A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F30DC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:  </w:t>
            </w:r>
            <w:r w:rsidRPr="006F0DA2">
              <w:rPr>
                <w:rFonts w:ascii="Times New Roman" w:eastAsia="Times New Roman" w:hAnsi="Times New Roman" w:cs="Times New Roman"/>
                <w:sz w:val="20"/>
                <w:szCs w:val="20"/>
              </w:rPr>
              <w:t>Strengthen school management systems</w:t>
            </w:r>
          </w:p>
        </w:tc>
      </w:tr>
      <w:tr w:rsidR="00E912E1" w14:paraId="7171142B" w14:textId="77777777" w:rsidTr="006829B8">
        <w:trPr>
          <w:trHeight w:val="367"/>
        </w:trPr>
        <w:tc>
          <w:tcPr>
            <w:tcW w:w="528" w:type="dxa"/>
          </w:tcPr>
          <w:p w14:paraId="42F7E1E2" w14:textId="352EB505" w:rsidR="00E912E1" w:rsidRPr="00E912E1" w:rsidRDefault="006829B8" w:rsidP="00E912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26" w:type="dxa"/>
          </w:tcPr>
          <w:p w14:paraId="3AA16368" w14:textId="2AB211BB" w:rsidR="00E912E1" w:rsidRPr="00E912E1" w:rsidRDefault="006829B8" w:rsidP="00E912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Number of School Blocks constructed</w:t>
            </w:r>
          </w:p>
        </w:tc>
        <w:tc>
          <w:tcPr>
            <w:tcW w:w="1190" w:type="dxa"/>
          </w:tcPr>
          <w:p w14:paraId="5C6F717C" w14:textId="579BDF5C" w:rsidR="00E912E1" w:rsidRPr="00E912E1" w:rsidRDefault="00EE3A1C" w:rsidP="00E912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Output</w:t>
            </w:r>
          </w:p>
        </w:tc>
        <w:tc>
          <w:tcPr>
            <w:tcW w:w="1257" w:type="dxa"/>
          </w:tcPr>
          <w:p w14:paraId="3A6180AF" w14:textId="11D4AD88" w:rsidR="00E912E1" w:rsidRPr="00E912E1" w:rsidRDefault="00EE3A1C" w:rsidP="00E91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31" w:type="dxa"/>
          </w:tcPr>
          <w:p w14:paraId="49927CDC" w14:textId="2711FD78" w:rsidR="00E912E1" w:rsidRPr="00E912E1" w:rsidRDefault="00EE3A1C" w:rsidP="00E91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11" w:type="dxa"/>
          </w:tcPr>
          <w:p w14:paraId="13CCE21C" w14:textId="013B8C59" w:rsidR="00E912E1" w:rsidRPr="00E912E1" w:rsidRDefault="00EE3A1C" w:rsidP="00E912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Quarterly and Annual Progress Report, Site Meeting Minutes</w:t>
            </w:r>
          </w:p>
        </w:tc>
        <w:tc>
          <w:tcPr>
            <w:tcW w:w="1372" w:type="dxa"/>
          </w:tcPr>
          <w:p w14:paraId="360B0C03" w14:textId="0336CE19" w:rsidR="00E912E1" w:rsidRPr="00E912E1" w:rsidRDefault="00EE3A1C" w:rsidP="00E912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Quarterly</w:t>
            </w:r>
          </w:p>
        </w:tc>
        <w:tc>
          <w:tcPr>
            <w:tcW w:w="1612" w:type="dxa"/>
          </w:tcPr>
          <w:p w14:paraId="60D89FA3" w14:textId="50A891A8" w:rsidR="00E912E1" w:rsidRPr="00E912E1" w:rsidRDefault="005264DD" w:rsidP="00E912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DC6">
              <w:rPr>
                <w:rFonts w:ascii="Times New Roman" w:hAnsi="Times New Roman"/>
                <w:sz w:val="20"/>
                <w:szCs w:val="20"/>
              </w:rPr>
              <w:t>MPCU</w:t>
            </w:r>
          </w:p>
        </w:tc>
      </w:tr>
      <w:tr w:rsidR="00E912E1" w14:paraId="7FEEA717" w14:textId="77777777" w:rsidTr="006829B8">
        <w:trPr>
          <w:trHeight w:val="367"/>
        </w:trPr>
        <w:tc>
          <w:tcPr>
            <w:tcW w:w="528" w:type="dxa"/>
          </w:tcPr>
          <w:p w14:paraId="69A17881" w14:textId="6DE8CB65" w:rsidR="00E912E1" w:rsidRPr="00E912E1" w:rsidRDefault="005264DD" w:rsidP="00E912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226" w:type="dxa"/>
          </w:tcPr>
          <w:p w14:paraId="7298DA68" w14:textId="28F44DB4" w:rsidR="00E912E1" w:rsidRPr="00E912E1" w:rsidRDefault="005264DD" w:rsidP="00E912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Number of Veronica Buckets Distributed to Basic Schools</w:t>
            </w:r>
          </w:p>
        </w:tc>
        <w:tc>
          <w:tcPr>
            <w:tcW w:w="1190" w:type="dxa"/>
          </w:tcPr>
          <w:p w14:paraId="6CFFB70C" w14:textId="4DC79C26" w:rsidR="00E912E1" w:rsidRPr="00E912E1" w:rsidRDefault="005264DD" w:rsidP="00E912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Output</w:t>
            </w:r>
          </w:p>
        </w:tc>
        <w:tc>
          <w:tcPr>
            <w:tcW w:w="1257" w:type="dxa"/>
          </w:tcPr>
          <w:p w14:paraId="291E3D86" w14:textId="6614AF18" w:rsidR="00E912E1" w:rsidRPr="00E912E1" w:rsidRDefault="005264DD" w:rsidP="00E91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1" w:type="dxa"/>
          </w:tcPr>
          <w:p w14:paraId="082B0265" w14:textId="0860647A" w:rsidR="00E912E1" w:rsidRPr="00E912E1" w:rsidRDefault="005264DD" w:rsidP="00E912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11" w:type="dxa"/>
          </w:tcPr>
          <w:p w14:paraId="75077F75" w14:textId="44064531" w:rsidR="00E912E1" w:rsidRPr="00E912E1" w:rsidRDefault="005264DD" w:rsidP="00E912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GES Annual Reports, Annual Progress Reports</w:t>
            </w:r>
          </w:p>
        </w:tc>
        <w:tc>
          <w:tcPr>
            <w:tcW w:w="1372" w:type="dxa"/>
          </w:tcPr>
          <w:p w14:paraId="3BB19022" w14:textId="4FC00C10" w:rsidR="00E912E1" w:rsidRPr="00E912E1" w:rsidRDefault="005264DD" w:rsidP="00E912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0DC6">
              <w:rPr>
                <w:rFonts w:ascii="Times New Roman" w:hAnsi="Times New Roman"/>
                <w:sz w:val="20"/>
                <w:szCs w:val="20"/>
              </w:rPr>
              <w:t>Annually</w:t>
            </w:r>
          </w:p>
        </w:tc>
        <w:tc>
          <w:tcPr>
            <w:tcW w:w="1612" w:type="dxa"/>
          </w:tcPr>
          <w:p w14:paraId="25F34018" w14:textId="3C461224" w:rsidR="00E912E1" w:rsidRPr="00E912E1" w:rsidRDefault="005264DD" w:rsidP="00E912E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MPCU</w:t>
            </w:r>
          </w:p>
        </w:tc>
      </w:tr>
      <w:tr w:rsidR="005264DD" w14:paraId="61001614" w14:textId="77777777" w:rsidTr="006829B8">
        <w:trPr>
          <w:trHeight w:val="367"/>
        </w:trPr>
        <w:tc>
          <w:tcPr>
            <w:tcW w:w="528" w:type="dxa"/>
          </w:tcPr>
          <w:p w14:paraId="17696E83" w14:textId="6732B3EF" w:rsidR="005264DD" w:rsidRPr="00E912E1" w:rsidRDefault="005264DD" w:rsidP="005264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226" w:type="dxa"/>
          </w:tcPr>
          <w:p w14:paraId="42C15182" w14:textId="5D4D85E8" w:rsidR="005264DD" w:rsidRPr="00E912E1" w:rsidRDefault="005264DD" w:rsidP="005264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Number of school furniture supplied basic schools</w:t>
            </w:r>
          </w:p>
        </w:tc>
        <w:tc>
          <w:tcPr>
            <w:tcW w:w="1190" w:type="dxa"/>
          </w:tcPr>
          <w:p w14:paraId="0D60D1BB" w14:textId="38B655EF" w:rsidR="005264DD" w:rsidRPr="00E912E1" w:rsidRDefault="005264DD" w:rsidP="005264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Output</w:t>
            </w:r>
          </w:p>
        </w:tc>
        <w:tc>
          <w:tcPr>
            <w:tcW w:w="1257" w:type="dxa"/>
          </w:tcPr>
          <w:p w14:paraId="565A9CD1" w14:textId="460B8E49" w:rsidR="005264DD" w:rsidRPr="00E912E1" w:rsidRDefault="005264DD" w:rsidP="00526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31" w:type="dxa"/>
          </w:tcPr>
          <w:p w14:paraId="6D3EEC5E" w14:textId="4210BD04" w:rsidR="005264DD" w:rsidRPr="00E912E1" w:rsidRDefault="005264DD" w:rsidP="005264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811" w:type="dxa"/>
          </w:tcPr>
          <w:p w14:paraId="21FEC850" w14:textId="4F7B72D5" w:rsidR="005264DD" w:rsidRPr="00E912E1" w:rsidRDefault="005264DD" w:rsidP="005264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GES Annual Reports, Annual Progress Reports</w:t>
            </w:r>
          </w:p>
        </w:tc>
        <w:tc>
          <w:tcPr>
            <w:tcW w:w="1372" w:type="dxa"/>
          </w:tcPr>
          <w:p w14:paraId="465769C6" w14:textId="4DF12806" w:rsidR="005264DD" w:rsidRPr="00E912E1" w:rsidRDefault="005264DD" w:rsidP="005264D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0DC6">
              <w:rPr>
                <w:rFonts w:ascii="Times New Roman" w:hAnsi="Times New Roman"/>
                <w:sz w:val="20"/>
                <w:szCs w:val="20"/>
              </w:rPr>
              <w:t>Annually</w:t>
            </w:r>
          </w:p>
        </w:tc>
        <w:tc>
          <w:tcPr>
            <w:tcW w:w="1612" w:type="dxa"/>
          </w:tcPr>
          <w:p w14:paraId="22819A10" w14:textId="3799556F" w:rsidR="005264DD" w:rsidRPr="00E912E1" w:rsidRDefault="005264DD" w:rsidP="005264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MPCU</w:t>
            </w:r>
          </w:p>
        </w:tc>
      </w:tr>
      <w:tr w:rsidR="00372D2A" w14:paraId="0B2450BE" w14:textId="77777777" w:rsidTr="00BB10AA">
        <w:trPr>
          <w:trHeight w:val="367"/>
        </w:trPr>
        <w:tc>
          <w:tcPr>
            <w:tcW w:w="13927" w:type="dxa"/>
            <w:gridSpan w:val="8"/>
          </w:tcPr>
          <w:p w14:paraId="255D6625" w14:textId="4C0DBFAC" w:rsidR="00372D2A" w:rsidRPr="00E912E1" w:rsidRDefault="00372D2A" w:rsidP="005264D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Objective </w:t>
            </w:r>
            <w:r w:rsidR="00142249" w:rsidRPr="001422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="00142249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142249" w:rsidRPr="007C0B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Ensure</w:t>
            </w:r>
            <w:r w:rsidRPr="007C0B6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affordable, equitable, easily accessible and Universal Health Coverage (UHC)</w:t>
            </w:r>
          </w:p>
        </w:tc>
      </w:tr>
      <w:tr w:rsidR="00372D2A" w14:paraId="06A45FB9" w14:textId="77777777" w:rsidTr="006829B8">
        <w:trPr>
          <w:trHeight w:val="367"/>
        </w:trPr>
        <w:tc>
          <w:tcPr>
            <w:tcW w:w="528" w:type="dxa"/>
          </w:tcPr>
          <w:p w14:paraId="22607038" w14:textId="21037D43" w:rsidR="00372D2A" w:rsidRPr="00E912E1" w:rsidRDefault="00372D2A" w:rsidP="00372D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226" w:type="dxa"/>
          </w:tcPr>
          <w:p w14:paraId="68BDE6FD" w14:textId="66638162" w:rsidR="00372D2A" w:rsidRPr="00E912E1" w:rsidRDefault="00372D2A" w:rsidP="00372D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Number of </w:t>
            </w:r>
            <w:r w:rsidR="00142249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ealth </w:t>
            </w:r>
            <w:r w:rsidR="00142249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acilities </w:t>
            </w:r>
            <w:r w:rsidR="00142249">
              <w:rPr>
                <w:rFonts w:ascii="Times New Roman" w:hAnsi="Times New Roman" w:cs="Times New Roman"/>
                <w:sz w:val="20"/>
                <w:szCs w:val="20"/>
              </w:rPr>
              <w:t>improved</w:t>
            </w:r>
          </w:p>
        </w:tc>
        <w:tc>
          <w:tcPr>
            <w:tcW w:w="1190" w:type="dxa"/>
          </w:tcPr>
          <w:p w14:paraId="58535F29" w14:textId="4D11DA32" w:rsidR="00372D2A" w:rsidRPr="00E912E1" w:rsidRDefault="00372D2A" w:rsidP="00372D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Output</w:t>
            </w:r>
          </w:p>
        </w:tc>
        <w:tc>
          <w:tcPr>
            <w:tcW w:w="1257" w:type="dxa"/>
          </w:tcPr>
          <w:p w14:paraId="11768D47" w14:textId="40EC98EA" w:rsidR="00372D2A" w:rsidRPr="00E912E1" w:rsidRDefault="00372D2A" w:rsidP="00372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1" w:type="dxa"/>
          </w:tcPr>
          <w:p w14:paraId="0C16870E" w14:textId="4FB3204C" w:rsidR="00372D2A" w:rsidRPr="00E912E1" w:rsidRDefault="00372D2A" w:rsidP="00372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11" w:type="dxa"/>
          </w:tcPr>
          <w:p w14:paraId="5747E8A5" w14:textId="3568984E" w:rsidR="00372D2A" w:rsidRPr="00E912E1" w:rsidRDefault="00372D2A" w:rsidP="00372D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Quarterly and Annual Progress Report</w:t>
            </w:r>
            <w:r w:rsidR="00142249">
              <w:rPr>
                <w:rFonts w:ascii="Times New Roman" w:hAnsi="Times New Roman" w:cs="Times New Roman"/>
                <w:sz w:val="20"/>
                <w:szCs w:val="20"/>
              </w:rPr>
              <w:t>, Ghana Health Service</w:t>
            </w:r>
          </w:p>
        </w:tc>
        <w:tc>
          <w:tcPr>
            <w:tcW w:w="1372" w:type="dxa"/>
          </w:tcPr>
          <w:p w14:paraId="7CB4E37F" w14:textId="3A62196E" w:rsidR="00372D2A" w:rsidRPr="00E912E1" w:rsidRDefault="00372D2A" w:rsidP="00372D2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0DC6">
              <w:rPr>
                <w:rFonts w:ascii="Times New Roman" w:hAnsi="Times New Roman"/>
                <w:sz w:val="20"/>
                <w:szCs w:val="20"/>
              </w:rPr>
              <w:t>Annually</w:t>
            </w:r>
          </w:p>
        </w:tc>
        <w:tc>
          <w:tcPr>
            <w:tcW w:w="1612" w:type="dxa"/>
          </w:tcPr>
          <w:p w14:paraId="42886C02" w14:textId="6076749D" w:rsidR="00372D2A" w:rsidRPr="00E912E1" w:rsidRDefault="00372D2A" w:rsidP="00372D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MPCU</w:t>
            </w:r>
          </w:p>
        </w:tc>
      </w:tr>
      <w:tr w:rsidR="00142249" w14:paraId="514BDF49" w14:textId="77777777" w:rsidTr="00DA42CA">
        <w:trPr>
          <w:trHeight w:val="367"/>
        </w:trPr>
        <w:tc>
          <w:tcPr>
            <w:tcW w:w="13927" w:type="dxa"/>
            <w:gridSpan w:val="8"/>
          </w:tcPr>
          <w:p w14:paraId="4E168728" w14:textId="376BC5E0" w:rsidR="00142249" w:rsidRPr="00E912E1" w:rsidRDefault="00142249" w:rsidP="00372D2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4224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Objective </w:t>
            </w:r>
            <w:r w:rsidR="00F80107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7</w:t>
            </w:r>
            <w:r w:rsidRPr="0014224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C795D">
              <w:rPr>
                <w:rFonts w:ascii="Times New Roman" w:eastAsia="Times New Roman" w:hAnsi="Times New Roman"/>
                <w:sz w:val="20"/>
                <w:szCs w:val="20"/>
              </w:rPr>
              <w:t>Provide mechanized borehole and small-town water systems</w:t>
            </w:r>
          </w:p>
        </w:tc>
      </w:tr>
      <w:tr w:rsidR="00142249" w14:paraId="3791AEB6" w14:textId="77777777" w:rsidTr="006829B8">
        <w:trPr>
          <w:trHeight w:val="367"/>
        </w:trPr>
        <w:tc>
          <w:tcPr>
            <w:tcW w:w="528" w:type="dxa"/>
          </w:tcPr>
          <w:p w14:paraId="14EEF822" w14:textId="0A0E00EE" w:rsidR="00142249" w:rsidRPr="00E912E1" w:rsidRDefault="00142249" w:rsidP="001422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226" w:type="dxa"/>
          </w:tcPr>
          <w:p w14:paraId="2EB1F3DD" w14:textId="25C7F63D" w:rsidR="00142249" w:rsidRPr="00E912E1" w:rsidRDefault="00142249" w:rsidP="001422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Number of mechanized boreholes constructed</w:t>
            </w:r>
          </w:p>
        </w:tc>
        <w:tc>
          <w:tcPr>
            <w:tcW w:w="1190" w:type="dxa"/>
          </w:tcPr>
          <w:p w14:paraId="7BE53202" w14:textId="0DB21720" w:rsidR="00142249" w:rsidRPr="00E912E1" w:rsidRDefault="00142249" w:rsidP="0014224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Output</w:t>
            </w:r>
          </w:p>
        </w:tc>
        <w:tc>
          <w:tcPr>
            <w:tcW w:w="1257" w:type="dxa"/>
          </w:tcPr>
          <w:p w14:paraId="22BC76EE" w14:textId="042DE02D" w:rsidR="00142249" w:rsidRPr="00E912E1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1" w:type="dxa"/>
          </w:tcPr>
          <w:p w14:paraId="332B5A35" w14:textId="440A2EAF" w:rsidR="00142249" w:rsidRPr="00E912E1" w:rsidRDefault="00142249" w:rsidP="001422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11" w:type="dxa"/>
          </w:tcPr>
          <w:p w14:paraId="2130839D" w14:textId="7202A08F" w:rsidR="00142249" w:rsidRPr="00E912E1" w:rsidRDefault="00142249" w:rsidP="001422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Quarterly and Annual Progress Report</w:t>
            </w:r>
          </w:p>
        </w:tc>
        <w:tc>
          <w:tcPr>
            <w:tcW w:w="1372" w:type="dxa"/>
          </w:tcPr>
          <w:p w14:paraId="5D35E823" w14:textId="69D67280" w:rsidR="00142249" w:rsidRPr="00E912E1" w:rsidRDefault="00142249" w:rsidP="0014224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Quarterly</w:t>
            </w:r>
          </w:p>
        </w:tc>
        <w:tc>
          <w:tcPr>
            <w:tcW w:w="1612" w:type="dxa"/>
          </w:tcPr>
          <w:p w14:paraId="78177934" w14:textId="62F38FB6" w:rsidR="00142249" w:rsidRPr="00E912E1" w:rsidRDefault="00142249" w:rsidP="0014224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DC6">
              <w:rPr>
                <w:rFonts w:ascii="Times New Roman" w:hAnsi="Times New Roman"/>
                <w:sz w:val="20"/>
                <w:szCs w:val="20"/>
              </w:rPr>
              <w:t>MPCU</w:t>
            </w:r>
          </w:p>
        </w:tc>
      </w:tr>
      <w:tr w:rsidR="00142249" w14:paraId="21283392" w14:textId="77777777" w:rsidTr="00EE19EF">
        <w:trPr>
          <w:trHeight w:val="367"/>
        </w:trPr>
        <w:tc>
          <w:tcPr>
            <w:tcW w:w="13927" w:type="dxa"/>
            <w:gridSpan w:val="8"/>
          </w:tcPr>
          <w:p w14:paraId="4C048675" w14:textId="0BF1D721" w:rsidR="00F80107" w:rsidRPr="006F0DA2" w:rsidRDefault="00F80107" w:rsidP="00F8010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Objective 8:</w:t>
            </w:r>
            <w:r w:rsidRPr="006F0DA2">
              <w:rPr>
                <w:rFonts w:ascii="Times New Roman" w:eastAsia="Times New Roman" w:hAnsi="Times New Roman"/>
                <w:sz w:val="20"/>
                <w:szCs w:val="20"/>
              </w:rPr>
              <w:t xml:space="preserve"> Improve efficiency and effectiveness of road transport infrastructure and services </w:t>
            </w:r>
          </w:p>
          <w:p w14:paraId="2B4F6D7E" w14:textId="77777777" w:rsidR="00142249" w:rsidRPr="00F30DC6" w:rsidRDefault="00142249" w:rsidP="0014224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80107" w14:paraId="66BA1F7A" w14:textId="77777777" w:rsidTr="006829B8">
        <w:trPr>
          <w:trHeight w:val="367"/>
        </w:trPr>
        <w:tc>
          <w:tcPr>
            <w:tcW w:w="528" w:type="dxa"/>
          </w:tcPr>
          <w:p w14:paraId="569D3FFE" w14:textId="57D6C688" w:rsidR="00F80107" w:rsidRDefault="00F80107" w:rsidP="00F801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226" w:type="dxa"/>
          </w:tcPr>
          <w:p w14:paraId="69ACD43A" w14:textId="2EC06EAA" w:rsidR="00F80107" w:rsidRDefault="00F80107" w:rsidP="00F801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Number spot improvement carried our</w:t>
            </w:r>
          </w:p>
        </w:tc>
        <w:tc>
          <w:tcPr>
            <w:tcW w:w="1190" w:type="dxa"/>
          </w:tcPr>
          <w:p w14:paraId="2656B6EC" w14:textId="76E6419F" w:rsidR="00F80107" w:rsidRDefault="00F80107" w:rsidP="00F801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Output</w:t>
            </w:r>
          </w:p>
        </w:tc>
        <w:tc>
          <w:tcPr>
            <w:tcW w:w="1257" w:type="dxa"/>
          </w:tcPr>
          <w:p w14:paraId="67B44D41" w14:textId="7A7069B1" w:rsidR="00F80107" w:rsidRDefault="00F80107" w:rsidP="00F80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1" w:type="dxa"/>
          </w:tcPr>
          <w:p w14:paraId="0B04A86F" w14:textId="4593B219" w:rsidR="00F80107" w:rsidRDefault="00F80107" w:rsidP="00F80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11" w:type="dxa"/>
          </w:tcPr>
          <w:p w14:paraId="4CBE5A6E" w14:textId="334E0C3A" w:rsidR="00F80107" w:rsidRDefault="00F80107" w:rsidP="00F801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Quarterly and Annual Progress Report</w:t>
            </w:r>
          </w:p>
        </w:tc>
        <w:tc>
          <w:tcPr>
            <w:tcW w:w="1372" w:type="dxa"/>
          </w:tcPr>
          <w:p w14:paraId="3D9FF8F7" w14:textId="5437D779" w:rsidR="00F80107" w:rsidRDefault="00F80107" w:rsidP="00F801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Quarterly</w:t>
            </w:r>
          </w:p>
        </w:tc>
        <w:tc>
          <w:tcPr>
            <w:tcW w:w="1612" w:type="dxa"/>
          </w:tcPr>
          <w:p w14:paraId="3D1EEEC0" w14:textId="7D5224F4" w:rsidR="00F80107" w:rsidRPr="00F30DC6" w:rsidRDefault="00F80107" w:rsidP="00F801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DC6">
              <w:rPr>
                <w:rFonts w:ascii="Times New Roman" w:hAnsi="Times New Roman"/>
                <w:sz w:val="20"/>
                <w:szCs w:val="20"/>
              </w:rPr>
              <w:t>MPCU</w:t>
            </w:r>
          </w:p>
        </w:tc>
      </w:tr>
      <w:tr w:rsidR="00F80107" w14:paraId="6E25F38B" w14:textId="77777777" w:rsidTr="006829B8">
        <w:trPr>
          <w:trHeight w:val="367"/>
        </w:trPr>
        <w:tc>
          <w:tcPr>
            <w:tcW w:w="528" w:type="dxa"/>
          </w:tcPr>
          <w:p w14:paraId="03BE0076" w14:textId="341523C7" w:rsidR="00F80107" w:rsidRDefault="00F80107" w:rsidP="00F801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10 </w:t>
            </w:r>
          </w:p>
        </w:tc>
        <w:tc>
          <w:tcPr>
            <w:tcW w:w="4226" w:type="dxa"/>
          </w:tcPr>
          <w:p w14:paraId="2B245E86" w14:textId="7E3080FF" w:rsidR="00F80107" w:rsidRDefault="00F80107" w:rsidP="00F801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Number of speed humps constructed </w:t>
            </w:r>
          </w:p>
        </w:tc>
        <w:tc>
          <w:tcPr>
            <w:tcW w:w="1190" w:type="dxa"/>
          </w:tcPr>
          <w:p w14:paraId="2D4B023D" w14:textId="4F4F499F" w:rsidR="00F80107" w:rsidRDefault="00F80107" w:rsidP="00F801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439">
              <w:rPr>
                <w:rFonts w:ascii="Times New Roman" w:hAnsi="Times New Roman"/>
                <w:sz w:val="20"/>
                <w:szCs w:val="20"/>
              </w:rPr>
              <w:t>Output</w:t>
            </w:r>
          </w:p>
        </w:tc>
        <w:tc>
          <w:tcPr>
            <w:tcW w:w="1257" w:type="dxa"/>
          </w:tcPr>
          <w:p w14:paraId="31A1A38C" w14:textId="3950F788" w:rsidR="00F80107" w:rsidRDefault="00F80107" w:rsidP="00F80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31" w:type="dxa"/>
          </w:tcPr>
          <w:p w14:paraId="210BECFB" w14:textId="7234F678" w:rsidR="00F80107" w:rsidRDefault="00F80107" w:rsidP="00F80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11" w:type="dxa"/>
          </w:tcPr>
          <w:p w14:paraId="618F18B9" w14:textId="3FDBAC70" w:rsidR="00F80107" w:rsidRDefault="00F80107" w:rsidP="00F801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Quarterly and Annual Progress Report</w:t>
            </w:r>
          </w:p>
        </w:tc>
        <w:tc>
          <w:tcPr>
            <w:tcW w:w="1372" w:type="dxa"/>
          </w:tcPr>
          <w:p w14:paraId="49B44C3F" w14:textId="69732CC3" w:rsidR="00F80107" w:rsidRDefault="00F80107" w:rsidP="00F801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Quarterly</w:t>
            </w:r>
          </w:p>
        </w:tc>
        <w:tc>
          <w:tcPr>
            <w:tcW w:w="1612" w:type="dxa"/>
          </w:tcPr>
          <w:p w14:paraId="24DDDAF7" w14:textId="02891A26" w:rsidR="00F80107" w:rsidRPr="00F30DC6" w:rsidRDefault="00F80107" w:rsidP="00F801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DC6">
              <w:rPr>
                <w:rFonts w:ascii="Times New Roman" w:hAnsi="Times New Roman"/>
                <w:sz w:val="20"/>
                <w:szCs w:val="20"/>
              </w:rPr>
              <w:t>MPCU</w:t>
            </w:r>
          </w:p>
        </w:tc>
      </w:tr>
      <w:tr w:rsidR="00F80107" w14:paraId="2A8C74AE" w14:textId="77777777" w:rsidTr="006829B8">
        <w:trPr>
          <w:trHeight w:val="367"/>
        </w:trPr>
        <w:tc>
          <w:tcPr>
            <w:tcW w:w="528" w:type="dxa"/>
          </w:tcPr>
          <w:p w14:paraId="35FB73CB" w14:textId="626C1280" w:rsidR="00F80107" w:rsidRDefault="00F80107" w:rsidP="00F801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226" w:type="dxa"/>
          </w:tcPr>
          <w:p w14:paraId="0A960B8A" w14:textId="432F33FA" w:rsidR="00F80107" w:rsidRDefault="00F80107" w:rsidP="00F801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Number of Road Safety Education Conducted</w:t>
            </w:r>
          </w:p>
        </w:tc>
        <w:tc>
          <w:tcPr>
            <w:tcW w:w="1190" w:type="dxa"/>
          </w:tcPr>
          <w:p w14:paraId="394569FA" w14:textId="2FC8452F" w:rsidR="00F80107" w:rsidRDefault="00F80107" w:rsidP="00F801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439">
              <w:rPr>
                <w:rFonts w:ascii="Times New Roman" w:hAnsi="Times New Roman"/>
                <w:sz w:val="20"/>
                <w:szCs w:val="20"/>
              </w:rPr>
              <w:t>Output</w:t>
            </w:r>
          </w:p>
        </w:tc>
        <w:tc>
          <w:tcPr>
            <w:tcW w:w="1257" w:type="dxa"/>
          </w:tcPr>
          <w:p w14:paraId="36FF622E" w14:textId="3112EF8C" w:rsidR="00F80107" w:rsidRDefault="00F80107" w:rsidP="00F80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1" w:type="dxa"/>
          </w:tcPr>
          <w:p w14:paraId="7E6647B0" w14:textId="3E7C8EAC" w:rsidR="00F80107" w:rsidRDefault="00F80107" w:rsidP="00F801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11" w:type="dxa"/>
          </w:tcPr>
          <w:p w14:paraId="34D927FE" w14:textId="40D89141" w:rsidR="00F80107" w:rsidRDefault="00F80107" w:rsidP="00F801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Quarterly and Annual Progress Report</w:t>
            </w:r>
          </w:p>
        </w:tc>
        <w:tc>
          <w:tcPr>
            <w:tcW w:w="1372" w:type="dxa"/>
          </w:tcPr>
          <w:p w14:paraId="09E01B43" w14:textId="4F4946B3" w:rsidR="00F80107" w:rsidRDefault="00F80107" w:rsidP="00F8010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Quarterly</w:t>
            </w:r>
          </w:p>
        </w:tc>
        <w:tc>
          <w:tcPr>
            <w:tcW w:w="1612" w:type="dxa"/>
          </w:tcPr>
          <w:p w14:paraId="75828099" w14:textId="492A23EF" w:rsidR="00F80107" w:rsidRPr="00F30DC6" w:rsidRDefault="00F80107" w:rsidP="00F801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DC6">
              <w:rPr>
                <w:rFonts w:ascii="Times New Roman" w:hAnsi="Times New Roman"/>
                <w:sz w:val="20"/>
                <w:szCs w:val="20"/>
              </w:rPr>
              <w:t>MPCU</w:t>
            </w:r>
          </w:p>
        </w:tc>
      </w:tr>
      <w:tr w:rsidR="00F80107" w14:paraId="286A9856" w14:textId="77777777" w:rsidTr="00A35FEB">
        <w:trPr>
          <w:trHeight w:val="367"/>
        </w:trPr>
        <w:tc>
          <w:tcPr>
            <w:tcW w:w="13927" w:type="dxa"/>
            <w:gridSpan w:val="8"/>
          </w:tcPr>
          <w:p w14:paraId="60E410EF" w14:textId="5C45F22D" w:rsidR="00F80107" w:rsidRPr="00F30DC6" w:rsidRDefault="009B2C3D" w:rsidP="00F8010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2C3D">
              <w:rPr>
                <w:rFonts w:ascii="Times New Roman" w:hAnsi="Times New Roman"/>
                <w:b/>
                <w:bCs/>
                <w:sz w:val="20"/>
                <w:szCs w:val="20"/>
              </w:rPr>
              <w:t>Objective 9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Pr="003C5440">
              <w:rPr>
                <w:rFonts w:ascii="Times New Roman" w:hAnsi="Times New Roman" w:cs="Times New Roman"/>
                <w:sz w:val="20"/>
                <w:szCs w:val="20"/>
              </w:rPr>
              <w:t xml:space="preserve"> Support Entrepreneurship and SME Development</w:t>
            </w:r>
          </w:p>
        </w:tc>
      </w:tr>
      <w:tr w:rsidR="009B2C3D" w14:paraId="0C2C956A" w14:textId="77777777" w:rsidTr="006829B8">
        <w:trPr>
          <w:trHeight w:val="367"/>
        </w:trPr>
        <w:tc>
          <w:tcPr>
            <w:tcW w:w="528" w:type="dxa"/>
          </w:tcPr>
          <w:p w14:paraId="32D843F7" w14:textId="25BEA55C" w:rsidR="009B2C3D" w:rsidRDefault="009B2C3D" w:rsidP="009B2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226" w:type="dxa"/>
          </w:tcPr>
          <w:p w14:paraId="2DB42297" w14:textId="4417B189" w:rsidR="009B2C3D" w:rsidRDefault="009B2C3D" w:rsidP="009B2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Number of counselling and extension services conducted for MSMEs</w:t>
            </w:r>
          </w:p>
        </w:tc>
        <w:tc>
          <w:tcPr>
            <w:tcW w:w="1190" w:type="dxa"/>
          </w:tcPr>
          <w:p w14:paraId="729FB5BF" w14:textId="4099F726" w:rsidR="009B2C3D" w:rsidRPr="00DD1439" w:rsidRDefault="009B2C3D" w:rsidP="009B2C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439">
              <w:rPr>
                <w:rFonts w:ascii="Times New Roman" w:hAnsi="Times New Roman"/>
                <w:sz w:val="20"/>
                <w:szCs w:val="20"/>
              </w:rPr>
              <w:t>Output</w:t>
            </w:r>
          </w:p>
        </w:tc>
        <w:tc>
          <w:tcPr>
            <w:tcW w:w="1257" w:type="dxa"/>
          </w:tcPr>
          <w:p w14:paraId="740C57BF" w14:textId="71FF682D" w:rsidR="009B2C3D" w:rsidRDefault="009B2C3D" w:rsidP="009B2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31" w:type="dxa"/>
          </w:tcPr>
          <w:p w14:paraId="188F21DE" w14:textId="049F9157" w:rsidR="009B2C3D" w:rsidRDefault="009B2C3D" w:rsidP="009B2C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11" w:type="dxa"/>
          </w:tcPr>
          <w:p w14:paraId="4612EF48" w14:textId="510A474A" w:rsidR="009B2C3D" w:rsidRDefault="009B2C3D" w:rsidP="009B2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BAC Report, Annual Progress Report</w:t>
            </w:r>
          </w:p>
        </w:tc>
        <w:tc>
          <w:tcPr>
            <w:tcW w:w="1372" w:type="dxa"/>
          </w:tcPr>
          <w:p w14:paraId="5F726862" w14:textId="72FEE15E" w:rsidR="009B2C3D" w:rsidRDefault="009B2C3D" w:rsidP="009B2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Quarterly</w:t>
            </w:r>
          </w:p>
        </w:tc>
        <w:tc>
          <w:tcPr>
            <w:tcW w:w="1612" w:type="dxa"/>
          </w:tcPr>
          <w:p w14:paraId="431B5F87" w14:textId="3718D081" w:rsidR="009B2C3D" w:rsidRPr="00F30DC6" w:rsidRDefault="009B2C3D" w:rsidP="009B2C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DC6">
              <w:rPr>
                <w:rFonts w:ascii="Times New Roman" w:hAnsi="Times New Roman"/>
                <w:sz w:val="20"/>
                <w:szCs w:val="20"/>
              </w:rPr>
              <w:t>MPCU</w:t>
            </w:r>
          </w:p>
        </w:tc>
      </w:tr>
      <w:tr w:rsidR="009B2C3D" w14:paraId="277413E1" w14:textId="77777777" w:rsidTr="00B63ACD">
        <w:trPr>
          <w:trHeight w:val="367"/>
        </w:trPr>
        <w:tc>
          <w:tcPr>
            <w:tcW w:w="13927" w:type="dxa"/>
            <w:gridSpan w:val="8"/>
          </w:tcPr>
          <w:p w14:paraId="114BE3EF" w14:textId="7774F1FC" w:rsidR="009B2C3D" w:rsidRPr="00F30DC6" w:rsidRDefault="009B2C3D" w:rsidP="009B2C3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510EC">
              <w:rPr>
                <w:rFonts w:ascii="Times New Roman" w:hAnsi="Times New Roman"/>
                <w:b/>
                <w:bCs/>
                <w:sz w:val="20"/>
                <w:szCs w:val="20"/>
              </w:rPr>
              <w:t>Objective 10:</w:t>
            </w:r>
            <w:r w:rsidRPr="00B35D14">
              <w:rPr>
                <w:rFonts w:ascii="Times New Roman" w:eastAsia="Times New Roman" w:hAnsi="Times New Roman"/>
                <w:sz w:val="20"/>
                <w:szCs w:val="20"/>
              </w:rPr>
              <w:t xml:space="preserve"> Promote a sustainable, spatially integrated, balanced and orderly development of human settlements</w:t>
            </w:r>
          </w:p>
        </w:tc>
      </w:tr>
      <w:tr w:rsidR="003510EC" w14:paraId="2F7B05E4" w14:textId="77777777" w:rsidTr="006829B8">
        <w:trPr>
          <w:trHeight w:val="367"/>
        </w:trPr>
        <w:tc>
          <w:tcPr>
            <w:tcW w:w="528" w:type="dxa"/>
          </w:tcPr>
          <w:p w14:paraId="74D0F963" w14:textId="63B2DAF9" w:rsidR="003510EC" w:rsidRDefault="003510EC" w:rsidP="00351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226" w:type="dxa"/>
          </w:tcPr>
          <w:p w14:paraId="0FFC52BE" w14:textId="216A7DA9" w:rsidR="003510EC" w:rsidRDefault="003510EC" w:rsidP="00351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Number of Schemes Prepared</w:t>
            </w:r>
          </w:p>
        </w:tc>
        <w:tc>
          <w:tcPr>
            <w:tcW w:w="1190" w:type="dxa"/>
          </w:tcPr>
          <w:p w14:paraId="5DFEEC4F" w14:textId="5AD1FF80" w:rsidR="003510EC" w:rsidRPr="00DD1439" w:rsidRDefault="003510EC" w:rsidP="003510E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439">
              <w:rPr>
                <w:rFonts w:ascii="Times New Roman" w:hAnsi="Times New Roman"/>
                <w:sz w:val="20"/>
                <w:szCs w:val="20"/>
              </w:rPr>
              <w:t>Output</w:t>
            </w:r>
          </w:p>
        </w:tc>
        <w:tc>
          <w:tcPr>
            <w:tcW w:w="1257" w:type="dxa"/>
          </w:tcPr>
          <w:p w14:paraId="17BC6FC3" w14:textId="4543C603" w:rsidR="003510EC" w:rsidRDefault="003510EC" w:rsidP="00351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1" w:type="dxa"/>
          </w:tcPr>
          <w:p w14:paraId="3318563F" w14:textId="6BB68A99" w:rsidR="003510EC" w:rsidRDefault="003510EC" w:rsidP="00351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11" w:type="dxa"/>
          </w:tcPr>
          <w:p w14:paraId="47B17086" w14:textId="51D17F65" w:rsidR="003510EC" w:rsidRDefault="003510EC" w:rsidP="00351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Quarterly and Annual Progress Report, Spatial Planning Committee Reports</w:t>
            </w:r>
          </w:p>
        </w:tc>
        <w:tc>
          <w:tcPr>
            <w:tcW w:w="1372" w:type="dxa"/>
          </w:tcPr>
          <w:p w14:paraId="7D36A303" w14:textId="7130147B" w:rsidR="003510EC" w:rsidRDefault="003510EC" w:rsidP="00351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Quarterly</w:t>
            </w:r>
          </w:p>
        </w:tc>
        <w:tc>
          <w:tcPr>
            <w:tcW w:w="1612" w:type="dxa"/>
          </w:tcPr>
          <w:p w14:paraId="34189E3B" w14:textId="5C8EB116" w:rsidR="003510EC" w:rsidRPr="00F30DC6" w:rsidRDefault="003510EC" w:rsidP="003510E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DC6">
              <w:rPr>
                <w:rFonts w:ascii="Times New Roman" w:hAnsi="Times New Roman"/>
                <w:sz w:val="20"/>
                <w:szCs w:val="20"/>
              </w:rPr>
              <w:t>MPCU</w:t>
            </w:r>
          </w:p>
        </w:tc>
      </w:tr>
      <w:tr w:rsidR="003510EC" w14:paraId="6F7281A5" w14:textId="77777777" w:rsidTr="007643E1">
        <w:trPr>
          <w:trHeight w:val="367"/>
        </w:trPr>
        <w:tc>
          <w:tcPr>
            <w:tcW w:w="13927" w:type="dxa"/>
            <w:gridSpan w:val="8"/>
          </w:tcPr>
          <w:p w14:paraId="6B7B2CCC" w14:textId="45AD9F39" w:rsidR="003510EC" w:rsidRPr="00F30DC6" w:rsidRDefault="003510EC" w:rsidP="003510E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Objective 11:</w:t>
            </w:r>
            <w:r w:rsidRPr="004C4A45">
              <w:rPr>
                <w:rFonts w:ascii="Times New Roman" w:eastAsia="Times New Roman" w:hAnsi="Times New Roman"/>
                <w:sz w:val="20"/>
                <w:szCs w:val="20"/>
              </w:rPr>
              <w:t xml:space="preserve"> Eradicate poverty in all its forms and dimensions</w:t>
            </w:r>
          </w:p>
        </w:tc>
      </w:tr>
      <w:tr w:rsidR="003510EC" w14:paraId="40A836AF" w14:textId="77777777" w:rsidTr="006829B8">
        <w:trPr>
          <w:trHeight w:val="367"/>
        </w:trPr>
        <w:tc>
          <w:tcPr>
            <w:tcW w:w="528" w:type="dxa"/>
          </w:tcPr>
          <w:p w14:paraId="1972B436" w14:textId="218E2D64" w:rsidR="003510EC" w:rsidRDefault="003510EC" w:rsidP="00351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226" w:type="dxa"/>
          </w:tcPr>
          <w:p w14:paraId="6078359C" w14:textId="3229422F" w:rsidR="003510EC" w:rsidRDefault="003510EC" w:rsidP="00351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Number of LEAP beneficiaries Assisted</w:t>
            </w:r>
          </w:p>
        </w:tc>
        <w:tc>
          <w:tcPr>
            <w:tcW w:w="1190" w:type="dxa"/>
          </w:tcPr>
          <w:p w14:paraId="7EAD9223" w14:textId="58F5B402" w:rsidR="003510EC" w:rsidRPr="00DD1439" w:rsidRDefault="003510EC" w:rsidP="003510E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439">
              <w:rPr>
                <w:rFonts w:ascii="Times New Roman" w:hAnsi="Times New Roman"/>
                <w:sz w:val="20"/>
                <w:szCs w:val="20"/>
              </w:rPr>
              <w:t>Output</w:t>
            </w:r>
          </w:p>
        </w:tc>
        <w:tc>
          <w:tcPr>
            <w:tcW w:w="1257" w:type="dxa"/>
          </w:tcPr>
          <w:p w14:paraId="63CC3B34" w14:textId="10A38F9A" w:rsidR="003510EC" w:rsidRDefault="003510EC" w:rsidP="00351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889</w:t>
            </w:r>
          </w:p>
        </w:tc>
        <w:tc>
          <w:tcPr>
            <w:tcW w:w="931" w:type="dxa"/>
          </w:tcPr>
          <w:p w14:paraId="2D0828B6" w14:textId="6ADFF55C" w:rsidR="003510EC" w:rsidRDefault="003510EC" w:rsidP="00351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889</w:t>
            </w:r>
          </w:p>
        </w:tc>
        <w:tc>
          <w:tcPr>
            <w:tcW w:w="2811" w:type="dxa"/>
          </w:tcPr>
          <w:p w14:paraId="2D0E9A65" w14:textId="227D2CC4" w:rsidR="003510EC" w:rsidRDefault="003510EC" w:rsidP="00351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Quarterly and Annual Progress Report</w:t>
            </w:r>
          </w:p>
        </w:tc>
        <w:tc>
          <w:tcPr>
            <w:tcW w:w="1372" w:type="dxa"/>
          </w:tcPr>
          <w:p w14:paraId="2445EB16" w14:textId="372B1978" w:rsidR="003510EC" w:rsidRDefault="003510EC" w:rsidP="00351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Quarterly</w:t>
            </w:r>
          </w:p>
        </w:tc>
        <w:tc>
          <w:tcPr>
            <w:tcW w:w="1612" w:type="dxa"/>
          </w:tcPr>
          <w:p w14:paraId="29586F07" w14:textId="0B7CE843" w:rsidR="003510EC" w:rsidRPr="00F30DC6" w:rsidRDefault="003510EC" w:rsidP="003510E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DC6">
              <w:rPr>
                <w:rFonts w:ascii="Times New Roman" w:hAnsi="Times New Roman"/>
                <w:sz w:val="20"/>
                <w:szCs w:val="20"/>
              </w:rPr>
              <w:t>MPCU</w:t>
            </w:r>
          </w:p>
        </w:tc>
      </w:tr>
      <w:tr w:rsidR="003510EC" w14:paraId="49ED8248" w14:textId="77777777" w:rsidTr="00090EC4">
        <w:trPr>
          <w:trHeight w:val="367"/>
        </w:trPr>
        <w:tc>
          <w:tcPr>
            <w:tcW w:w="13927" w:type="dxa"/>
            <w:gridSpan w:val="8"/>
          </w:tcPr>
          <w:p w14:paraId="00FB7614" w14:textId="5D1D2120" w:rsidR="003510EC" w:rsidRPr="00F30DC6" w:rsidRDefault="003510EC" w:rsidP="003510E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Objective 12:</w:t>
            </w:r>
            <w:r w:rsidRPr="00590A59">
              <w:rPr>
                <w:rFonts w:ascii="Times New Roman" w:eastAsia="Times New Roman" w:hAnsi="Times New Roman"/>
                <w:sz w:val="20"/>
                <w:szCs w:val="20"/>
              </w:rPr>
              <w:t xml:space="preserve"> Reduce environmental pollution</w:t>
            </w:r>
          </w:p>
        </w:tc>
      </w:tr>
      <w:tr w:rsidR="003510EC" w14:paraId="3CF29F3B" w14:textId="77777777" w:rsidTr="006829B8">
        <w:trPr>
          <w:trHeight w:val="367"/>
        </w:trPr>
        <w:tc>
          <w:tcPr>
            <w:tcW w:w="528" w:type="dxa"/>
          </w:tcPr>
          <w:p w14:paraId="3D6202EE" w14:textId="4EA599D8" w:rsidR="003510EC" w:rsidRDefault="003510EC" w:rsidP="00351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226" w:type="dxa"/>
          </w:tcPr>
          <w:p w14:paraId="74173FA5" w14:textId="66A4EB09" w:rsidR="003510EC" w:rsidRDefault="003510EC" w:rsidP="00351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Number of trees planted</w:t>
            </w:r>
          </w:p>
        </w:tc>
        <w:tc>
          <w:tcPr>
            <w:tcW w:w="1190" w:type="dxa"/>
          </w:tcPr>
          <w:p w14:paraId="3AF19F51" w14:textId="77777777" w:rsidR="003510EC" w:rsidRPr="00DD1439" w:rsidRDefault="003510EC" w:rsidP="003510E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7" w:type="dxa"/>
          </w:tcPr>
          <w:p w14:paraId="6279C25C" w14:textId="632ADA5B" w:rsidR="003510EC" w:rsidRDefault="003510EC" w:rsidP="003510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31" w:type="dxa"/>
          </w:tcPr>
          <w:p w14:paraId="74223EC0" w14:textId="4EE78ED4" w:rsidR="003510EC" w:rsidRDefault="003510EC" w:rsidP="003510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811" w:type="dxa"/>
          </w:tcPr>
          <w:p w14:paraId="60CE4B34" w14:textId="34851F33" w:rsidR="003510EC" w:rsidRDefault="003510EC" w:rsidP="00351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Quarterly and Annual Progress Report</w:t>
            </w:r>
          </w:p>
        </w:tc>
        <w:tc>
          <w:tcPr>
            <w:tcW w:w="1372" w:type="dxa"/>
          </w:tcPr>
          <w:p w14:paraId="6527E2AE" w14:textId="720AC1AA" w:rsidR="003510EC" w:rsidRDefault="003510EC" w:rsidP="003510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Quarterly</w:t>
            </w:r>
          </w:p>
        </w:tc>
        <w:tc>
          <w:tcPr>
            <w:tcW w:w="1612" w:type="dxa"/>
          </w:tcPr>
          <w:p w14:paraId="4630106A" w14:textId="21B4844E" w:rsidR="003510EC" w:rsidRPr="00F30DC6" w:rsidRDefault="003510EC" w:rsidP="003510E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30DC6">
              <w:rPr>
                <w:rFonts w:ascii="Times New Roman" w:hAnsi="Times New Roman"/>
                <w:sz w:val="20"/>
                <w:szCs w:val="20"/>
              </w:rPr>
              <w:t>MPCU</w:t>
            </w:r>
          </w:p>
        </w:tc>
      </w:tr>
    </w:tbl>
    <w:p w14:paraId="35F15755" w14:textId="77777777" w:rsidR="00F26F8F" w:rsidRPr="0019158E" w:rsidRDefault="00F26F8F" w:rsidP="004921F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F26F8F" w:rsidRPr="0019158E" w:rsidSect="004921F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05328" w14:textId="77777777" w:rsidR="00BB766D" w:rsidRDefault="00BB766D" w:rsidP="00C31B36">
      <w:pPr>
        <w:spacing w:after="0" w:line="240" w:lineRule="auto"/>
      </w:pPr>
      <w:r>
        <w:separator/>
      </w:r>
    </w:p>
  </w:endnote>
  <w:endnote w:type="continuationSeparator" w:id="0">
    <w:p w14:paraId="3FDD0B5D" w14:textId="77777777" w:rsidR="00BB766D" w:rsidRDefault="00BB766D" w:rsidP="00C31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B3BFC" w14:textId="77777777" w:rsidR="00BB766D" w:rsidRDefault="00BB766D" w:rsidP="00C31B36">
      <w:pPr>
        <w:spacing w:after="0" w:line="240" w:lineRule="auto"/>
      </w:pPr>
      <w:r>
        <w:separator/>
      </w:r>
    </w:p>
  </w:footnote>
  <w:footnote w:type="continuationSeparator" w:id="0">
    <w:p w14:paraId="6E37AB77" w14:textId="77777777" w:rsidR="00BB766D" w:rsidRDefault="00BB766D" w:rsidP="00C31B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F8"/>
    <w:rsid w:val="000105E2"/>
    <w:rsid w:val="0002547D"/>
    <w:rsid w:val="00063549"/>
    <w:rsid w:val="0006698A"/>
    <w:rsid w:val="00083C87"/>
    <w:rsid w:val="000C2F6B"/>
    <w:rsid w:val="000F17A0"/>
    <w:rsid w:val="001327BB"/>
    <w:rsid w:val="001369F6"/>
    <w:rsid w:val="00142249"/>
    <w:rsid w:val="00153CA8"/>
    <w:rsid w:val="00186CB8"/>
    <w:rsid w:val="0019158E"/>
    <w:rsid w:val="00192634"/>
    <w:rsid w:val="001C408F"/>
    <w:rsid w:val="001E0A64"/>
    <w:rsid w:val="001E2D40"/>
    <w:rsid w:val="001E5932"/>
    <w:rsid w:val="0022204F"/>
    <w:rsid w:val="00234E09"/>
    <w:rsid w:val="0023602E"/>
    <w:rsid w:val="00264674"/>
    <w:rsid w:val="002734F0"/>
    <w:rsid w:val="00277E21"/>
    <w:rsid w:val="0028079A"/>
    <w:rsid w:val="002863E0"/>
    <w:rsid w:val="00292BB3"/>
    <w:rsid w:val="002B4C84"/>
    <w:rsid w:val="002C62ED"/>
    <w:rsid w:val="002D633F"/>
    <w:rsid w:val="0030169C"/>
    <w:rsid w:val="003154B0"/>
    <w:rsid w:val="00341072"/>
    <w:rsid w:val="003510EC"/>
    <w:rsid w:val="00372D2A"/>
    <w:rsid w:val="00377644"/>
    <w:rsid w:val="003822A5"/>
    <w:rsid w:val="003A3A35"/>
    <w:rsid w:val="003A6955"/>
    <w:rsid w:val="003C5440"/>
    <w:rsid w:val="003E6F38"/>
    <w:rsid w:val="003F6B69"/>
    <w:rsid w:val="00400303"/>
    <w:rsid w:val="004409B3"/>
    <w:rsid w:val="004446E7"/>
    <w:rsid w:val="0045013E"/>
    <w:rsid w:val="004648C9"/>
    <w:rsid w:val="00476325"/>
    <w:rsid w:val="004921F8"/>
    <w:rsid w:val="004C4A45"/>
    <w:rsid w:val="004C6116"/>
    <w:rsid w:val="004D7BA4"/>
    <w:rsid w:val="004E0546"/>
    <w:rsid w:val="00513899"/>
    <w:rsid w:val="005264DD"/>
    <w:rsid w:val="005420C5"/>
    <w:rsid w:val="00576C24"/>
    <w:rsid w:val="00580688"/>
    <w:rsid w:val="00590A59"/>
    <w:rsid w:val="006074F0"/>
    <w:rsid w:val="00617D60"/>
    <w:rsid w:val="006221EF"/>
    <w:rsid w:val="00627E64"/>
    <w:rsid w:val="0066407B"/>
    <w:rsid w:val="00675338"/>
    <w:rsid w:val="006829B8"/>
    <w:rsid w:val="006F0DA2"/>
    <w:rsid w:val="007034BB"/>
    <w:rsid w:val="007049EA"/>
    <w:rsid w:val="0073112C"/>
    <w:rsid w:val="00745ABD"/>
    <w:rsid w:val="00765C69"/>
    <w:rsid w:val="007C0B64"/>
    <w:rsid w:val="007C6DF7"/>
    <w:rsid w:val="007E2A20"/>
    <w:rsid w:val="007F6E1F"/>
    <w:rsid w:val="0082142C"/>
    <w:rsid w:val="008439B8"/>
    <w:rsid w:val="0087106E"/>
    <w:rsid w:val="00872379"/>
    <w:rsid w:val="008C795D"/>
    <w:rsid w:val="008C7A22"/>
    <w:rsid w:val="008D02DB"/>
    <w:rsid w:val="00944EFB"/>
    <w:rsid w:val="009656DE"/>
    <w:rsid w:val="00965767"/>
    <w:rsid w:val="00977F8D"/>
    <w:rsid w:val="00986335"/>
    <w:rsid w:val="009B2C3D"/>
    <w:rsid w:val="009F680D"/>
    <w:rsid w:val="00A46725"/>
    <w:rsid w:val="00A475FF"/>
    <w:rsid w:val="00A778CF"/>
    <w:rsid w:val="00AC1AA0"/>
    <w:rsid w:val="00AC5577"/>
    <w:rsid w:val="00AE17F1"/>
    <w:rsid w:val="00B12AB5"/>
    <w:rsid w:val="00B2006E"/>
    <w:rsid w:val="00B35D14"/>
    <w:rsid w:val="00B907A4"/>
    <w:rsid w:val="00BA4656"/>
    <w:rsid w:val="00BB14FB"/>
    <w:rsid w:val="00BB457C"/>
    <w:rsid w:val="00BB766D"/>
    <w:rsid w:val="00BD511A"/>
    <w:rsid w:val="00BE125D"/>
    <w:rsid w:val="00C31B36"/>
    <w:rsid w:val="00C572AA"/>
    <w:rsid w:val="00C6195F"/>
    <w:rsid w:val="00C965E1"/>
    <w:rsid w:val="00CB4507"/>
    <w:rsid w:val="00CC16A2"/>
    <w:rsid w:val="00CD4158"/>
    <w:rsid w:val="00CF4C46"/>
    <w:rsid w:val="00D22D2B"/>
    <w:rsid w:val="00D3204F"/>
    <w:rsid w:val="00D35122"/>
    <w:rsid w:val="00D358C4"/>
    <w:rsid w:val="00D540E6"/>
    <w:rsid w:val="00D63D8B"/>
    <w:rsid w:val="00D65276"/>
    <w:rsid w:val="00DC1CD1"/>
    <w:rsid w:val="00DC5334"/>
    <w:rsid w:val="00DE53B5"/>
    <w:rsid w:val="00DF4774"/>
    <w:rsid w:val="00E102D6"/>
    <w:rsid w:val="00E330C0"/>
    <w:rsid w:val="00E613A6"/>
    <w:rsid w:val="00E878B8"/>
    <w:rsid w:val="00E912E1"/>
    <w:rsid w:val="00E91729"/>
    <w:rsid w:val="00EB2671"/>
    <w:rsid w:val="00EE3A1C"/>
    <w:rsid w:val="00EE701D"/>
    <w:rsid w:val="00F06F44"/>
    <w:rsid w:val="00F26F8F"/>
    <w:rsid w:val="00F30DC6"/>
    <w:rsid w:val="00F51A6C"/>
    <w:rsid w:val="00F80107"/>
    <w:rsid w:val="00FB3055"/>
    <w:rsid w:val="00FF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52832"/>
  <w15:chartTrackingRefBased/>
  <w15:docId w15:val="{189AA662-E99C-417F-A244-E12E64DB5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5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1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1B36"/>
  </w:style>
  <w:style w:type="paragraph" w:styleId="Footer">
    <w:name w:val="footer"/>
    <w:basedOn w:val="Normal"/>
    <w:link w:val="FooterChar"/>
    <w:uiPriority w:val="99"/>
    <w:unhideWhenUsed/>
    <w:rsid w:val="00C31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1B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8</Pages>
  <Words>2107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626419ro</dc:creator>
  <cp:keywords/>
  <dc:description/>
  <cp:lastModifiedBy>626419ro</cp:lastModifiedBy>
  <cp:revision>107</cp:revision>
  <dcterms:created xsi:type="dcterms:W3CDTF">2022-07-21T04:36:00Z</dcterms:created>
  <dcterms:modified xsi:type="dcterms:W3CDTF">2022-07-27T08:17:00Z</dcterms:modified>
</cp:coreProperties>
</file>